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BEE19" w14:textId="236C793E" w:rsidR="00A41C8D" w:rsidRDefault="00A41C8D" w:rsidP="00A41C8D">
      <w:pPr>
        <w:ind w:left="720" w:hanging="360"/>
        <w:jc w:val="center"/>
      </w:pPr>
      <w:r>
        <w:t>Questions qap1</w:t>
      </w:r>
    </w:p>
    <w:p w14:paraId="64D33AED" w14:textId="491C3F37" w:rsidR="00A41C8D" w:rsidRDefault="00A41C8D" w:rsidP="00A41C8D">
      <w:pPr>
        <w:ind w:left="720" w:hanging="360"/>
        <w:jc w:val="center"/>
      </w:pPr>
      <w:r>
        <w:t>Java script</w:t>
      </w:r>
    </w:p>
    <w:p w14:paraId="08564443" w14:textId="77777777" w:rsidR="00A41C8D" w:rsidRDefault="00A41C8D" w:rsidP="00A41C8D">
      <w:pPr>
        <w:pStyle w:val="ListParagraph"/>
        <w:rPr>
          <w:lang w:val="en-US"/>
        </w:rPr>
      </w:pPr>
    </w:p>
    <w:p w14:paraId="4B8BA3AA" w14:textId="77777777" w:rsidR="00A41C8D" w:rsidRPr="00A41C8D" w:rsidRDefault="00A41C8D" w:rsidP="00A41C8D">
      <w:pPr>
        <w:ind w:left="360"/>
        <w:rPr>
          <w:lang w:val="en-US"/>
        </w:rPr>
      </w:pPr>
    </w:p>
    <w:p w14:paraId="087AD97C" w14:textId="7085794E" w:rsidR="00A41C8D" w:rsidRDefault="00A41C8D" w:rsidP="00A41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number of hours for me to complete this assessment was about maybe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hour or a little less or more.</w:t>
      </w:r>
    </w:p>
    <w:p w14:paraId="62DA6529" w14:textId="6E9015F8" w:rsidR="00A41C8D" w:rsidRDefault="00A41C8D" w:rsidP="00A41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watched some of the lectures before starting.</w:t>
      </w:r>
    </w:p>
    <w:p w14:paraId="32E06A3F" w14:textId="77928BDF" w:rsidR="00A41C8D" w:rsidRDefault="00A41C8D" w:rsidP="00A41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not ask any questions to any friends</w:t>
      </w:r>
    </w:p>
    <w:p w14:paraId="246E49AD" w14:textId="3A346362" w:rsidR="00A41C8D" w:rsidRDefault="00A41C8D" w:rsidP="00A41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not ask any questions to any instructor</w:t>
      </w:r>
    </w:p>
    <w:p w14:paraId="25FAF7BC" w14:textId="54098D3B" w:rsidR="00A41C8D" w:rsidRDefault="00A41C8D" w:rsidP="00A41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had to give it a rating out of 5 probably like 1 or 2, not hard at all thought it was going to be but wasn’t bad at all</w:t>
      </w:r>
    </w:p>
    <w:p w14:paraId="56043B0E" w14:textId="77777777" w:rsidR="00A41C8D" w:rsidRDefault="00A41C8D" w:rsidP="00A41C8D">
      <w:pPr>
        <w:rPr>
          <w:lang w:val="en-US"/>
        </w:rPr>
      </w:pPr>
    </w:p>
    <w:p w14:paraId="5EFDFD25" w14:textId="77777777" w:rsidR="00A41C8D" w:rsidRDefault="00A41C8D" w:rsidP="00A41C8D">
      <w:pPr>
        <w:rPr>
          <w:lang w:val="en-US"/>
        </w:rPr>
      </w:pPr>
    </w:p>
    <w:p w14:paraId="0AE15774" w14:textId="7A344575" w:rsidR="00A41C8D" w:rsidRDefault="00A41C8D" w:rsidP="00A41C8D">
      <w:pPr>
        <w:rPr>
          <w:lang w:val="en-US"/>
        </w:rPr>
      </w:pPr>
      <w:r>
        <w:rPr>
          <w:lang w:val="en-US"/>
        </w:rPr>
        <w:t>Question 1</w:t>
      </w:r>
    </w:p>
    <w:p w14:paraId="3D472FD9" w14:textId="05D0CD4C" w:rsidR="00A41C8D" w:rsidRDefault="00A41C8D" w:rsidP="00A41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F9EC2" wp14:editId="62F9020E">
            <wp:extent cx="3524250" cy="714375"/>
            <wp:effectExtent l="0" t="0" r="0" b="9525"/>
            <wp:docPr id="8934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E888" w14:textId="5E413594" w:rsidR="00A41C8D" w:rsidRDefault="00A41C8D" w:rsidP="00A41C8D">
      <w:pPr>
        <w:rPr>
          <w:lang w:val="en-US"/>
        </w:rPr>
      </w:pPr>
      <w:r>
        <w:rPr>
          <w:lang w:val="en-US"/>
        </w:rPr>
        <w:t>Question 2</w:t>
      </w:r>
    </w:p>
    <w:p w14:paraId="52F65F31" w14:textId="5AC45921" w:rsidR="00A41C8D" w:rsidRDefault="00A41C8D" w:rsidP="00A41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E9C73" wp14:editId="536EBFE3">
            <wp:extent cx="981075" cy="209550"/>
            <wp:effectExtent l="0" t="0" r="9525" b="0"/>
            <wp:docPr id="14526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F259" w14:textId="27A77B15" w:rsidR="00A41C8D" w:rsidRDefault="00A41C8D" w:rsidP="00A41C8D">
      <w:pPr>
        <w:rPr>
          <w:lang w:val="en-US"/>
        </w:rPr>
      </w:pPr>
      <w:r>
        <w:rPr>
          <w:lang w:val="en-US"/>
        </w:rPr>
        <w:t>Question 3</w:t>
      </w:r>
    </w:p>
    <w:p w14:paraId="775990FB" w14:textId="2C504A1B" w:rsidR="00A41C8D" w:rsidRPr="00A41C8D" w:rsidRDefault="00A41C8D" w:rsidP="00A41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13D00" wp14:editId="3A496263">
            <wp:extent cx="1962150" cy="333375"/>
            <wp:effectExtent l="0" t="0" r="0" b="9525"/>
            <wp:docPr id="144025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C8D" w:rsidRPr="00A41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10230"/>
    <w:multiLevelType w:val="hybridMultilevel"/>
    <w:tmpl w:val="4A2AB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75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8D"/>
    <w:rsid w:val="00A41C8D"/>
    <w:rsid w:val="00BF3C09"/>
    <w:rsid w:val="00D729E1"/>
    <w:rsid w:val="00D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4837"/>
  <w15:chartTrackingRefBased/>
  <w15:docId w15:val="{EF144238-9BED-4466-9CC3-387A5D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9a972-3ed8-43b3-864e-860042df9c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7600CAD9EA9429D26DF4DEF6F695F" ma:contentTypeVersion="13" ma:contentTypeDescription="Create a new document." ma:contentTypeScope="" ma:versionID="bb62caa1d30a493641ef63f9c6dcc9f6">
  <xsd:schema xmlns:xsd="http://www.w3.org/2001/XMLSchema" xmlns:xs="http://www.w3.org/2001/XMLSchema" xmlns:p="http://schemas.microsoft.com/office/2006/metadata/properties" xmlns:ns3="b1e9a972-3ed8-43b3-864e-860042df9cd5" xmlns:ns4="c56278b0-2b0b-4ac3-9ca8-94e81041470c" targetNamespace="http://schemas.microsoft.com/office/2006/metadata/properties" ma:root="true" ma:fieldsID="e1769a002c806b0ee3f9e1eb2010e899" ns3:_="" ns4:_="">
    <xsd:import namespace="b1e9a972-3ed8-43b3-864e-860042df9cd5"/>
    <xsd:import namespace="c56278b0-2b0b-4ac3-9ca8-94e810414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9a972-3ed8-43b3-864e-860042df9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8b0-2b0b-4ac3-9ca8-94e810414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306A5C-7F51-41FD-924D-E74ABA3839ED}">
  <ds:schemaRefs>
    <ds:schemaRef ds:uri="http://purl.org/dc/dcmitype/"/>
    <ds:schemaRef ds:uri="b1e9a972-3ed8-43b3-864e-860042df9cd5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56278b0-2b0b-4ac3-9ca8-94e81041470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21019AE-568B-48CE-8A4E-65FA7BF9F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D1806-8062-49EC-9DF7-A4782993D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9a972-3ed8-43b3-864e-860042df9cd5"/>
    <ds:schemaRef ds:uri="c56278b0-2b0b-4ac3-9ca8-94e810414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Head</dc:creator>
  <cp:keywords/>
  <dc:description/>
  <cp:lastModifiedBy>Donovan Head</cp:lastModifiedBy>
  <cp:revision>2</cp:revision>
  <dcterms:created xsi:type="dcterms:W3CDTF">2024-09-24T18:10:00Z</dcterms:created>
  <dcterms:modified xsi:type="dcterms:W3CDTF">2024-09-24T18:10:00Z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0x0101009D57600CAD9EA9429D26DF4DEF6F695F</vt:lpwstr>
  </property>
</Properties>
</file>