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AD9D" w14:textId="0BEE7BAA" w:rsidR="00105833" w:rsidRPr="008C5532" w:rsidRDefault="00105833" w:rsidP="00105833">
      <w:pPr>
        <w:jc w:val="center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 xml:space="preserve">Questionário Individual – Sou poupador ou não? </w:t>
      </w:r>
    </w:p>
    <w:p w14:paraId="21F42EA3" w14:textId="77777777" w:rsidR="00105833" w:rsidRPr="008C5532" w:rsidRDefault="00105833" w:rsidP="00105833">
      <w:pPr>
        <w:rPr>
          <w:rFonts w:ascii="Poppins" w:hAnsi="Poppins" w:cs="Poppins"/>
        </w:rPr>
      </w:pPr>
    </w:p>
    <w:p w14:paraId="2FADEB72" w14:textId="35C01053" w:rsidR="00105833" w:rsidRPr="008C5532" w:rsidRDefault="008C5532" w:rsidP="00105833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0A3CF" wp14:editId="2FFBC079">
                <wp:simplePos x="0" y="0"/>
                <wp:positionH relativeFrom="column">
                  <wp:posOffset>746760</wp:posOffset>
                </wp:positionH>
                <wp:positionV relativeFrom="paragraph">
                  <wp:posOffset>182880</wp:posOffset>
                </wp:positionV>
                <wp:extent cx="5257800" cy="0"/>
                <wp:effectExtent l="0" t="0" r="0" b="0"/>
                <wp:wrapNone/>
                <wp:docPr id="148001280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2391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4.4pt" to="472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i4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105833" w:rsidRPr="008C5532">
        <w:rPr>
          <w:rFonts w:ascii="Poppins" w:hAnsi="Poppins" w:cs="Poppins"/>
        </w:rPr>
        <w:t xml:space="preserve">Nome: </w:t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  <w:r w:rsidR="00105833" w:rsidRPr="008C5532">
        <w:rPr>
          <w:rFonts w:ascii="Poppins" w:hAnsi="Poppins" w:cs="Poppins"/>
        </w:rPr>
        <w:softHyphen/>
      </w:r>
    </w:p>
    <w:p w14:paraId="3E2E5226" w14:textId="77777777" w:rsidR="00105833" w:rsidRPr="008C5532" w:rsidRDefault="00105833" w:rsidP="00105833">
      <w:pPr>
        <w:rPr>
          <w:rFonts w:ascii="Poppins" w:hAnsi="Poppins" w:cs="Poppins"/>
        </w:rPr>
      </w:pPr>
    </w:p>
    <w:p w14:paraId="55A5BA64" w14:textId="32CA1993" w:rsidR="00105833" w:rsidRPr="008C5532" w:rsidRDefault="00105833" w:rsidP="001546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 xml:space="preserve">Quando você vai </w:t>
      </w:r>
      <w:r w:rsidR="00783754" w:rsidRPr="008C5532">
        <w:rPr>
          <w:rFonts w:ascii="Poppins" w:hAnsi="Poppins" w:cs="Poppins"/>
          <w:b/>
          <w:bCs/>
        </w:rPr>
        <w:t>a</w:t>
      </w:r>
      <w:r w:rsidRPr="008C5532">
        <w:rPr>
          <w:rFonts w:ascii="Poppins" w:hAnsi="Poppins" w:cs="Poppins"/>
          <w:b/>
          <w:bCs/>
        </w:rPr>
        <w:t>o shopping, o que costuma fazer?</w:t>
      </w:r>
    </w:p>
    <w:p w14:paraId="725C9BC9" w14:textId="0E43E191" w:rsidR="00154669" w:rsidRPr="008C5532" w:rsidRDefault="00154669" w:rsidP="00154669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Não compra em nenhuma loja, mas sempre faz um lanchinho</w:t>
      </w:r>
      <w:r w:rsidR="00783754" w:rsidRPr="008C5532">
        <w:rPr>
          <w:rFonts w:ascii="Poppins" w:hAnsi="Poppins" w:cs="Poppins"/>
        </w:rPr>
        <w:t>.</w:t>
      </w:r>
    </w:p>
    <w:p w14:paraId="65D167ED" w14:textId="5D311DE3" w:rsidR="00154669" w:rsidRPr="008C5532" w:rsidRDefault="00154669" w:rsidP="00154669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Entra na loja, separa várias peças para experimentar, mas acaba levando só uma ou duas</w:t>
      </w:r>
      <w:r w:rsidR="001E793E" w:rsidRPr="008C5532">
        <w:rPr>
          <w:rFonts w:ascii="Poppins" w:hAnsi="Poppins" w:cs="Poppins"/>
        </w:rPr>
        <w:t xml:space="preserve"> </w:t>
      </w:r>
      <w:r w:rsidRPr="008C5532">
        <w:rPr>
          <w:rFonts w:ascii="Poppins" w:hAnsi="Poppins" w:cs="Poppins"/>
        </w:rPr>
        <w:t>opções</w:t>
      </w:r>
      <w:r w:rsidR="00783754" w:rsidRPr="008C5532">
        <w:rPr>
          <w:rFonts w:ascii="Poppins" w:hAnsi="Poppins" w:cs="Poppins"/>
        </w:rPr>
        <w:t>.</w:t>
      </w:r>
    </w:p>
    <w:p w14:paraId="2D8CDD52" w14:textId="73205686" w:rsidR="00154669" w:rsidRPr="008C5532" w:rsidRDefault="00154669" w:rsidP="00154669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Gosta de tudo e acaba parcelando </w:t>
      </w:r>
      <w:r w:rsidR="00B73124">
        <w:rPr>
          <w:rFonts w:ascii="Poppins" w:hAnsi="Poppins" w:cs="Poppins"/>
        </w:rPr>
        <w:t xml:space="preserve">as compras </w:t>
      </w:r>
      <w:r w:rsidRPr="008C5532">
        <w:rPr>
          <w:rFonts w:ascii="Poppins" w:hAnsi="Poppins" w:cs="Poppins"/>
        </w:rPr>
        <w:t>no cartão</w:t>
      </w:r>
      <w:r w:rsidR="00783754" w:rsidRPr="008C5532">
        <w:rPr>
          <w:rFonts w:ascii="Poppins" w:hAnsi="Poppins" w:cs="Poppins"/>
        </w:rPr>
        <w:t>.</w:t>
      </w:r>
      <w:r w:rsidRPr="008C5532">
        <w:rPr>
          <w:rFonts w:ascii="Poppins" w:hAnsi="Poppins" w:cs="Poppins"/>
        </w:rPr>
        <w:t xml:space="preserve">  </w:t>
      </w:r>
    </w:p>
    <w:p w14:paraId="12A17D9A" w14:textId="04B502DA" w:rsidR="00154669" w:rsidRPr="008C5532" w:rsidRDefault="00154669" w:rsidP="00154669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Olha as vitrines, mas não compra nada, pois a prioridade financeira é outra</w:t>
      </w:r>
      <w:r w:rsidR="00783754" w:rsidRPr="008C5532">
        <w:rPr>
          <w:rFonts w:ascii="Poppins" w:hAnsi="Poppins" w:cs="Poppins"/>
        </w:rPr>
        <w:t>.</w:t>
      </w:r>
      <w:r w:rsidRPr="008C5532">
        <w:rPr>
          <w:rFonts w:ascii="Poppins" w:hAnsi="Poppins" w:cs="Poppins"/>
        </w:rPr>
        <w:t xml:space="preserve"> </w:t>
      </w:r>
    </w:p>
    <w:p w14:paraId="10134DB0" w14:textId="585C300C" w:rsidR="00154669" w:rsidRPr="008C5532" w:rsidRDefault="00154669" w:rsidP="00154669">
      <w:pPr>
        <w:rPr>
          <w:rFonts w:ascii="Poppins" w:hAnsi="Poppins" w:cs="Poppins"/>
        </w:rPr>
      </w:pPr>
    </w:p>
    <w:p w14:paraId="186EEBE6" w14:textId="77777777" w:rsidR="00154669" w:rsidRPr="008C5532" w:rsidRDefault="00154669" w:rsidP="00105833">
      <w:pPr>
        <w:ind w:left="360"/>
        <w:rPr>
          <w:rFonts w:ascii="Poppins" w:hAnsi="Poppins" w:cs="Poppins"/>
        </w:rPr>
      </w:pPr>
    </w:p>
    <w:p w14:paraId="51EC647F" w14:textId="1AADF50E" w:rsidR="00105833" w:rsidRPr="008C5532" w:rsidRDefault="003C1CE6" w:rsidP="001058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>Como você faz suas compras?</w:t>
      </w:r>
      <w:r w:rsidR="00105833" w:rsidRPr="008C5532">
        <w:rPr>
          <w:rFonts w:ascii="Poppins" w:hAnsi="Poppins" w:cs="Poppins"/>
          <w:b/>
          <w:bCs/>
        </w:rPr>
        <w:t xml:space="preserve"> </w:t>
      </w:r>
    </w:p>
    <w:p w14:paraId="74D831A1" w14:textId="2F3B1779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154669" w:rsidRPr="008C5532">
        <w:rPr>
          <w:rFonts w:ascii="Poppins" w:hAnsi="Poppins" w:cs="Poppins"/>
        </w:rPr>
        <w:t>Gasta nos momentos de felicidade ou tristeza</w:t>
      </w:r>
      <w:r w:rsidR="00783754" w:rsidRPr="008C5532">
        <w:rPr>
          <w:rFonts w:ascii="Poppins" w:hAnsi="Poppins" w:cs="Poppins"/>
        </w:rPr>
        <w:t>.</w:t>
      </w:r>
    </w:p>
    <w:p w14:paraId="24F4D0FF" w14:textId="4C7140D5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154669" w:rsidRPr="008C5532">
        <w:rPr>
          <w:rFonts w:ascii="Poppins" w:hAnsi="Poppins" w:cs="Poppins"/>
        </w:rPr>
        <w:t xml:space="preserve">Gasta para aumentar </w:t>
      </w:r>
      <w:r w:rsidR="00B73124">
        <w:rPr>
          <w:rFonts w:ascii="Poppins" w:hAnsi="Poppins" w:cs="Poppins"/>
        </w:rPr>
        <w:t xml:space="preserve">a </w:t>
      </w:r>
      <w:r w:rsidR="00154669" w:rsidRPr="008C5532">
        <w:rPr>
          <w:rFonts w:ascii="Poppins" w:hAnsi="Poppins" w:cs="Poppins"/>
        </w:rPr>
        <w:t>autoestima</w:t>
      </w:r>
      <w:r w:rsidR="00783754" w:rsidRPr="008C5532">
        <w:rPr>
          <w:rFonts w:ascii="Poppins" w:hAnsi="Poppins" w:cs="Poppins"/>
        </w:rPr>
        <w:t>.</w:t>
      </w:r>
    </w:p>
    <w:p w14:paraId="5F028281" w14:textId="6C5F49AB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154669" w:rsidRPr="008C5532">
        <w:rPr>
          <w:rFonts w:ascii="Poppins" w:hAnsi="Poppins" w:cs="Poppins"/>
        </w:rPr>
        <w:t>Compra e parcela tudo no cartão</w:t>
      </w:r>
      <w:r w:rsidR="00783754" w:rsidRPr="008C5532">
        <w:rPr>
          <w:rFonts w:ascii="Poppins" w:hAnsi="Poppins" w:cs="Poppins"/>
        </w:rPr>
        <w:t>.</w:t>
      </w:r>
      <w:r w:rsidRPr="008C5532">
        <w:rPr>
          <w:rFonts w:ascii="Poppins" w:hAnsi="Poppins" w:cs="Poppins"/>
        </w:rPr>
        <w:t xml:space="preserve"> </w:t>
      </w:r>
    </w:p>
    <w:p w14:paraId="7E556DB8" w14:textId="643CC04B" w:rsidR="00105833" w:rsidRPr="008C5532" w:rsidRDefault="00154669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Gasta com o que merece.</w:t>
      </w:r>
    </w:p>
    <w:p w14:paraId="09A9EA92" w14:textId="77777777" w:rsidR="00154669" w:rsidRPr="008C5532" w:rsidRDefault="00154669" w:rsidP="00105833">
      <w:pPr>
        <w:ind w:left="360"/>
        <w:rPr>
          <w:rFonts w:ascii="Poppins" w:hAnsi="Poppins" w:cs="Poppins"/>
        </w:rPr>
      </w:pPr>
    </w:p>
    <w:p w14:paraId="2E5F2A66" w14:textId="688E44F5" w:rsidR="00105833" w:rsidRPr="008C5532" w:rsidRDefault="00154669" w:rsidP="001058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>Como é o seu hábito de compras no supermercado?</w:t>
      </w:r>
    </w:p>
    <w:p w14:paraId="13EA5CF4" w14:textId="0096E8F6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B92540" w:rsidRPr="008C5532">
        <w:rPr>
          <w:rFonts w:ascii="Poppins" w:hAnsi="Poppins" w:cs="Poppins"/>
        </w:rPr>
        <w:t xml:space="preserve">Vai </w:t>
      </w:r>
      <w:r w:rsidR="00B73124">
        <w:rPr>
          <w:rFonts w:ascii="Poppins" w:hAnsi="Poppins" w:cs="Poppins"/>
        </w:rPr>
        <w:t>a</w:t>
      </w:r>
      <w:r w:rsidR="00B92540" w:rsidRPr="008C5532">
        <w:rPr>
          <w:rFonts w:ascii="Poppins" w:hAnsi="Poppins" w:cs="Poppins"/>
        </w:rPr>
        <w:t>o supermercado que tem produtos diferenciados e compra sempre a melhor marca</w:t>
      </w:r>
      <w:r w:rsidR="00783754" w:rsidRPr="008C5532">
        <w:rPr>
          <w:rFonts w:ascii="Poppins" w:hAnsi="Poppins" w:cs="Poppins"/>
        </w:rPr>
        <w:t>.</w:t>
      </w:r>
    </w:p>
    <w:p w14:paraId="20FCC493" w14:textId="4D0562A7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V</w:t>
      </w:r>
      <w:r w:rsidR="00B92540" w:rsidRPr="008C5532">
        <w:rPr>
          <w:rFonts w:ascii="Poppins" w:hAnsi="Poppins" w:cs="Poppins"/>
        </w:rPr>
        <w:t xml:space="preserve">ai </w:t>
      </w:r>
      <w:r w:rsidR="00B73124">
        <w:rPr>
          <w:rFonts w:ascii="Poppins" w:hAnsi="Poppins" w:cs="Poppins"/>
        </w:rPr>
        <w:t>a</w:t>
      </w:r>
      <w:r w:rsidR="00B92540" w:rsidRPr="008C5532">
        <w:rPr>
          <w:rFonts w:ascii="Poppins" w:hAnsi="Poppins" w:cs="Poppins"/>
        </w:rPr>
        <w:t>o supermercado mais perto da sua casa e compra tudo lá</w:t>
      </w:r>
      <w:r w:rsidR="00783754" w:rsidRPr="008C5532">
        <w:rPr>
          <w:rFonts w:ascii="Poppins" w:hAnsi="Poppins" w:cs="Poppins"/>
        </w:rPr>
        <w:t>.</w:t>
      </w:r>
    </w:p>
    <w:p w14:paraId="1C0DFD44" w14:textId="297CCA77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B92540" w:rsidRPr="008C5532">
        <w:rPr>
          <w:rFonts w:ascii="Poppins" w:hAnsi="Poppins" w:cs="Poppins"/>
        </w:rPr>
        <w:t xml:space="preserve">Vai </w:t>
      </w:r>
      <w:r w:rsidR="00B73124">
        <w:rPr>
          <w:rFonts w:ascii="Poppins" w:hAnsi="Poppins" w:cs="Poppins"/>
        </w:rPr>
        <w:t>a</w:t>
      </w:r>
      <w:r w:rsidR="00B92540" w:rsidRPr="008C5532">
        <w:rPr>
          <w:rFonts w:ascii="Poppins" w:hAnsi="Poppins" w:cs="Poppins"/>
        </w:rPr>
        <w:t>o supermercado mais econômico e compra tudo lá</w:t>
      </w:r>
      <w:r w:rsidR="00783754" w:rsidRPr="008C5532">
        <w:rPr>
          <w:rFonts w:ascii="Poppins" w:hAnsi="Poppins" w:cs="Poppins"/>
        </w:rPr>
        <w:t>.</w:t>
      </w:r>
    </w:p>
    <w:p w14:paraId="5FB9E694" w14:textId="61D61664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B92540" w:rsidRPr="008C5532">
        <w:rPr>
          <w:rFonts w:ascii="Poppins" w:hAnsi="Poppins" w:cs="Poppins"/>
        </w:rPr>
        <w:t>Pesquisa os preços, sabe os dias de promoção e vai a mais de um supermercado para poupar.</w:t>
      </w:r>
    </w:p>
    <w:p w14:paraId="390DF3BD" w14:textId="77777777" w:rsidR="00105833" w:rsidRPr="008C5532" w:rsidRDefault="00105833" w:rsidP="00105833">
      <w:pPr>
        <w:ind w:left="360"/>
        <w:rPr>
          <w:rFonts w:ascii="Poppins" w:hAnsi="Poppins" w:cs="Poppins"/>
        </w:rPr>
      </w:pPr>
    </w:p>
    <w:p w14:paraId="674C59B9" w14:textId="59A11DFB" w:rsidR="00105833" w:rsidRPr="008C5532" w:rsidRDefault="00BD1A15" w:rsidP="001058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>Como você se diverte no final de semana</w:t>
      </w:r>
      <w:r w:rsidR="00105833" w:rsidRPr="008C5532">
        <w:rPr>
          <w:rFonts w:ascii="Poppins" w:hAnsi="Poppins" w:cs="Poppins"/>
          <w:b/>
          <w:bCs/>
        </w:rPr>
        <w:t>?</w:t>
      </w:r>
    </w:p>
    <w:p w14:paraId="771AF3A8" w14:textId="7CB42E91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BD1A15" w:rsidRPr="008C5532">
        <w:rPr>
          <w:rFonts w:ascii="Poppins" w:hAnsi="Poppins" w:cs="Poppins"/>
        </w:rPr>
        <w:t>Sempre sai para comer algo ou para balada com seus amigos</w:t>
      </w:r>
      <w:r w:rsidR="00783754" w:rsidRPr="008C5532">
        <w:rPr>
          <w:rFonts w:ascii="Poppins" w:hAnsi="Poppins" w:cs="Poppins"/>
        </w:rPr>
        <w:t>.</w:t>
      </w:r>
    </w:p>
    <w:p w14:paraId="600271FC" w14:textId="276B78BF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BD1A15" w:rsidRPr="008C5532">
        <w:rPr>
          <w:rFonts w:ascii="Poppins" w:hAnsi="Poppins" w:cs="Poppins"/>
        </w:rPr>
        <w:t>Vai ao cinema e faz um lanchinho barato</w:t>
      </w:r>
      <w:r w:rsidR="00783754" w:rsidRPr="008C5532">
        <w:rPr>
          <w:rFonts w:ascii="Poppins" w:hAnsi="Poppins" w:cs="Poppins"/>
        </w:rPr>
        <w:t>.</w:t>
      </w:r>
    </w:p>
    <w:p w14:paraId="3BDB92E7" w14:textId="61040BD4" w:rsidR="00BD1A15" w:rsidRPr="008C5532" w:rsidRDefault="00BD1A15" w:rsidP="00BD1A15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Sai com os amigos, mas sempre divide a conta</w:t>
      </w:r>
      <w:r w:rsidR="00783754" w:rsidRPr="008C5532">
        <w:rPr>
          <w:rFonts w:ascii="Poppins" w:hAnsi="Poppins" w:cs="Poppins"/>
        </w:rPr>
        <w:t>.</w:t>
      </w:r>
    </w:p>
    <w:p w14:paraId="719F7C6F" w14:textId="3BE5CC2F" w:rsidR="00BD1A15" w:rsidRPr="008C5532" w:rsidRDefault="00BD1A15" w:rsidP="00BD1A15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Fica em casa vendo tv ou faz algo de comer com sua família.</w:t>
      </w:r>
    </w:p>
    <w:p w14:paraId="58DBB76C" w14:textId="474374A1" w:rsidR="00105833" w:rsidRPr="008C5532" w:rsidRDefault="00105833" w:rsidP="00105833">
      <w:pPr>
        <w:ind w:left="360"/>
        <w:rPr>
          <w:rFonts w:ascii="Poppins" w:hAnsi="Poppins" w:cs="Poppins"/>
        </w:rPr>
      </w:pPr>
    </w:p>
    <w:p w14:paraId="00189323" w14:textId="77777777" w:rsidR="00105833" w:rsidRPr="008C5532" w:rsidRDefault="00105833" w:rsidP="00105833">
      <w:pPr>
        <w:rPr>
          <w:rFonts w:ascii="Poppins" w:hAnsi="Poppins" w:cs="Poppins"/>
        </w:rPr>
      </w:pPr>
    </w:p>
    <w:p w14:paraId="49D16494" w14:textId="7346B90D" w:rsidR="00105833" w:rsidRPr="008C5532" w:rsidRDefault="00105833" w:rsidP="001058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 xml:space="preserve">Você </w:t>
      </w:r>
      <w:r w:rsidR="00BD1A15" w:rsidRPr="008C5532">
        <w:rPr>
          <w:rFonts w:ascii="Poppins" w:hAnsi="Poppins" w:cs="Poppins"/>
          <w:b/>
          <w:bCs/>
        </w:rPr>
        <w:t>utiliza pacotes de entrete</w:t>
      </w:r>
      <w:r w:rsidR="00783754" w:rsidRPr="008C5532">
        <w:rPr>
          <w:rFonts w:ascii="Poppins" w:hAnsi="Poppins" w:cs="Poppins"/>
          <w:b/>
          <w:bCs/>
        </w:rPr>
        <w:t>n</w:t>
      </w:r>
      <w:r w:rsidR="00BD1A15" w:rsidRPr="008C5532">
        <w:rPr>
          <w:rFonts w:ascii="Poppins" w:hAnsi="Poppins" w:cs="Poppins"/>
          <w:b/>
          <w:bCs/>
        </w:rPr>
        <w:t>imento? Quais?</w:t>
      </w:r>
    </w:p>
    <w:p w14:paraId="010C6AD2" w14:textId="7B361D48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lastRenderedPageBreak/>
        <w:t xml:space="preserve">(    ) </w:t>
      </w:r>
      <w:r w:rsidR="00BD1A15" w:rsidRPr="008C5532">
        <w:rPr>
          <w:rFonts w:ascii="Poppins" w:hAnsi="Poppins" w:cs="Poppins"/>
        </w:rPr>
        <w:t>Assina canais fechados de TV e tem serviços de streaming de vídeo e música</w:t>
      </w:r>
      <w:r w:rsidR="00783754" w:rsidRPr="008C5532">
        <w:rPr>
          <w:rFonts w:ascii="Poppins" w:hAnsi="Poppins" w:cs="Poppins"/>
        </w:rPr>
        <w:t>.</w:t>
      </w:r>
    </w:p>
    <w:p w14:paraId="546AAE5D" w14:textId="660E5335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044DD0" w:rsidRPr="008C5532">
        <w:rPr>
          <w:rFonts w:ascii="Poppins" w:hAnsi="Poppins" w:cs="Poppins"/>
        </w:rPr>
        <w:t>Tem tv por assinatura e internet</w:t>
      </w:r>
      <w:r w:rsidR="00783754" w:rsidRPr="008C5532">
        <w:rPr>
          <w:rFonts w:ascii="Poppins" w:hAnsi="Poppins" w:cs="Poppins"/>
        </w:rPr>
        <w:t>.</w:t>
      </w:r>
    </w:p>
    <w:p w14:paraId="66624150" w14:textId="4E9B026D" w:rsidR="00BD1A15" w:rsidRPr="008C5532" w:rsidRDefault="00BD1A15" w:rsidP="00BD1A15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044DD0" w:rsidRPr="008C5532">
        <w:rPr>
          <w:rFonts w:ascii="Poppins" w:hAnsi="Poppins" w:cs="Poppins"/>
        </w:rPr>
        <w:t>Tem internet banda larga e já está ótimo</w:t>
      </w:r>
      <w:r w:rsidR="00783754" w:rsidRPr="008C5532">
        <w:rPr>
          <w:rFonts w:ascii="Poppins" w:hAnsi="Poppins" w:cs="Poppins"/>
        </w:rPr>
        <w:t>.</w:t>
      </w:r>
    </w:p>
    <w:p w14:paraId="62707852" w14:textId="79CD6678" w:rsidR="00BD1A15" w:rsidRPr="008C5532" w:rsidRDefault="00BD1A15" w:rsidP="00BD1A15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Não possui e assiste apenas canal aberto da TV.</w:t>
      </w:r>
    </w:p>
    <w:p w14:paraId="1BB008D8" w14:textId="77777777" w:rsidR="00105833" w:rsidRPr="008C5532" w:rsidRDefault="00105833" w:rsidP="00105833">
      <w:pPr>
        <w:ind w:left="360"/>
        <w:rPr>
          <w:rFonts w:ascii="Poppins" w:hAnsi="Poppins" w:cs="Poppins"/>
        </w:rPr>
      </w:pPr>
    </w:p>
    <w:p w14:paraId="4B500A5A" w14:textId="0A98B0AC" w:rsidR="00105833" w:rsidRPr="008C5532" w:rsidRDefault="00B73124" w:rsidP="001058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 que você faz q</w:t>
      </w:r>
      <w:r w:rsidR="00044DD0" w:rsidRPr="008C5532">
        <w:rPr>
          <w:rFonts w:ascii="Poppins" w:hAnsi="Poppins" w:cs="Poppins"/>
          <w:b/>
          <w:bCs/>
        </w:rPr>
        <w:t>uando recebe um dinheiro para passar o mês</w:t>
      </w:r>
      <w:r w:rsidR="00105833" w:rsidRPr="008C5532">
        <w:rPr>
          <w:rFonts w:ascii="Poppins" w:hAnsi="Poppins" w:cs="Poppins"/>
          <w:b/>
          <w:bCs/>
        </w:rPr>
        <w:t xml:space="preserve">? </w:t>
      </w:r>
    </w:p>
    <w:p w14:paraId="58AA0E43" w14:textId="2BB8F833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044DD0" w:rsidRPr="008C5532">
        <w:rPr>
          <w:rFonts w:ascii="Poppins" w:hAnsi="Poppins" w:cs="Poppins"/>
        </w:rPr>
        <w:t>Compra tudo que sempre quis, sem pensar no amanhã</w:t>
      </w:r>
      <w:r w:rsidR="00783754" w:rsidRPr="008C5532">
        <w:rPr>
          <w:rFonts w:ascii="Poppins" w:hAnsi="Poppins" w:cs="Poppins"/>
        </w:rPr>
        <w:t>.</w:t>
      </w:r>
    </w:p>
    <w:p w14:paraId="0EF20BF1" w14:textId="721685E1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044DD0" w:rsidRPr="008C5532">
        <w:rPr>
          <w:rFonts w:ascii="Poppins" w:hAnsi="Poppins" w:cs="Poppins"/>
        </w:rPr>
        <w:t>Coloca tudo na carteira e vai dar uma volta no shopping</w:t>
      </w:r>
      <w:r w:rsidR="00783754" w:rsidRPr="008C5532">
        <w:rPr>
          <w:rFonts w:ascii="Poppins" w:hAnsi="Poppins" w:cs="Poppins"/>
        </w:rPr>
        <w:t>.</w:t>
      </w:r>
    </w:p>
    <w:p w14:paraId="151F2835" w14:textId="651B0245" w:rsidR="00044DD0" w:rsidRPr="008C5532" w:rsidRDefault="00044DD0" w:rsidP="00044DD0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Guarda uma parte do dinheiro e sai com uma parte que separou para não cair na tentação de gastar muito</w:t>
      </w:r>
      <w:r w:rsidR="00783754" w:rsidRPr="008C5532">
        <w:rPr>
          <w:rFonts w:ascii="Poppins" w:hAnsi="Poppins" w:cs="Poppins"/>
        </w:rPr>
        <w:t>.</w:t>
      </w:r>
    </w:p>
    <w:p w14:paraId="675643A8" w14:textId="41130380" w:rsidR="00044DD0" w:rsidRPr="008C5532" w:rsidRDefault="00044DD0" w:rsidP="00044DD0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Separa um dinheiro para as contas fixas do mês e planeja como vai gastar o restante.</w:t>
      </w:r>
    </w:p>
    <w:p w14:paraId="5D07F914" w14:textId="77777777" w:rsidR="00105833" w:rsidRPr="008C5532" w:rsidRDefault="00105833" w:rsidP="00105833">
      <w:pPr>
        <w:ind w:left="360"/>
        <w:rPr>
          <w:rFonts w:ascii="Poppins" w:hAnsi="Poppins" w:cs="Poppins"/>
        </w:rPr>
      </w:pPr>
    </w:p>
    <w:p w14:paraId="15EB4EB5" w14:textId="5EA6B602" w:rsidR="00105833" w:rsidRPr="008C5532" w:rsidRDefault="00044DD0" w:rsidP="001058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>Você encontrou uma mochila no shopping que sempre quis, mas ela está muito cara. O que você faz</w:t>
      </w:r>
      <w:r w:rsidR="00105833" w:rsidRPr="008C5532">
        <w:rPr>
          <w:rFonts w:ascii="Poppins" w:hAnsi="Poppins" w:cs="Poppins"/>
          <w:b/>
          <w:bCs/>
        </w:rPr>
        <w:t>?</w:t>
      </w:r>
    </w:p>
    <w:p w14:paraId="7F373271" w14:textId="0B5B23E0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4B4F6F" w:rsidRPr="008C5532">
        <w:rPr>
          <w:rFonts w:ascii="Poppins" w:hAnsi="Poppins" w:cs="Poppins"/>
        </w:rPr>
        <w:t>Compra porque era</w:t>
      </w:r>
      <w:r w:rsidR="00B73124">
        <w:rPr>
          <w:rFonts w:ascii="Poppins" w:hAnsi="Poppins" w:cs="Poppins"/>
        </w:rPr>
        <w:t xml:space="preserve"> o</w:t>
      </w:r>
      <w:r w:rsidR="004B4F6F" w:rsidRPr="008C5532">
        <w:rPr>
          <w:rFonts w:ascii="Poppins" w:hAnsi="Poppins" w:cs="Poppins"/>
        </w:rPr>
        <w:t xml:space="preserve"> seu sonho, mas fica sem dinheiro o resto do mês</w:t>
      </w:r>
      <w:r w:rsidR="00783754" w:rsidRPr="008C5532">
        <w:rPr>
          <w:rFonts w:ascii="Poppins" w:hAnsi="Poppins" w:cs="Poppins"/>
        </w:rPr>
        <w:t>.</w:t>
      </w:r>
    </w:p>
    <w:p w14:paraId="03971E34" w14:textId="38026E92" w:rsidR="00105833" w:rsidRPr="008C5532" w:rsidRDefault="00105833" w:rsidP="00105833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4B4F6F" w:rsidRPr="008C5532">
        <w:rPr>
          <w:rFonts w:ascii="Poppins" w:hAnsi="Poppins" w:cs="Poppins"/>
        </w:rPr>
        <w:t>Tenta negociar um desconto para ver se consegue pagar mais barato</w:t>
      </w:r>
      <w:r w:rsidR="00783754" w:rsidRPr="008C5532">
        <w:rPr>
          <w:rFonts w:ascii="Poppins" w:hAnsi="Poppins" w:cs="Poppins"/>
        </w:rPr>
        <w:t>.</w:t>
      </w:r>
    </w:p>
    <w:p w14:paraId="53DB5D19" w14:textId="5058A20B" w:rsidR="00044DD0" w:rsidRPr="008C5532" w:rsidRDefault="00044DD0" w:rsidP="00044DD0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4B4F6F" w:rsidRPr="008C5532">
        <w:rPr>
          <w:rFonts w:ascii="Poppins" w:hAnsi="Poppins" w:cs="Poppins"/>
        </w:rPr>
        <w:t>Decide comprar uma mais barata, dentro do seu orçamento</w:t>
      </w:r>
      <w:r w:rsidR="00783754" w:rsidRPr="008C5532">
        <w:rPr>
          <w:rFonts w:ascii="Poppins" w:hAnsi="Poppins" w:cs="Poppins"/>
        </w:rPr>
        <w:t>.</w:t>
      </w:r>
    </w:p>
    <w:p w14:paraId="218F5F4D" w14:textId="0210550D" w:rsidR="00044DD0" w:rsidRPr="008C5532" w:rsidRDefault="00044DD0" w:rsidP="00044DD0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(    ) </w:t>
      </w:r>
      <w:r w:rsidR="004B4F6F" w:rsidRPr="008C5532">
        <w:rPr>
          <w:rFonts w:ascii="Poppins" w:hAnsi="Poppins" w:cs="Poppins"/>
        </w:rPr>
        <w:t>Decide se planejar para juntar o dinheiro e depois comprar.</w:t>
      </w:r>
      <w:r w:rsidRPr="008C5532">
        <w:rPr>
          <w:rFonts w:ascii="Poppins" w:hAnsi="Poppins" w:cs="Poppins"/>
        </w:rPr>
        <w:t xml:space="preserve"> </w:t>
      </w:r>
    </w:p>
    <w:p w14:paraId="576E5BD3" w14:textId="77777777" w:rsidR="00105833" w:rsidRPr="008C5532" w:rsidRDefault="00105833" w:rsidP="00105833">
      <w:pPr>
        <w:ind w:left="360"/>
        <w:rPr>
          <w:rFonts w:ascii="Poppins" w:hAnsi="Poppins" w:cs="Poppins"/>
        </w:rPr>
      </w:pPr>
    </w:p>
    <w:p w14:paraId="02F62961" w14:textId="77777777" w:rsidR="00105833" w:rsidRPr="008C5532" w:rsidRDefault="00105833" w:rsidP="00105833">
      <w:pPr>
        <w:rPr>
          <w:rFonts w:ascii="Poppins" w:hAnsi="Poppins" w:cs="Poppins"/>
        </w:rPr>
      </w:pPr>
    </w:p>
    <w:p w14:paraId="172B9D20" w14:textId="62E0AF21" w:rsidR="002127CE" w:rsidRPr="008C5532" w:rsidRDefault="00105833" w:rsidP="002127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 xml:space="preserve">Como você se sente </w:t>
      </w:r>
      <w:r w:rsidR="00023E3C" w:rsidRPr="008C5532">
        <w:rPr>
          <w:rFonts w:ascii="Poppins" w:hAnsi="Poppins" w:cs="Poppins"/>
          <w:b/>
          <w:bCs/>
        </w:rPr>
        <w:t>quando pensa na sua situação financeira atual</w:t>
      </w:r>
      <w:r w:rsidRPr="008C5532">
        <w:rPr>
          <w:rFonts w:ascii="Poppins" w:hAnsi="Poppins" w:cs="Poppins"/>
          <w:b/>
          <w:bCs/>
        </w:rPr>
        <w:t>?</w:t>
      </w:r>
    </w:p>
    <w:p w14:paraId="06622A81" w14:textId="7876A42E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Preocupado, chega a perder o sono por conta disso</w:t>
      </w:r>
      <w:r w:rsidR="00783754" w:rsidRPr="008C5532">
        <w:rPr>
          <w:rFonts w:ascii="Poppins" w:hAnsi="Poppins" w:cs="Poppins"/>
        </w:rPr>
        <w:t>.</w:t>
      </w:r>
    </w:p>
    <w:p w14:paraId="7F055A72" w14:textId="7A856FEB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Desanimado, mas não consegue pensar em como melhorar</w:t>
      </w:r>
      <w:r w:rsidR="00783754" w:rsidRPr="008C5532">
        <w:rPr>
          <w:rFonts w:ascii="Poppins" w:hAnsi="Poppins" w:cs="Poppins"/>
        </w:rPr>
        <w:t>.</w:t>
      </w:r>
    </w:p>
    <w:p w14:paraId="0B6BC17A" w14:textId="6C238A45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Otimista, apesar de ter gastado muito nos últimos dias</w:t>
      </w:r>
      <w:r w:rsidR="00783754" w:rsidRPr="008C5532">
        <w:rPr>
          <w:rFonts w:ascii="Poppins" w:hAnsi="Poppins" w:cs="Poppins"/>
        </w:rPr>
        <w:t>.</w:t>
      </w:r>
    </w:p>
    <w:p w14:paraId="3FEA14C0" w14:textId="2A7C7BAB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Confiante, mesmo conseguindo guardar pouco dinheiro por mês</w:t>
      </w:r>
      <w:r w:rsidR="00783754" w:rsidRPr="008C5532">
        <w:rPr>
          <w:rFonts w:ascii="Poppins" w:hAnsi="Poppins" w:cs="Poppins"/>
        </w:rPr>
        <w:t>.</w:t>
      </w:r>
    </w:p>
    <w:p w14:paraId="0FE60533" w14:textId="77777777" w:rsidR="002127CE" w:rsidRPr="008C5532" w:rsidRDefault="002127CE" w:rsidP="00105833">
      <w:pPr>
        <w:ind w:left="360"/>
        <w:rPr>
          <w:rFonts w:ascii="Poppins" w:hAnsi="Poppins" w:cs="Poppins"/>
        </w:rPr>
      </w:pPr>
    </w:p>
    <w:p w14:paraId="140C7DDA" w14:textId="77777777" w:rsidR="00105833" w:rsidRPr="008C5532" w:rsidRDefault="00105833" w:rsidP="00105833">
      <w:pPr>
        <w:ind w:left="360"/>
        <w:rPr>
          <w:rFonts w:ascii="Poppins" w:hAnsi="Poppins" w:cs="Poppins"/>
        </w:rPr>
      </w:pPr>
    </w:p>
    <w:p w14:paraId="382DF5F4" w14:textId="0A22F139" w:rsidR="00105833" w:rsidRPr="008C5532" w:rsidRDefault="00023E3C" w:rsidP="002127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>Quando você tem algum dinheiro, quanto você consegue guardar</w:t>
      </w:r>
      <w:r w:rsidR="00105833" w:rsidRPr="008C5532">
        <w:rPr>
          <w:rFonts w:ascii="Poppins" w:hAnsi="Poppins" w:cs="Poppins"/>
          <w:b/>
          <w:bCs/>
        </w:rPr>
        <w:t xml:space="preserve">? </w:t>
      </w:r>
    </w:p>
    <w:p w14:paraId="4AE7BA7D" w14:textId="04A119AE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Não guarda um tostão</w:t>
      </w:r>
      <w:r w:rsidR="00783754" w:rsidRPr="008C5532">
        <w:rPr>
          <w:rFonts w:ascii="Poppins" w:hAnsi="Poppins" w:cs="Poppins"/>
        </w:rPr>
        <w:t>.</w:t>
      </w:r>
    </w:p>
    <w:p w14:paraId="36EA2DD8" w14:textId="3362D16C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Tem mês que consegue guardar e tem mês que não</w:t>
      </w:r>
      <w:r w:rsidR="00783754" w:rsidRPr="008C5532">
        <w:rPr>
          <w:rFonts w:ascii="Poppins" w:hAnsi="Poppins" w:cs="Poppins"/>
        </w:rPr>
        <w:t>.</w:t>
      </w:r>
    </w:p>
    <w:p w14:paraId="50ED888A" w14:textId="7108F253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Ainda pensa em começar a guardar dinheiro</w:t>
      </w:r>
      <w:r w:rsidR="00783754" w:rsidRPr="008C5532">
        <w:rPr>
          <w:rFonts w:ascii="Poppins" w:hAnsi="Poppins" w:cs="Poppins"/>
        </w:rPr>
        <w:t>.</w:t>
      </w:r>
    </w:p>
    <w:p w14:paraId="439C0481" w14:textId="7F454F09" w:rsidR="002127CE" w:rsidRPr="008C5532" w:rsidRDefault="002127CE" w:rsidP="002127CE">
      <w:pPr>
        <w:ind w:left="360"/>
        <w:rPr>
          <w:rFonts w:ascii="Poppins" w:hAnsi="Poppins" w:cs="Poppins"/>
        </w:rPr>
      </w:pPr>
      <w:r w:rsidRPr="008C5532">
        <w:rPr>
          <w:rFonts w:ascii="Poppins" w:hAnsi="Poppins" w:cs="Poppins"/>
        </w:rPr>
        <w:t>(    ) Guarda o valor que sobra depois de pagar todas as contas</w:t>
      </w:r>
      <w:r w:rsidR="00783754" w:rsidRPr="008C5532">
        <w:rPr>
          <w:rFonts w:ascii="Poppins" w:hAnsi="Poppins" w:cs="Poppins"/>
        </w:rPr>
        <w:t>.</w:t>
      </w:r>
    </w:p>
    <w:p w14:paraId="7954A92A" w14:textId="706AC3D5" w:rsidR="005952A6" w:rsidRPr="008C5532" w:rsidRDefault="005952A6">
      <w:pPr>
        <w:rPr>
          <w:rFonts w:ascii="Poppins" w:hAnsi="Poppins" w:cs="Poppins"/>
        </w:rPr>
      </w:pPr>
    </w:p>
    <w:p w14:paraId="25B8CE3B" w14:textId="5C4BC4B2" w:rsidR="00AE141A" w:rsidRPr="008C5532" w:rsidRDefault="00AE141A">
      <w:pPr>
        <w:rPr>
          <w:rFonts w:ascii="Poppins" w:hAnsi="Poppins" w:cs="Poppins"/>
        </w:rPr>
      </w:pPr>
    </w:p>
    <w:p w14:paraId="61C5CD75" w14:textId="4B0E0214" w:rsidR="00AE141A" w:rsidRPr="008C5532" w:rsidRDefault="00AE141A" w:rsidP="002127CE">
      <w:pPr>
        <w:jc w:val="both"/>
        <w:rPr>
          <w:rFonts w:ascii="Poppins" w:hAnsi="Poppins" w:cs="Poppins"/>
          <w:b/>
          <w:bCs/>
        </w:rPr>
      </w:pPr>
      <w:r w:rsidRPr="008C5532">
        <w:rPr>
          <w:rFonts w:ascii="Poppins" w:hAnsi="Poppins" w:cs="Poppins"/>
          <w:b/>
          <w:bCs/>
        </w:rPr>
        <w:t>Análise: Você é poupador ou não?</w:t>
      </w:r>
    </w:p>
    <w:p w14:paraId="7372938D" w14:textId="0D9383B5" w:rsidR="0018614B" w:rsidRPr="008C5532" w:rsidRDefault="0018614B" w:rsidP="002127CE">
      <w:pPr>
        <w:jc w:val="both"/>
        <w:rPr>
          <w:rFonts w:ascii="Poppins" w:hAnsi="Poppins" w:cs="Poppins"/>
        </w:rPr>
      </w:pPr>
    </w:p>
    <w:p w14:paraId="6F30776A" w14:textId="2CB2A6C1" w:rsidR="0018614B" w:rsidRPr="008C5532" w:rsidRDefault="0018614B" w:rsidP="002127CE">
      <w:pPr>
        <w:jc w:val="both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Para fazer </w:t>
      </w:r>
      <w:r w:rsidR="00B73124">
        <w:rPr>
          <w:rFonts w:ascii="Poppins" w:hAnsi="Poppins" w:cs="Poppins"/>
        </w:rPr>
        <w:t xml:space="preserve">a </w:t>
      </w:r>
      <w:r w:rsidRPr="008C5532">
        <w:rPr>
          <w:rFonts w:ascii="Poppins" w:hAnsi="Poppins" w:cs="Poppins"/>
        </w:rPr>
        <w:t xml:space="preserve">análise, </w:t>
      </w:r>
      <w:r w:rsidR="002127CE" w:rsidRPr="008C5532">
        <w:rPr>
          <w:rFonts w:ascii="Poppins" w:hAnsi="Poppins" w:cs="Poppins"/>
        </w:rPr>
        <w:t xml:space="preserve">contabilize qual letra você mais marcou nas perguntas acima e observe o seu perfil de poupador (ou não): </w:t>
      </w:r>
    </w:p>
    <w:p w14:paraId="719D05CC" w14:textId="2FF46303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4D874653" w14:textId="1520257A" w:rsidR="002127CE" w:rsidRPr="008C5532" w:rsidRDefault="002127CE" w:rsidP="002127CE">
      <w:pPr>
        <w:jc w:val="both"/>
        <w:rPr>
          <w:rFonts w:ascii="Poppins" w:hAnsi="Poppins" w:cs="Poppins"/>
          <w:u w:val="single"/>
        </w:rPr>
      </w:pPr>
      <w:r w:rsidRPr="008C5532">
        <w:rPr>
          <w:rFonts w:ascii="Poppins" w:hAnsi="Poppins" w:cs="Poppins"/>
          <w:u w:val="single"/>
        </w:rPr>
        <w:t>Letra A – O AUTÊNTICO GASTADOR</w:t>
      </w:r>
    </w:p>
    <w:p w14:paraId="7AAD2902" w14:textId="236453A9" w:rsidR="002127CE" w:rsidRPr="008C5532" w:rsidRDefault="002127CE" w:rsidP="002127CE">
      <w:pPr>
        <w:jc w:val="both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Gasta sem pensar no amanhã e guardar dinheiro ainda nem passa pela sua cabeça. </w:t>
      </w:r>
    </w:p>
    <w:p w14:paraId="2725B90B" w14:textId="6D389630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2EE69C4F" w14:textId="600759B0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1508B0B9" w14:textId="7295F897" w:rsidR="002127CE" w:rsidRPr="008C5532" w:rsidRDefault="002127CE" w:rsidP="002127CE">
      <w:pPr>
        <w:jc w:val="both"/>
        <w:rPr>
          <w:rFonts w:ascii="Poppins" w:hAnsi="Poppins" w:cs="Poppins"/>
          <w:u w:val="single"/>
        </w:rPr>
      </w:pPr>
      <w:r w:rsidRPr="008C5532">
        <w:rPr>
          <w:rFonts w:ascii="Poppins" w:hAnsi="Poppins" w:cs="Poppins"/>
          <w:u w:val="single"/>
        </w:rPr>
        <w:t>Letra B – VOCÊ É UM GASTADOR</w:t>
      </w:r>
    </w:p>
    <w:p w14:paraId="02D00735" w14:textId="20F61A43" w:rsidR="002127CE" w:rsidRPr="008C5532" w:rsidRDefault="002127CE" w:rsidP="002127CE">
      <w:pPr>
        <w:jc w:val="both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Gosta de gastar, mas se arrepende </w:t>
      </w:r>
      <w:r w:rsidR="00783754" w:rsidRPr="008C5532">
        <w:rPr>
          <w:rFonts w:ascii="Poppins" w:hAnsi="Poppins" w:cs="Poppins"/>
        </w:rPr>
        <w:t>à</w:t>
      </w:r>
      <w:r w:rsidRPr="008C5532">
        <w:rPr>
          <w:rFonts w:ascii="Poppins" w:hAnsi="Poppins" w:cs="Poppins"/>
        </w:rPr>
        <w:t>s vezes e pensa em mudar.</w:t>
      </w:r>
    </w:p>
    <w:p w14:paraId="07D3EFD7" w14:textId="68A4CC10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1535668A" w14:textId="3CAB6C89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176FAAA6" w14:textId="1D212514" w:rsidR="002127CE" w:rsidRPr="008C5532" w:rsidRDefault="002127CE" w:rsidP="002127CE">
      <w:pPr>
        <w:jc w:val="both"/>
        <w:rPr>
          <w:rFonts w:ascii="Poppins" w:hAnsi="Poppins" w:cs="Poppins"/>
          <w:u w:val="single"/>
        </w:rPr>
      </w:pPr>
      <w:r w:rsidRPr="008C5532">
        <w:rPr>
          <w:rFonts w:ascii="Poppins" w:hAnsi="Poppins" w:cs="Poppins"/>
          <w:u w:val="single"/>
        </w:rPr>
        <w:t>Letra C – PENSANDO EM COMEÇAR A POUPAR</w:t>
      </w:r>
    </w:p>
    <w:p w14:paraId="7B2DAE59" w14:textId="672750DA" w:rsidR="002127CE" w:rsidRPr="008C5532" w:rsidRDefault="002127CE" w:rsidP="002127CE">
      <w:pPr>
        <w:jc w:val="both"/>
        <w:rPr>
          <w:rFonts w:ascii="Poppins" w:hAnsi="Poppins" w:cs="Poppins"/>
        </w:rPr>
      </w:pPr>
      <w:r w:rsidRPr="008C5532">
        <w:rPr>
          <w:rFonts w:ascii="Poppins" w:hAnsi="Poppins" w:cs="Poppins"/>
        </w:rPr>
        <w:t>Tem tentado poupar, mas ainda tem dificuldades de colocar isso em prática.</w:t>
      </w:r>
    </w:p>
    <w:p w14:paraId="20232600" w14:textId="6A55B28E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74AFD8FC" w14:textId="77777777" w:rsidR="002127CE" w:rsidRPr="008C5532" w:rsidRDefault="002127CE" w:rsidP="002127CE">
      <w:pPr>
        <w:jc w:val="both"/>
        <w:rPr>
          <w:rFonts w:ascii="Poppins" w:hAnsi="Poppins" w:cs="Poppins"/>
        </w:rPr>
      </w:pPr>
    </w:p>
    <w:p w14:paraId="5B90047F" w14:textId="1CBDD426" w:rsidR="002127CE" w:rsidRPr="008C5532" w:rsidRDefault="002127CE" w:rsidP="002127CE">
      <w:pPr>
        <w:jc w:val="both"/>
        <w:rPr>
          <w:rFonts w:ascii="Poppins" w:hAnsi="Poppins" w:cs="Poppins"/>
          <w:u w:val="single"/>
        </w:rPr>
      </w:pPr>
      <w:r w:rsidRPr="008C5532">
        <w:rPr>
          <w:rFonts w:ascii="Poppins" w:hAnsi="Poppins" w:cs="Poppins"/>
          <w:u w:val="single"/>
        </w:rPr>
        <w:t>Letra D – É UM POUPADOR INICIANTE</w:t>
      </w:r>
    </w:p>
    <w:p w14:paraId="39806935" w14:textId="2AC2B719" w:rsidR="002127CE" w:rsidRPr="008C5532" w:rsidRDefault="002127CE" w:rsidP="002127CE">
      <w:pPr>
        <w:jc w:val="both"/>
        <w:rPr>
          <w:rFonts w:ascii="Poppins" w:hAnsi="Poppins" w:cs="Poppins"/>
        </w:rPr>
      </w:pPr>
      <w:r w:rsidRPr="008C5532">
        <w:rPr>
          <w:rFonts w:ascii="Poppins" w:hAnsi="Poppins" w:cs="Poppins"/>
        </w:rPr>
        <w:t xml:space="preserve">Tem conseguido tomar decisões estratégicas pensando no dinheiro e na prioridade que possui. Em alguns momentos consegue poupar, mas ainda precisa melhorar os hábitos para ser um poupador nato. </w:t>
      </w:r>
    </w:p>
    <w:sectPr w:rsidR="002127CE" w:rsidRPr="008C5532">
      <w:headerReference w:type="default" r:id="rId7"/>
      <w:footerReference w:type="even" r:id="rId8"/>
      <w:foot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49ECF" w14:textId="77777777" w:rsidR="000C42BE" w:rsidRDefault="000C42BE">
      <w:r>
        <w:separator/>
      </w:r>
    </w:p>
  </w:endnote>
  <w:endnote w:type="continuationSeparator" w:id="0">
    <w:p w14:paraId="30408E0F" w14:textId="77777777" w:rsidR="000C42BE" w:rsidRDefault="000C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83BC" w14:textId="77777777" w:rsidR="003B342B" w:rsidRDefault="002127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12B841D" w14:textId="77777777" w:rsidR="003B342B" w:rsidRDefault="003B34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20549CE0" w14:textId="77777777" w:rsidR="003B342B" w:rsidRDefault="003B342B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6913018F" w14:textId="37081426" w:rsidR="003B342B" w:rsidRPr="00814E58" w:rsidRDefault="002127C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B73124">
              <w:rPr>
                <w:rFonts w:ascii="Poppins" w:hAnsi="Poppins" w:cs="Poppins"/>
                <w:sz w:val="20"/>
                <w:szCs w:val="20"/>
              </w:rPr>
              <w:t>CCM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 xml:space="preserve">[UNIDADE </w:t>
            </w:r>
            <w:r w:rsidR="00B73124">
              <w:rPr>
                <w:rFonts w:ascii="Poppins" w:hAnsi="Poppins" w:cs="Poppins"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B73124">
              <w:rPr>
                <w:rFonts w:ascii="Poppins" w:hAnsi="Poppins" w:cs="Poppins"/>
                <w:sz w:val="20"/>
                <w:szCs w:val="20"/>
              </w:rPr>
              <w:t>SEMANA 31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192FB008" w14:textId="77777777" w:rsidR="003B342B" w:rsidRPr="00E227A8" w:rsidRDefault="002127CE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41D97" w14:textId="77777777" w:rsidR="000C42BE" w:rsidRDefault="000C42BE">
      <w:r>
        <w:separator/>
      </w:r>
    </w:p>
  </w:footnote>
  <w:footnote w:type="continuationSeparator" w:id="0">
    <w:p w14:paraId="36E9BDB0" w14:textId="77777777" w:rsidR="000C42BE" w:rsidRDefault="000C4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0E93A" w14:textId="77777777" w:rsidR="003B342B" w:rsidRDefault="002127CE" w:rsidP="00E227A8">
    <w:pPr>
      <w:pStyle w:val="Cabealho"/>
      <w:jc w:val="right"/>
    </w:pPr>
    <w:r>
      <w:rPr>
        <w:noProof/>
      </w:rPr>
      <w:drawing>
        <wp:inline distT="0" distB="0" distL="0" distR="0" wp14:anchorId="4ADE1D13" wp14:editId="460E41F6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6006D9" w14:textId="77777777" w:rsidR="003B342B" w:rsidRDefault="002127CE" w:rsidP="00E227A8">
    <w:pPr>
      <w:pStyle w:val="Cabealho"/>
      <w:jc w:val="right"/>
    </w:pPr>
    <w:r>
      <w:t xml:space="preserve">    </w:t>
    </w:r>
    <w: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C7CA5"/>
    <w:multiLevelType w:val="hybridMultilevel"/>
    <w:tmpl w:val="A454B1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2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33"/>
    <w:rsid w:val="00023E3C"/>
    <w:rsid w:val="00044DD0"/>
    <w:rsid w:val="000C42BE"/>
    <w:rsid w:val="00105833"/>
    <w:rsid w:val="00154669"/>
    <w:rsid w:val="0018614B"/>
    <w:rsid w:val="001E793E"/>
    <w:rsid w:val="002127CE"/>
    <w:rsid w:val="002140DE"/>
    <w:rsid w:val="00264CB2"/>
    <w:rsid w:val="003A5037"/>
    <w:rsid w:val="003B342B"/>
    <w:rsid w:val="003C1CE6"/>
    <w:rsid w:val="003C6058"/>
    <w:rsid w:val="003E6152"/>
    <w:rsid w:val="004959C3"/>
    <w:rsid w:val="004B4F6F"/>
    <w:rsid w:val="005952A6"/>
    <w:rsid w:val="0069594E"/>
    <w:rsid w:val="006B315C"/>
    <w:rsid w:val="00783754"/>
    <w:rsid w:val="008C5532"/>
    <w:rsid w:val="00AE141A"/>
    <w:rsid w:val="00B26452"/>
    <w:rsid w:val="00B73124"/>
    <w:rsid w:val="00B92540"/>
    <w:rsid w:val="00BC7D24"/>
    <w:rsid w:val="00BD1A15"/>
    <w:rsid w:val="00C033DF"/>
    <w:rsid w:val="00D76F96"/>
    <w:rsid w:val="00DD7506"/>
    <w:rsid w:val="00EF3502"/>
    <w:rsid w:val="00F2131C"/>
    <w:rsid w:val="00F3246D"/>
    <w:rsid w:val="00F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AAAF"/>
  <w15:chartTrackingRefBased/>
  <w15:docId w15:val="{1794CD3D-F25A-4588-AA25-A58F3628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33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0583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0583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105833"/>
  </w:style>
  <w:style w:type="paragraph" w:styleId="Cabealho">
    <w:name w:val="header"/>
    <w:basedOn w:val="Normal"/>
    <w:link w:val="CabealhoChar"/>
    <w:rsid w:val="0010583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1058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583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213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13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131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13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131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783754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Machado</dc:creator>
  <cp:keywords/>
  <dc:description/>
  <cp:lastModifiedBy>Thiago Augusto Almeida Passos</cp:lastModifiedBy>
  <cp:revision>6</cp:revision>
  <dcterms:created xsi:type="dcterms:W3CDTF">2024-08-28T13:30:00Z</dcterms:created>
  <dcterms:modified xsi:type="dcterms:W3CDTF">2024-09-30T19:13:00Z</dcterms:modified>
</cp:coreProperties>
</file>