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F2A65" w14:textId="77777777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color w:val="000000"/>
        </w:rPr>
        <w:t xml:space="preserve">Will Alonzo, Brian </w:t>
      </w:r>
      <w:proofErr w:type="spellStart"/>
      <w:r w:rsidRPr="00585601">
        <w:rPr>
          <w:rFonts w:ascii="Calibri" w:eastAsia="Times New Roman" w:hAnsi="Calibri" w:cs="Calibri"/>
          <w:color w:val="000000"/>
        </w:rPr>
        <w:t>Antalek</w:t>
      </w:r>
      <w:proofErr w:type="spellEnd"/>
      <w:r w:rsidRPr="00585601">
        <w:rPr>
          <w:rFonts w:ascii="Calibri" w:eastAsia="Times New Roman" w:hAnsi="Calibri" w:cs="Calibri"/>
          <w:color w:val="000000"/>
        </w:rPr>
        <w:t>, Robert Kilmer, Brandon Williams</w:t>
      </w:r>
    </w:p>
    <w:p w14:paraId="4C8A706F" w14:textId="77777777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color w:val="000000"/>
        </w:rPr>
        <w:t>CSC 380 Link: https://github.com/VerbatumAura/CSC380</w:t>
      </w:r>
    </w:p>
    <w:p w14:paraId="76082305" w14:textId="77777777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color w:val="000000"/>
        </w:rPr>
        <w:t>5/06/2018</w:t>
      </w:r>
    </w:p>
    <w:p w14:paraId="313468B5" w14:textId="77777777" w:rsidR="00585601" w:rsidRPr="00585601" w:rsidRDefault="00585601" w:rsidP="0058560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color w:val="000000"/>
        </w:rPr>
        <w:t>Movie Theater Software</w:t>
      </w:r>
    </w:p>
    <w:p w14:paraId="42A1C531" w14:textId="77777777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b/>
          <w:bCs/>
          <w:color w:val="000000"/>
        </w:rPr>
        <w:t>Project Description</w:t>
      </w:r>
    </w:p>
    <w:p w14:paraId="5316AFAF" w14:textId="77777777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color w:val="000000"/>
        </w:rPr>
        <w:t xml:space="preserve">1. Project Description in form of User </w:t>
      </w:r>
      <w:proofErr w:type="gramStart"/>
      <w:r w:rsidRPr="00585601">
        <w:rPr>
          <w:rFonts w:ascii="Calibri" w:eastAsia="Times New Roman" w:hAnsi="Calibri" w:cs="Calibri"/>
          <w:color w:val="000000"/>
        </w:rPr>
        <w:t>Narrative :</w:t>
      </w:r>
      <w:proofErr w:type="gramEnd"/>
    </w:p>
    <w:p w14:paraId="285E9FF9" w14:textId="77777777" w:rsidR="00585601" w:rsidRPr="00585601" w:rsidRDefault="00585601" w:rsidP="00585601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t>Filling the need for a sleek, new interface for viewing and reserving seats/times of the latest hit movies.</w:t>
      </w:r>
    </w:p>
    <w:p w14:paraId="512BCD4D" w14:textId="77777777" w:rsidR="00585601" w:rsidRPr="00585601" w:rsidRDefault="00585601" w:rsidP="00585601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t>The layout will have to be clear and concise, showing only the most relevant information to aid in a user</w:t>
      </w:r>
    </w:p>
    <w:p w14:paraId="186FE582" w14:textId="77777777" w:rsidR="00585601" w:rsidRPr="00585601" w:rsidRDefault="00585601" w:rsidP="00585601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t>quickly finding what they want and choosing a variety of options, including seating, times, theaters, and the ability to</w:t>
      </w:r>
    </w:p>
    <w:p w14:paraId="17C45A3C" w14:textId="77777777" w:rsidR="00585601" w:rsidRPr="00585601" w:rsidRDefault="00585601" w:rsidP="00585601">
      <w:pPr>
        <w:numPr>
          <w:ilvl w:val="0"/>
          <w:numId w:val="1"/>
        </w:numPr>
        <w:spacing w:after="20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t>create an account within the system for quick checkout.</w:t>
      </w:r>
    </w:p>
    <w:p w14:paraId="62C67780" w14:textId="77777777" w:rsidR="00585601" w:rsidRPr="00585601" w:rsidRDefault="00585601" w:rsidP="00585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E3632E" w14:textId="77777777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color w:val="000000"/>
        </w:rPr>
        <w:t xml:space="preserve">2. List of </w:t>
      </w:r>
      <w:proofErr w:type="gramStart"/>
      <w:r w:rsidRPr="00585601">
        <w:rPr>
          <w:rFonts w:ascii="Calibri" w:eastAsia="Times New Roman" w:hAnsi="Calibri" w:cs="Calibri"/>
          <w:color w:val="000000"/>
        </w:rPr>
        <w:t>requirements :</w:t>
      </w:r>
      <w:proofErr w:type="gramEnd"/>
    </w:p>
    <w:p w14:paraId="1860DB51" w14:textId="77777777" w:rsidR="00585601" w:rsidRPr="00585601" w:rsidRDefault="00585601" w:rsidP="00585601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t>Login UI, Main Screen UI, Movie Descriptions and Cover art panel, Seat Reserving UI, Checkout/Guest process and payment entering.</w:t>
      </w:r>
    </w:p>
    <w:p w14:paraId="56CA72CA" w14:textId="77777777" w:rsidR="00585601" w:rsidRPr="00585601" w:rsidRDefault="00585601" w:rsidP="00585601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t>Following a Kanban style of development, design and implementation will be relatively straight forward, focusing on each</w:t>
      </w:r>
    </w:p>
    <w:p w14:paraId="2FA28A59" w14:textId="77777777" w:rsidR="00585601" w:rsidRPr="00585601" w:rsidRDefault="00585601" w:rsidP="00585601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t>element of the software 1 by 1.</w:t>
      </w:r>
    </w:p>
    <w:p w14:paraId="09A23F71" w14:textId="77777777" w:rsidR="00585601" w:rsidRPr="00585601" w:rsidRDefault="00585601" w:rsidP="00585601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t xml:space="preserve">Login </w:t>
      </w:r>
      <w:proofErr w:type="gramStart"/>
      <w:r w:rsidRPr="00585601">
        <w:rPr>
          <w:rFonts w:ascii="Calibri" w:eastAsia="Times New Roman" w:hAnsi="Calibri" w:cs="Calibri"/>
          <w:color w:val="000000"/>
        </w:rPr>
        <w:t>UI :</w:t>
      </w:r>
      <w:proofErr w:type="gramEnd"/>
      <w:r w:rsidRPr="00585601">
        <w:rPr>
          <w:rFonts w:ascii="Calibri" w:eastAsia="Times New Roman" w:hAnsi="Calibri" w:cs="Calibri"/>
          <w:color w:val="000000"/>
        </w:rPr>
        <w:t xml:space="preserve"> Simple Design of Login/Password entering, checking to a user saved within the system. Guest login will be available to choose. Create Account function will also be available.</w:t>
      </w:r>
    </w:p>
    <w:p w14:paraId="306893FD" w14:textId="77777777" w:rsidR="00585601" w:rsidRPr="00585601" w:rsidRDefault="00585601" w:rsidP="00585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0224C1" w14:textId="77777777" w:rsidR="00585601" w:rsidRPr="00585601" w:rsidRDefault="00585601" w:rsidP="00585601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t xml:space="preserve">Main Screen </w:t>
      </w:r>
      <w:proofErr w:type="gramStart"/>
      <w:r w:rsidRPr="00585601">
        <w:rPr>
          <w:rFonts w:ascii="Calibri" w:eastAsia="Times New Roman" w:hAnsi="Calibri" w:cs="Calibri"/>
          <w:color w:val="000000"/>
        </w:rPr>
        <w:t>UI :</w:t>
      </w:r>
      <w:proofErr w:type="gramEnd"/>
      <w:r w:rsidRPr="00585601">
        <w:rPr>
          <w:rFonts w:ascii="Calibri" w:eastAsia="Times New Roman" w:hAnsi="Calibri" w:cs="Calibri"/>
          <w:color w:val="000000"/>
        </w:rPr>
        <w:t xml:space="preserve"> 4 Panels of the current top movie cover arts, with mouse-over functionality showcasing the movie cover art and a short description of the movie.</w:t>
      </w:r>
    </w:p>
    <w:p w14:paraId="6848E3C4" w14:textId="77777777" w:rsidR="00585601" w:rsidRPr="00585601" w:rsidRDefault="00585601" w:rsidP="00585601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t>News panel showing the current movie news, such as release dates, newly released info on a movie, and more.</w:t>
      </w:r>
    </w:p>
    <w:p w14:paraId="4F56C65F" w14:textId="77777777" w:rsidR="00585601" w:rsidRPr="00585601" w:rsidRDefault="00585601" w:rsidP="00585601">
      <w:pPr>
        <w:numPr>
          <w:ilvl w:val="0"/>
          <w:numId w:val="3"/>
        </w:numPr>
        <w:spacing w:after="20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t>Quick-link panel of movie titles, times, and theater numbers for the next 48-72 hours, allowing a user to quickly click a showtime in which they want to see a specific movie. This will also display the current time, dynamically adding/removing movies and showtimes that are no longer able to sell tickets.</w:t>
      </w:r>
    </w:p>
    <w:p w14:paraId="4F050121" w14:textId="77777777" w:rsidR="00585601" w:rsidRPr="00585601" w:rsidRDefault="00585601" w:rsidP="00585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927EE" w14:textId="77777777" w:rsidR="00585601" w:rsidRPr="00585601" w:rsidRDefault="00585601" w:rsidP="00585601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t xml:space="preserve">Movie Descriptions and Cover Art </w:t>
      </w:r>
      <w:proofErr w:type="gramStart"/>
      <w:r w:rsidRPr="00585601">
        <w:rPr>
          <w:rFonts w:ascii="Calibri" w:eastAsia="Times New Roman" w:hAnsi="Calibri" w:cs="Calibri"/>
          <w:color w:val="000000"/>
        </w:rPr>
        <w:t>Panel :</w:t>
      </w:r>
      <w:proofErr w:type="gramEnd"/>
      <w:r w:rsidRPr="00585601">
        <w:rPr>
          <w:rFonts w:ascii="Calibri" w:eastAsia="Times New Roman" w:hAnsi="Calibri" w:cs="Calibri"/>
          <w:color w:val="000000"/>
        </w:rPr>
        <w:t xml:space="preserve"> 4 Equally sized, horizontal structured panels showcasing the cover art of current top movies. On mouseover,</w:t>
      </w:r>
    </w:p>
    <w:p w14:paraId="104DA03E" w14:textId="77777777" w:rsidR="00585601" w:rsidRPr="00585601" w:rsidRDefault="00585601" w:rsidP="00585601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t>a small panel will appear alongside the cursor showing the art and a short description of the movie. This will allow users to look through movies they may</w:t>
      </w:r>
    </w:p>
    <w:p w14:paraId="0D0928A4" w14:textId="77777777" w:rsidR="00585601" w:rsidRPr="00585601" w:rsidRDefault="00585601" w:rsidP="00585601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t>not be initially interested in to get an idea if they would like the movie or not. A button on this panel will also allow a user to immediately show times and</w:t>
      </w:r>
    </w:p>
    <w:p w14:paraId="3368E54F" w14:textId="77777777" w:rsidR="00585601" w:rsidRPr="00585601" w:rsidRDefault="00585601" w:rsidP="00585601">
      <w:pPr>
        <w:numPr>
          <w:ilvl w:val="1"/>
          <w:numId w:val="5"/>
        </w:numPr>
        <w:spacing w:after="20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t>locations for this movie.</w:t>
      </w:r>
    </w:p>
    <w:p w14:paraId="5A31D759" w14:textId="77777777" w:rsidR="00585601" w:rsidRPr="00585601" w:rsidRDefault="00585601" w:rsidP="00585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F4E65" w14:textId="77777777" w:rsidR="00585601" w:rsidRPr="00585601" w:rsidRDefault="00585601" w:rsidP="00585601">
      <w:pPr>
        <w:numPr>
          <w:ilvl w:val="0"/>
          <w:numId w:val="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lastRenderedPageBreak/>
        <w:t xml:space="preserve">Seat Reserving </w:t>
      </w:r>
      <w:proofErr w:type="gramStart"/>
      <w:r w:rsidRPr="00585601">
        <w:rPr>
          <w:rFonts w:ascii="Calibri" w:eastAsia="Times New Roman" w:hAnsi="Calibri" w:cs="Calibri"/>
          <w:color w:val="000000"/>
        </w:rPr>
        <w:t>UI :</w:t>
      </w:r>
      <w:proofErr w:type="gramEnd"/>
      <w:r w:rsidRPr="00585601">
        <w:rPr>
          <w:rFonts w:ascii="Calibri" w:eastAsia="Times New Roman" w:hAnsi="Calibri" w:cs="Calibri"/>
          <w:color w:val="000000"/>
        </w:rPr>
        <w:t xml:space="preserve"> Upon selecting a movie and time, a mockup of the theater seating arrangement will allow users to select which seats they would like to reserve,</w:t>
      </w:r>
    </w:p>
    <w:p w14:paraId="5D0F4318" w14:textId="77777777" w:rsidR="00585601" w:rsidRPr="00585601" w:rsidRDefault="00585601" w:rsidP="00585601">
      <w:pPr>
        <w:numPr>
          <w:ilvl w:val="0"/>
          <w:numId w:val="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t>albeit those seats are not already taken. A count of seats x ticket prices will show the user before submitting their seat requests how much they are paying in tickets.</w:t>
      </w:r>
    </w:p>
    <w:p w14:paraId="2D8DD7B8" w14:textId="77777777" w:rsidR="00585601" w:rsidRPr="00585601" w:rsidRDefault="00585601" w:rsidP="00585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98C2E" w14:textId="77777777" w:rsidR="00585601" w:rsidRPr="00585601" w:rsidRDefault="00585601" w:rsidP="00585601">
      <w:pPr>
        <w:numPr>
          <w:ilvl w:val="0"/>
          <w:numId w:val="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t xml:space="preserve">Checkout/Guest </w:t>
      </w:r>
      <w:proofErr w:type="gramStart"/>
      <w:r w:rsidRPr="00585601">
        <w:rPr>
          <w:rFonts w:ascii="Calibri" w:eastAsia="Times New Roman" w:hAnsi="Calibri" w:cs="Calibri"/>
          <w:color w:val="000000"/>
        </w:rPr>
        <w:t>Process :</w:t>
      </w:r>
      <w:proofErr w:type="gramEnd"/>
      <w:r w:rsidRPr="00585601">
        <w:rPr>
          <w:rFonts w:ascii="Calibri" w:eastAsia="Times New Roman" w:hAnsi="Calibri" w:cs="Calibri"/>
          <w:color w:val="000000"/>
        </w:rPr>
        <w:t xml:space="preserve"> Checkout will be a simple UI showing the movie, time, theater, how many seats are being reserved and their price. If the user has logged into a</w:t>
      </w:r>
    </w:p>
    <w:p w14:paraId="5EA38E7C" w14:textId="77777777" w:rsidR="00585601" w:rsidRPr="00585601" w:rsidRDefault="00585601" w:rsidP="00585601">
      <w:pPr>
        <w:numPr>
          <w:ilvl w:val="1"/>
          <w:numId w:val="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t>account from the account screen, they will have the option of using a previously-entered credit card or entering a new one for future purchases. If the user selected guest</w:t>
      </w:r>
    </w:p>
    <w:p w14:paraId="439E19B7" w14:textId="77777777" w:rsidR="00585601" w:rsidRPr="00585601" w:rsidRDefault="00585601" w:rsidP="00585601">
      <w:pPr>
        <w:numPr>
          <w:ilvl w:val="1"/>
          <w:numId w:val="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t>at login, they will be prompted to make an account to take use of various features, or to continue. Guest checkout will not allow pick up at theatre option,</w:t>
      </w:r>
    </w:p>
    <w:p w14:paraId="234D6630" w14:textId="77777777" w:rsidR="00585601" w:rsidRPr="00585601" w:rsidRDefault="00585601" w:rsidP="00585601">
      <w:pPr>
        <w:numPr>
          <w:ilvl w:val="1"/>
          <w:numId w:val="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t>nor will their credit card be saved after entering.</w:t>
      </w:r>
    </w:p>
    <w:p w14:paraId="6B55F7B5" w14:textId="77777777" w:rsidR="00585601" w:rsidRPr="00585601" w:rsidRDefault="00585601" w:rsidP="00585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0CC467" w14:textId="77777777" w:rsidR="00585601" w:rsidRPr="00585601" w:rsidRDefault="00585601" w:rsidP="00585601">
      <w:pPr>
        <w:numPr>
          <w:ilvl w:val="0"/>
          <w:numId w:val="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t xml:space="preserve">Payment </w:t>
      </w:r>
      <w:proofErr w:type="gramStart"/>
      <w:r w:rsidRPr="00585601">
        <w:rPr>
          <w:rFonts w:ascii="Calibri" w:eastAsia="Times New Roman" w:hAnsi="Calibri" w:cs="Calibri"/>
          <w:color w:val="000000"/>
        </w:rPr>
        <w:t>entering :</w:t>
      </w:r>
      <w:proofErr w:type="gramEnd"/>
      <w:r w:rsidRPr="00585601">
        <w:rPr>
          <w:rFonts w:ascii="Calibri" w:eastAsia="Times New Roman" w:hAnsi="Calibri" w:cs="Calibri"/>
          <w:color w:val="000000"/>
        </w:rPr>
        <w:t xml:space="preserve"> Simple UI with fields for name, address, credit card number with expiration date and security code entrance. If user is logged into to an account,</w:t>
      </w:r>
    </w:p>
    <w:p w14:paraId="70D781C0" w14:textId="77777777" w:rsidR="00585601" w:rsidRPr="00585601" w:rsidRDefault="00585601" w:rsidP="00585601">
      <w:pPr>
        <w:numPr>
          <w:ilvl w:val="1"/>
          <w:numId w:val="1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585601">
        <w:rPr>
          <w:rFonts w:ascii="Calibri" w:eastAsia="Times New Roman" w:hAnsi="Calibri" w:cs="Calibri"/>
          <w:color w:val="000000"/>
        </w:rPr>
        <w:t>they can choose for their credit card to be saved for future payments. Pickup at theater will also be an available option, where payment will be needed.</w:t>
      </w:r>
    </w:p>
    <w:p w14:paraId="46383D78" w14:textId="77777777" w:rsid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9996E4" w14:textId="45F795BD" w:rsidR="00585601" w:rsidRP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3E7149" w14:textId="77777777" w:rsidR="00585601" w:rsidRPr="00585601" w:rsidRDefault="00585601" w:rsidP="00585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Arial" w:eastAsia="Times New Roman" w:hAnsi="Arial" w:cs="Arial"/>
          <w:b/>
          <w:bCs/>
          <w:color w:val="000000"/>
        </w:rPr>
        <w:lastRenderedPageBreak/>
        <w:t xml:space="preserve">System Requirements </w:t>
      </w:r>
      <w:r w:rsidRPr="00585601">
        <w:rPr>
          <w:rFonts w:ascii="Arial" w:eastAsia="Times New Roman" w:hAnsi="Arial" w:cs="Arial"/>
          <w:i/>
          <w:iCs/>
          <w:color w:val="000000"/>
        </w:rPr>
        <w:t>Figure 1</w:t>
      </w:r>
      <w:r w:rsidRPr="00585601">
        <w:rPr>
          <w:rFonts w:ascii="Arial" w:eastAsia="Times New Roman" w:hAnsi="Arial" w:cs="Arial"/>
          <w:color w:val="000000"/>
        </w:rPr>
        <w:t>.</w:t>
      </w:r>
    </w:p>
    <w:p w14:paraId="7F8CC9CB" w14:textId="77777777" w:rsidR="00585601" w:rsidRPr="00585601" w:rsidRDefault="00585601" w:rsidP="00585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971"/>
        <w:gridCol w:w="6701"/>
      </w:tblGrid>
      <w:tr w:rsidR="00585601" w:rsidRPr="00585601" w14:paraId="650448E8" w14:textId="77777777" w:rsidTr="0058560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66D80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b/>
                <w:bCs/>
                <w:color w:val="000000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3B1F8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F7B91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</w:tr>
      <w:tr w:rsidR="00585601" w:rsidRPr="00585601" w14:paraId="3FB8FBE7" w14:textId="77777777" w:rsidTr="00585601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DE750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req-1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FCBA4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43BDA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Store and log user information.</w:t>
            </w:r>
          </w:p>
        </w:tc>
      </w:tr>
      <w:tr w:rsidR="00585601" w:rsidRPr="00585601" w14:paraId="261B7ECB" w14:textId="77777777" w:rsidTr="0058560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15D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req-2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F3B75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8ED10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Allow users to select movies according to date and time.</w:t>
            </w:r>
          </w:p>
        </w:tc>
      </w:tr>
      <w:tr w:rsidR="00585601" w:rsidRPr="00585601" w14:paraId="7B7F16DA" w14:textId="77777777" w:rsidTr="0058560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BEE84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req-3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9FD58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8E611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Allow users to select from available seats.</w:t>
            </w:r>
          </w:p>
        </w:tc>
      </w:tr>
      <w:tr w:rsidR="00585601" w:rsidRPr="00585601" w14:paraId="6214BE96" w14:textId="77777777" w:rsidTr="0058560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CB2FD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req-4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B6F3F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7ADD6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Interface shows available/unavailable seats</w:t>
            </w:r>
          </w:p>
        </w:tc>
      </w:tr>
      <w:tr w:rsidR="00585601" w:rsidRPr="00585601" w14:paraId="513D71D2" w14:textId="77777777" w:rsidTr="00585601">
        <w:trPr>
          <w:trHeight w:val="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06425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req-5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ECF9C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F6A49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 xml:space="preserve">System blocks out sold out </w:t>
            </w:r>
            <w:proofErr w:type="gramStart"/>
            <w:r w:rsidRPr="00585601">
              <w:rPr>
                <w:rFonts w:ascii="Arial" w:eastAsia="Times New Roman" w:hAnsi="Arial" w:cs="Arial"/>
                <w:color w:val="000000"/>
              </w:rPr>
              <w:t>theaters ,seats</w:t>
            </w:r>
            <w:proofErr w:type="gramEnd"/>
            <w:r w:rsidRPr="00585601">
              <w:rPr>
                <w:rFonts w:ascii="Arial" w:eastAsia="Times New Roman" w:hAnsi="Arial" w:cs="Arial"/>
                <w:color w:val="000000"/>
              </w:rPr>
              <w:t>, movies before current time, and sold out seats.</w:t>
            </w:r>
          </w:p>
        </w:tc>
      </w:tr>
      <w:tr w:rsidR="00585601" w:rsidRPr="00585601" w14:paraId="6C099E81" w14:textId="77777777" w:rsidTr="00585601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47682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req-6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31E50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EA8AB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Quick list of movies and times allowing for faster purchases.</w:t>
            </w:r>
          </w:p>
        </w:tc>
      </w:tr>
      <w:tr w:rsidR="00585601" w:rsidRPr="00585601" w14:paraId="3CC85403" w14:textId="77777777" w:rsidTr="00585601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2BAC4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req-7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3CD71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3287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Checkout and refund functions.</w:t>
            </w:r>
          </w:p>
        </w:tc>
      </w:tr>
      <w:tr w:rsidR="00585601" w:rsidRPr="00585601" w14:paraId="1ED62178" w14:textId="77777777" w:rsidTr="00585601">
        <w:trPr>
          <w:trHeight w:val="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BD160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req-8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C4B5C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3C915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Option to create a user profile to store information and make check-out easier.</w:t>
            </w:r>
          </w:p>
        </w:tc>
      </w:tr>
      <w:tr w:rsidR="00585601" w:rsidRPr="00585601" w14:paraId="7F9870F2" w14:textId="77777777" w:rsidTr="00585601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EAF5E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req-9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A7A85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B2432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Clock with current time and dates</w:t>
            </w:r>
          </w:p>
        </w:tc>
      </w:tr>
      <w:tr w:rsidR="00585601" w:rsidRPr="00585601" w14:paraId="6D5068DE" w14:textId="77777777" w:rsidTr="0058560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1EB81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req-10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46372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7CD00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Newsletter with discount options (accounts with a verified email will receive coupon codes for discounted prices)</w:t>
            </w:r>
          </w:p>
        </w:tc>
      </w:tr>
      <w:tr w:rsidR="00585601" w:rsidRPr="00585601" w14:paraId="3B53C7B6" w14:textId="77777777" w:rsidTr="00585601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3EDC1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req-11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4EE8A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FED69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 xml:space="preserve">Discount tickets, e.g. senior, student, matinee, </w:t>
            </w:r>
            <w:proofErr w:type="spellStart"/>
            <w:r w:rsidRPr="00585601">
              <w:rPr>
                <w:rFonts w:ascii="Arial" w:eastAsia="Times New Roman" w:hAnsi="Arial" w:cs="Arial"/>
                <w:color w:val="000000"/>
              </w:rPr>
              <w:t>etc</w:t>
            </w:r>
            <w:proofErr w:type="spellEnd"/>
          </w:p>
        </w:tc>
      </w:tr>
      <w:tr w:rsidR="00585601" w:rsidRPr="00585601" w14:paraId="43E32E33" w14:textId="77777777" w:rsidTr="0058560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1608B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req-12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17CA7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7E970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Randomly generated confirmation number stored which allow a user to refund a purchase</w:t>
            </w:r>
          </w:p>
        </w:tc>
      </w:tr>
      <w:tr w:rsidR="00585601" w:rsidRPr="00585601" w14:paraId="1AAF8A11" w14:textId="77777777" w:rsidTr="0058560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0436C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req-13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791D3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234C7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Admin access with ability to change showings, pricing, and assign movies to theaters</w:t>
            </w:r>
          </w:p>
        </w:tc>
      </w:tr>
      <w:tr w:rsidR="00585601" w:rsidRPr="00585601" w14:paraId="39028391" w14:textId="77777777" w:rsidTr="0058560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0647F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req-14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C506D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63BD7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Make sure there is no overlap between showings of movies in a theater</w:t>
            </w:r>
          </w:p>
        </w:tc>
      </w:tr>
      <w:tr w:rsidR="00585601" w:rsidRPr="00585601" w14:paraId="5C7E6442" w14:textId="77777777" w:rsidTr="0058560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E3110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lastRenderedPageBreak/>
              <w:t>req-15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CEF0D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BC76C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Account preferences for user profile, including username, profile picture, and basic information</w:t>
            </w:r>
          </w:p>
        </w:tc>
      </w:tr>
      <w:tr w:rsidR="00585601" w:rsidRPr="00585601" w14:paraId="66325EDB" w14:textId="77777777" w:rsidTr="00585601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912B6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req-16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FCF0B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6CDCF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Moderated forums for movie discussion with our users</w:t>
            </w:r>
          </w:p>
        </w:tc>
      </w:tr>
      <w:tr w:rsidR="00585601" w:rsidRPr="00585601" w14:paraId="2246C371" w14:textId="77777777" w:rsidTr="0058560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DDD89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req-17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8B2C6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F463F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Movie review system that stores movie reviews and produces overall user rating</w:t>
            </w:r>
          </w:p>
        </w:tc>
      </w:tr>
      <w:tr w:rsidR="00585601" w:rsidRPr="00585601" w14:paraId="287C4251" w14:textId="77777777" w:rsidTr="0058560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496C0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req-18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0F48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EF43B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Allow space for advertisements</w:t>
            </w:r>
          </w:p>
        </w:tc>
      </w:tr>
      <w:tr w:rsidR="00585601" w:rsidRPr="00585601" w14:paraId="559D0F59" w14:textId="77777777" w:rsidTr="0058560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8F0D2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req-19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B887F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052AC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Encrypt USER CC number and account information</w:t>
            </w:r>
          </w:p>
          <w:p w14:paraId="02F03E9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1095B2EB" w14:textId="77777777" w:rsidTr="00585601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2BEE7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req-20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247CF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9AA43" w14:textId="77777777" w:rsidR="00585601" w:rsidRPr="00585601" w:rsidRDefault="00585601" w:rsidP="00585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Arial" w:eastAsia="Times New Roman" w:hAnsi="Arial" w:cs="Arial"/>
                <w:color w:val="000000"/>
              </w:rPr>
              <w:t>Email confirmations</w:t>
            </w:r>
          </w:p>
        </w:tc>
      </w:tr>
    </w:tbl>
    <w:p w14:paraId="3056DA12" w14:textId="77777777" w:rsid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8FF938" w14:textId="77777777" w:rsid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CD572" w14:textId="77777777" w:rsid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DAE65" w14:textId="2F58E097" w:rsidR="00585601" w:rsidRP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184E67" w14:textId="77777777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b/>
          <w:bCs/>
          <w:color w:val="000000"/>
        </w:rPr>
        <w:lastRenderedPageBreak/>
        <w:t>User Stories</w:t>
      </w:r>
      <w:r w:rsidRPr="00585601">
        <w:rPr>
          <w:rFonts w:ascii="Calibri" w:eastAsia="Times New Roman" w:hAnsi="Calibri" w:cs="Calibri"/>
          <w:color w:val="000000"/>
        </w:rPr>
        <w:t xml:space="preserve"> </w:t>
      </w:r>
      <w:r w:rsidRPr="00585601">
        <w:rPr>
          <w:rFonts w:ascii="Calibri" w:eastAsia="Times New Roman" w:hAnsi="Calibri" w:cs="Calibri"/>
          <w:i/>
          <w:iCs/>
          <w:color w:val="000000"/>
        </w:rPr>
        <w:t>Figure 2</w:t>
      </w:r>
      <w:r w:rsidRPr="00585601">
        <w:rPr>
          <w:rFonts w:ascii="Calibri" w:eastAsia="Times New Roman" w:hAnsi="Calibri" w:cs="Calibri"/>
          <w:color w:val="000000"/>
        </w:rPr>
        <w:t>.</w:t>
      </w:r>
    </w:p>
    <w:p w14:paraId="6384ACF8" w14:textId="77777777" w:rsidR="00585601" w:rsidRPr="00585601" w:rsidRDefault="00585601" w:rsidP="00585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291"/>
      </w:tblGrid>
      <w:tr w:rsidR="00585601" w:rsidRPr="00585601" w14:paraId="77B010EC" w14:textId="77777777" w:rsidTr="00585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C8121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b/>
                <w:bCs/>
                <w:color w:val="000000"/>
              </w:rPr>
              <w:t>Identifier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2C36D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b/>
                <w:bCs/>
                <w:color w:val="000000"/>
              </w:rPr>
              <w:t>User Story</w:t>
            </w:r>
          </w:p>
        </w:tc>
      </w:tr>
      <w:tr w:rsidR="00585601" w:rsidRPr="00585601" w14:paraId="0DB677EB" w14:textId="77777777" w:rsidTr="00585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63641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st-1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C33A8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As Theater management, I can assign movies to specific theaters and times as well as list available seats for sale</w:t>
            </w:r>
          </w:p>
        </w:tc>
      </w:tr>
      <w:tr w:rsidR="00585601" w:rsidRPr="00585601" w14:paraId="56096D8B" w14:textId="77777777" w:rsidTr="00585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33B94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st-2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161FF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As a movie goer, I can pick a movie and a time/date</w:t>
            </w:r>
          </w:p>
        </w:tc>
      </w:tr>
      <w:tr w:rsidR="00585601" w:rsidRPr="00585601" w14:paraId="600725C4" w14:textId="77777777" w:rsidTr="00585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C5BA4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st-3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47CDE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As a user, I can decide whether to create a members account or not</w:t>
            </w:r>
          </w:p>
        </w:tc>
      </w:tr>
      <w:tr w:rsidR="00585601" w:rsidRPr="00585601" w14:paraId="60C1FB44" w14:textId="77777777" w:rsidTr="00585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0B73C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st-4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222E9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As Theater management, I can edit showtimes or cancel showings</w:t>
            </w:r>
          </w:p>
        </w:tc>
      </w:tr>
      <w:tr w:rsidR="00585601" w:rsidRPr="00585601" w14:paraId="43E174B9" w14:textId="77777777" w:rsidTr="00585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14981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st-5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D9F9F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As a user, I can read news/reviews on movies that are either trending or that I am interested in seeing</w:t>
            </w:r>
          </w:p>
        </w:tc>
      </w:tr>
      <w:tr w:rsidR="00585601" w:rsidRPr="00585601" w14:paraId="05DFF9C4" w14:textId="77777777" w:rsidTr="00585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7AE81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st-6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E67C6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As management, we can adjust movie listings and prices depending on popularity and matinee showtimes</w:t>
            </w:r>
          </w:p>
        </w:tc>
      </w:tr>
      <w:tr w:rsidR="00585601" w:rsidRPr="00585601" w14:paraId="21CB6FDB" w14:textId="77777777" w:rsidTr="00585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77B7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st-7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6AB6D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As a consumer, if I can’t make it to the movie, I can opt in for a refund or exchange for a later showing</w:t>
            </w:r>
          </w:p>
        </w:tc>
      </w:tr>
      <w:tr w:rsidR="00585601" w:rsidRPr="00585601" w14:paraId="67F7681C" w14:textId="77777777" w:rsidTr="00585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EF6C2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st-8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D2DEB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As management, I can decide when to offer special rewards and discounts for members by sending out newsletters</w:t>
            </w:r>
          </w:p>
        </w:tc>
      </w:tr>
      <w:tr w:rsidR="00585601" w:rsidRPr="00585601" w14:paraId="5F25B8FA" w14:textId="77777777" w:rsidTr="00585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1EEEA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st-9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3A55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As a user, I can sign up for newsletters offering exclusive showtimes and discounts</w:t>
            </w:r>
          </w:p>
        </w:tc>
      </w:tr>
      <w:tr w:rsidR="00585601" w:rsidRPr="00585601" w14:paraId="19114332" w14:textId="77777777" w:rsidTr="00585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63074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st-10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D9F9E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As a movie goer, I can leave movie and/or theater reviews </w:t>
            </w:r>
            <w:proofErr w:type="gramStart"/>
            <w:r w:rsidRPr="00585601">
              <w:rPr>
                <w:rFonts w:ascii="Calibri" w:eastAsia="Times New Roman" w:hAnsi="Calibri" w:cs="Calibri"/>
                <w:color w:val="000000"/>
              </w:rPr>
              <w:t>in regards to</w:t>
            </w:r>
            <w:proofErr w:type="gramEnd"/>
            <w:r w:rsidRPr="00585601">
              <w:rPr>
                <w:rFonts w:ascii="Calibri" w:eastAsia="Times New Roman" w:hAnsi="Calibri" w:cs="Calibri"/>
                <w:color w:val="000000"/>
              </w:rPr>
              <w:t xml:space="preserve"> my thoughts on what I thought about the movie and if the theater needs attention in regards to repairs or cleanliness.</w:t>
            </w:r>
          </w:p>
        </w:tc>
      </w:tr>
      <w:tr w:rsidR="00585601" w:rsidRPr="00585601" w14:paraId="2BC4E3BC" w14:textId="77777777" w:rsidTr="00585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A3FD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st-11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EFE0B" w14:textId="77777777" w:rsidR="00585601" w:rsidRPr="00585601" w:rsidRDefault="00585601" w:rsidP="0058560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As a consumer, I can purchase gift cards without having to browse through movie selections</w:t>
            </w:r>
          </w:p>
        </w:tc>
      </w:tr>
    </w:tbl>
    <w:p w14:paraId="3B6160D0" w14:textId="24857964" w:rsid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F8EB849" w14:textId="1140A2E3" w:rsid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5942F" w14:textId="77777777" w:rsidR="00585601" w:rsidRP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CBEA46" w14:textId="77777777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b/>
          <w:bCs/>
          <w:color w:val="000000"/>
        </w:rPr>
        <w:lastRenderedPageBreak/>
        <w:t>Traceability Matrix Table</w:t>
      </w:r>
      <w:r w:rsidRPr="00585601">
        <w:rPr>
          <w:rFonts w:ascii="Calibri" w:eastAsia="Times New Roman" w:hAnsi="Calibri" w:cs="Calibri"/>
          <w:color w:val="000000"/>
        </w:rPr>
        <w:t xml:space="preserve"> </w:t>
      </w:r>
      <w:r w:rsidRPr="00585601">
        <w:rPr>
          <w:rFonts w:ascii="Calibri" w:eastAsia="Times New Roman" w:hAnsi="Calibri" w:cs="Calibri"/>
          <w:i/>
          <w:iCs/>
          <w:color w:val="000000"/>
        </w:rPr>
        <w:t>Figure 3</w:t>
      </w:r>
      <w:r w:rsidRPr="00585601">
        <w:rPr>
          <w:rFonts w:ascii="Calibri" w:eastAsia="Times New Roman" w:hAnsi="Calibri" w:cs="Calibri"/>
          <w:color w:val="000000"/>
        </w:rPr>
        <w:t>.</w:t>
      </w:r>
    </w:p>
    <w:p w14:paraId="26E749AF" w14:textId="1D7984C0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AFC6285" wp14:editId="430E7A60">
            <wp:extent cx="5943600" cy="3333750"/>
            <wp:effectExtent l="0" t="0" r="0" b="0"/>
            <wp:docPr id="4" name="Picture 4" descr="https://lh5.googleusercontent.com/PnhmnSJMetLOl0uqHVLsyrQGJ5jcE3nefBrl837dI2bRUoMVcqrYpFWvwe8UWCWRyMIt-ThkgyqumeeKHwRfcSrbVYnEsPhfC2fnll8lWaqrQ6sSQow7WghZSS_5w_ujABQGsNZZ0hJC_IKe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nhmnSJMetLOl0uqHVLsyrQGJ5jcE3nefBrl837dI2bRUoMVcqrYpFWvwe8UWCWRyMIt-ThkgyqumeeKHwRfcSrbVYnEsPhfC2fnll8lWaqrQ6sSQow7WghZSS_5w_ujABQGsNZZ0hJC_IKeS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78D1" w14:textId="77777777" w:rsid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C1A885" w14:textId="77777777" w:rsid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C87D5D" w14:textId="77777777" w:rsid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9D8D05" w14:textId="77777777" w:rsid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CA5204" w14:textId="77777777" w:rsid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90A48" w14:textId="77777777" w:rsid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0298A4" w14:textId="00B932A8" w:rsidR="00585601" w:rsidRP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A68BCC" w14:textId="77777777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b/>
          <w:bCs/>
          <w:i/>
          <w:iCs/>
          <w:color w:val="000000"/>
          <w:u w:val="single"/>
        </w:rPr>
        <w:lastRenderedPageBreak/>
        <w:t>Detailed Use Cases: Figure 4 – Figure 14</w:t>
      </w:r>
    </w:p>
    <w:p w14:paraId="784DB7C5" w14:textId="77777777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b/>
          <w:bCs/>
          <w:color w:val="000000"/>
        </w:rPr>
        <w:t>Use Case 1</w:t>
      </w:r>
      <w:r w:rsidRPr="00585601">
        <w:rPr>
          <w:rFonts w:ascii="Calibri" w:eastAsia="Times New Roman" w:hAnsi="Calibri" w:cs="Calibri"/>
          <w:color w:val="000000"/>
        </w:rPr>
        <w:t xml:space="preserve"> </w:t>
      </w:r>
      <w:r w:rsidRPr="00585601">
        <w:rPr>
          <w:rFonts w:ascii="Calibri" w:eastAsia="Times New Roman" w:hAnsi="Calibri" w:cs="Calibri"/>
          <w:i/>
          <w:iCs/>
          <w:color w:val="000000"/>
        </w:rPr>
        <w:t>Figure 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6106"/>
      </w:tblGrid>
      <w:tr w:rsidR="00585601" w:rsidRPr="00585601" w14:paraId="4CF28FBA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FF647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USE CASE UC - #1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7E96C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 As Theater management, I can assign movies to specific theaters and times as well as list available seats for sale</w:t>
            </w:r>
          </w:p>
        </w:tc>
      </w:tr>
      <w:tr w:rsidR="00585601" w:rsidRPr="00585601" w14:paraId="14D797DB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0B4F4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Related REQ’s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ABB13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REQ-2 REQ-3 REQ-4 REQ-5 REQ-9 REQ-13 REQ-14</w:t>
            </w:r>
          </w:p>
        </w:tc>
      </w:tr>
      <w:tr w:rsidR="00585601" w:rsidRPr="00585601" w14:paraId="3900798C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958C5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Initiating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F377C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User with Admin privileges, sets master schedule for the week.</w:t>
            </w:r>
          </w:p>
        </w:tc>
      </w:tr>
      <w:tr w:rsidR="00585601" w:rsidRPr="00585601" w14:paraId="614F1F69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3C01B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Actor’s Goal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DBA40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Set showtimes for the </w:t>
            </w:r>
            <w:proofErr w:type="gramStart"/>
            <w:r w:rsidRPr="00585601">
              <w:rPr>
                <w:rFonts w:ascii="Calibri" w:eastAsia="Times New Roman" w:hAnsi="Calibri" w:cs="Calibri"/>
                <w:color w:val="000000"/>
              </w:rPr>
              <w:t>consumers, and</w:t>
            </w:r>
            <w:proofErr w:type="gramEnd"/>
            <w:r w:rsidRPr="00585601">
              <w:rPr>
                <w:rFonts w:ascii="Calibri" w:eastAsia="Times New Roman" w:hAnsi="Calibri" w:cs="Calibri"/>
                <w:color w:val="000000"/>
              </w:rPr>
              <w:t xml:space="preserve"> allow for transactions to start being made.</w:t>
            </w:r>
          </w:p>
        </w:tc>
      </w:tr>
      <w:tr w:rsidR="00585601" w:rsidRPr="00585601" w14:paraId="75C5AFB1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4EA25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74F9B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Movie Theater Management</w:t>
            </w:r>
          </w:p>
        </w:tc>
      </w:tr>
      <w:tr w:rsidR="00585601" w:rsidRPr="00585601" w14:paraId="0AA69FC0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216F5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7800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System </w:t>
            </w:r>
            <w:proofErr w:type="gramStart"/>
            <w:r w:rsidRPr="00585601">
              <w:rPr>
                <w:rFonts w:ascii="Calibri" w:eastAsia="Times New Roman" w:hAnsi="Calibri" w:cs="Calibri"/>
                <w:color w:val="000000"/>
              </w:rPr>
              <w:t>is able to</w:t>
            </w:r>
            <w:proofErr w:type="gramEnd"/>
            <w:r w:rsidRPr="00585601">
              <w:rPr>
                <w:rFonts w:ascii="Calibri" w:eastAsia="Times New Roman" w:hAnsi="Calibri" w:cs="Calibri"/>
                <w:color w:val="000000"/>
              </w:rPr>
              <w:t xml:space="preserve"> freely change variables and store info in memory.</w:t>
            </w:r>
          </w:p>
        </w:tc>
      </w:tr>
      <w:tr w:rsidR="00585601" w:rsidRPr="00585601" w14:paraId="26F241FB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B461E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DBDAC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Movie page is dynamic and able to change after every scheduling.</w:t>
            </w:r>
          </w:p>
        </w:tc>
      </w:tr>
      <w:tr w:rsidR="00585601" w:rsidRPr="00585601" w14:paraId="7263CE59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A1380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Flow of Events for 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DCC1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733FF228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01E4B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→ 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72E17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Actor changes frames, and panels to differentiate movies and showtimes.</w:t>
            </w:r>
          </w:p>
        </w:tc>
      </w:tr>
      <w:tr w:rsidR="00585601" w:rsidRPr="00585601" w14:paraId="7D8F4B42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9E58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6AB89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implements changes, allowing consumers the ability to start booking showtimes.</w:t>
            </w:r>
          </w:p>
        </w:tc>
      </w:tr>
      <w:tr w:rsidR="00585601" w:rsidRPr="00585601" w14:paraId="0E3EE686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70E6C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Flow of Events for Extensions (Alternate Scenarios)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14849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537A575C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E5988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→ 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D6863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Invalid Data could crash the system or leave an entire theater </w:t>
            </w:r>
            <w:proofErr w:type="gramStart"/>
            <w:r w:rsidRPr="00585601">
              <w:rPr>
                <w:rFonts w:ascii="Calibri" w:eastAsia="Times New Roman" w:hAnsi="Calibri" w:cs="Calibri"/>
                <w:color w:val="000000"/>
              </w:rPr>
              <w:t>unable  to</w:t>
            </w:r>
            <w:proofErr w:type="gramEnd"/>
            <w:r w:rsidRPr="00585601">
              <w:rPr>
                <w:rFonts w:ascii="Calibri" w:eastAsia="Times New Roman" w:hAnsi="Calibri" w:cs="Calibri"/>
                <w:color w:val="000000"/>
              </w:rPr>
              <w:t xml:space="preserve"> compile.</w:t>
            </w:r>
          </w:p>
        </w:tc>
      </w:tr>
      <w:tr w:rsidR="00585601" w:rsidRPr="00585601" w14:paraId="77E0DAD3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6438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898F6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User could input bad data the system didn’t defensively program against and cause errors in data handling.</w:t>
            </w:r>
          </w:p>
        </w:tc>
      </w:tr>
    </w:tbl>
    <w:p w14:paraId="5CC4FC60" w14:textId="1D3699F7" w:rsidR="00585601" w:rsidRP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Calibri" w:eastAsia="Times New Roman" w:hAnsi="Calibri" w:cs="Calibri"/>
          <w:b/>
          <w:bCs/>
          <w:color w:val="000000"/>
        </w:rPr>
        <w:t>Use Case 2</w:t>
      </w:r>
      <w:r w:rsidRPr="00585601">
        <w:rPr>
          <w:rFonts w:ascii="Calibri" w:eastAsia="Times New Roman" w:hAnsi="Calibri" w:cs="Calibri"/>
          <w:color w:val="000000"/>
        </w:rPr>
        <w:t xml:space="preserve"> </w:t>
      </w:r>
      <w:r w:rsidRPr="00585601">
        <w:rPr>
          <w:rFonts w:ascii="Calibri" w:eastAsia="Times New Roman" w:hAnsi="Calibri" w:cs="Calibri"/>
          <w:i/>
          <w:iCs/>
          <w:color w:val="000000"/>
        </w:rPr>
        <w:t>Figure - 5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9"/>
        <w:gridCol w:w="6011"/>
      </w:tblGrid>
      <w:tr w:rsidR="00585601" w:rsidRPr="00585601" w14:paraId="2D3BDEED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2D83A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USE CASE UC- #2  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DEB6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As a movie goer, I can pick a movie and a time/date</w:t>
            </w:r>
          </w:p>
        </w:tc>
      </w:tr>
      <w:tr w:rsidR="00585601" w:rsidRPr="00585601" w14:paraId="44384435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3F925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Related REQ’s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9F27D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REQ-2 REQ-5 REQ-9 REQ-14</w:t>
            </w:r>
          </w:p>
        </w:tc>
      </w:tr>
      <w:tr w:rsidR="00585601" w:rsidRPr="00585601" w14:paraId="0B42A449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D71D5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Initiating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4CFBE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Customer uses system to pick a movie.</w:t>
            </w:r>
          </w:p>
        </w:tc>
      </w:tr>
      <w:tr w:rsidR="00585601" w:rsidRPr="00585601" w14:paraId="733CB33D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54C74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Actor’s Goal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2C000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Complete a transaction and purchase a ticket to the desired movie</w:t>
            </w:r>
          </w:p>
        </w:tc>
      </w:tr>
      <w:tr w:rsidR="00585601" w:rsidRPr="00585601" w14:paraId="2CD2497C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512EF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44AB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Customer and the system</w:t>
            </w:r>
          </w:p>
        </w:tc>
      </w:tr>
      <w:tr w:rsidR="00585601" w:rsidRPr="00585601" w14:paraId="70D75A2C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9E414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F986E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Data storage and retrieval, working memory of what is available.</w:t>
            </w:r>
          </w:p>
        </w:tc>
      </w:tr>
      <w:tr w:rsidR="00585601" w:rsidRPr="00585601" w14:paraId="0CC12CC6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B3C41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33D3E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Data storage and retrieval updated memory of what is available.</w:t>
            </w:r>
          </w:p>
        </w:tc>
      </w:tr>
      <w:tr w:rsidR="00585601" w:rsidRPr="00585601" w14:paraId="1F5F1E37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F52B6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Flow of Events for 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50575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229DA324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6ED1D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→ 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32FCD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Customer selects a movie.</w:t>
            </w:r>
          </w:p>
        </w:tc>
      </w:tr>
      <w:tr w:rsidR="00585601" w:rsidRPr="00585601" w14:paraId="4DB2E048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8637D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D69DB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shows what is available.</w:t>
            </w:r>
          </w:p>
        </w:tc>
      </w:tr>
      <w:tr w:rsidR="00585601" w:rsidRPr="00585601" w14:paraId="54BF6894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30F4F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→ 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F2BC8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User selects from available seats.</w:t>
            </w:r>
          </w:p>
        </w:tc>
      </w:tr>
      <w:tr w:rsidR="00585601" w:rsidRPr="00585601" w14:paraId="05C962F5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BD633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Flow of Events for Extensions (Alternate Scenarios)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5339A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7311FB44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5F379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→ 1a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A31B7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Invalid Data could crash the system or leave an entire theater </w:t>
            </w:r>
            <w:proofErr w:type="gramStart"/>
            <w:r w:rsidRPr="00585601">
              <w:rPr>
                <w:rFonts w:ascii="Calibri" w:eastAsia="Times New Roman" w:hAnsi="Calibri" w:cs="Calibri"/>
                <w:color w:val="000000"/>
              </w:rPr>
              <w:t>unable  to</w:t>
            </w:r>
            <w:proofErr w:type="gramEnd"/>
            <w:r w:rsidRPr="00585601">
              <w:rPr>
                <w:rFonts w:ascii="Calibri" w:eastAsia="Times New Roman" w:hAnsi="Calibri" w:cs="Calibri"/>
                <w:color w:val="000000"/>
              </w:rPr>
              <w:t xml:space="preserve"> compile.</w:t>
            </w:r>
          </w:p>
        </w:tc>
      </w:tr>
      <w:tr w:rsidR="00585601" w:rsidRPr="00585601" w14:paraId="5687FAFC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14BFA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2a.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C7B6E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User could input bad data the system didn’t defensively program against and cause errors in data handling.</w:t>
            </w:r>
          </w:p>
        </w:tc>
      </w:tr>
    </w:tbl>
    <w:p w14:paraId="5A167B27" w14:textId="77777777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b/>
          <w:bCs/>
          <w:color w:val="000000"/>
        </w:rPr>
        <w:lastRenderedPageBreak/>
        <w:t xml:space="preserve">Use Case 3 </w:t>
      </w:r>
      <w:r w:rsidRPr="00585601">
        <w:rPr>
          <w:rFonts w:ascii="Calibri" w:eastAsia="Times New Roman" w:hAnsi="Calibri" w:cs="Calibri"/>
          <w:i/>
          <w:iCs/>
          <w:color w:val="000000"/>
        </w:rPr>
        <w:t>Figure - 6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2"/>
        <w:gridCol w:w="6228"/>
      </w:tblGrid>
      <w:tr w:rsidR="00585601" w:rsidRPr="00585601" w14:paraId="20D0B60C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F710B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USE CASE UC- #3  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07FB9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As a consumer, I can select what kind of payment option I wish to use</w:t>
            </w:r>
          </w:p>
        </w:tc>
      </w:tr>
      <w:tr w:rsidR="00585601" w:rsidRPr="00585601" w14:paraId="245E29D7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4BC09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Related REQ’s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E584C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 REQ-7 REQ-8 REQ-10 REQ-11 REQ-12 REQ-19</w:t>
            </w:r>
          </w:p>
        </w:tc>
      </w:tr>
      <w:tr w:rsidR="00585601" w:rsidRPr="00585601" w14:paraId="56CB8BDA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7D97F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Initiating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FC669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Customer </w:t>
            </w:r>
          </w:p>
        </w:tc>
      </w:tr>
      <w:tr w:rsidR="00585601" w:rsidRPr="00585601" w14:paraId="7A4494CF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0FEA3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Actor’s Goal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5A840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Use credit card to confirm purchase/reservation of seats</w:t>
            </w:r>
          </w:p>
        </w:tc>
      </w:tr>
      <w:tr w:rsidR="00585601" w:rsidRPr="00585601" w14:paraId="5E5E7C12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DC92E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A67B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Customer and system</w:t>
            </w:r>
          </w:p>
        </w:tc>
      </w:tr>
      <w:tr w:rsidR="00585601" w:rsidRPr="00585601" w14:paraId="5FD644A4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AB200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BA6AF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can verify the user inputs a valid credit card number, thus enabling the seat(s) to be available for purchase.</w:t>
            </w:r>
          </w:p>
        </w:tc>
      </w:tr>
      <w:tr w:rsidR="00585601" w:rsidRPr="00585601" w14:paraId="015DA4D0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422D7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97516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Seats selected for purchase become unavailable to other customers to purchase.</w:t>
            </w:r>
          </w:p>
        </w:tc>
      </w:tr>
      <w:tr w:rsidR="00585601" w:rsidRPr="00585601" w14:paraId="2BDA7BC9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86E8C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Flow of Events for 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5A01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5C97AAE5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BA3C8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→ 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7279D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Customer inputs credit card number</w:t>
            </w:r>
          </w:p>
        </w:tc>
      </w:tr>
      <w:tr w:rsidR="00585601" w:rsidRPr="00585601" w14:paraId="2973AAEC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3EC8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4FE7B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System verifies credit card </w:t>
            </w:r>
            <w:proofErr w:type="gramStart"/>
            <w:r w:rsidRPr="00585601">
              <w:rPr>
                <w:rFonts w:ascii="Calibri" w:eastAsia="Times New Roman" w:hAnsi="Calibri" w:cs="Calibri"/>
                <w:color w:val="000000"/>
              </w:rPr>
              <w:t>number, and</w:t>
            </w:r>
            <w:proofErr w:type="gramEnd"/>
            <w:r w:rsidRPr="00585601">
              <w:rPr>
                <w:rFonts w:ascii="Calibri" w:eastAsia="Times New Roman" w:hAnsi="Calibri" w:cs="Calibri"/>
                <w:color w:val="000000"/>
              </w:rPr>
              <w:t xml:space="preserve"> allows seats to be selected.</w:t>
            </w:r>
          </w:p>
        </w:tc>
      </w:tr>
      <w:tr w:rsidR="00585601" w:rsidRPr="00585601" w14:paraId="6BC144D8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0EB7C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→ 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6E663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User selects seats to buy.</w:t>
            </w:r>
          </w:p>
        </w:tc>
      </w:tr>
      <w:tr w:rsidR="00585601" w:rsidRPr="00585601" w14:paraId="380BD3C2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B0D59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C0B57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locks those seats to future consumers.</w:t>
            </w:r>
          </w:p>
        </w:tc>
      </w:tr>
      <w:tr w:rsidR="00585601" w:rsidRPr="00585601" w14:paraId="2CDA5016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79A6F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Flow of Events for Extensions (Alternate Scenarios)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C6FCF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0E4FA71C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F277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→ 1a.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916E1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User puts in an invalid card number, </w:t>
            </w:r>
          </w:p>
        </w:tc>
      </w:tr>
      <w:tr w:rsidR="00585601" w:rsidRPr="00585601" w14:paraId="187D092A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A89D5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2a.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66DC0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blocks purchase.</w:t>
            </w:r>
          </w:p>
        </w:tc>
      </w:tr>
      <w:tr w:rsidR="00585601" w:rsidRPr="00585601" w14:paraId="3597FE33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53C65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→ 1b.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AA1A6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User selects a seat already purchased.</w:t>
            </w:r>
          </w:p>
        </w:tc>
      </w:tr>
      <w:tr w:rsidR="00585601" w:rsidRPr="00585601" w14:paraId="359E9585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FBA68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2a.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EE406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System ignores request until a valid seat is </w:t>
            </w:r>
            <w:proofErr w:type="gramStart"/>
            <w:r w:rsidRPr="00585601">
              <w:rPr>
                <w:rFonts w:ascii="Calibri" w:eastAsia="Times New Roman" w:hAnsi="Calibri" w:cs="Calibri"/>
                <w:color w:val="000000"/>
              </w:rPr>
              <w:t>chosen, or</w:t>
            </w:r>
            <w:proofErr w:type="gramEnd"/>
            <w:r w:rsidRPr="00585601">
              <w:rPr>
                <w:rFonts w:ascii="Calibri" w:eastAsia="Times New Roman" w:hAnsi="Calibri" w:cs="Calibri"/>
                <w:color w:val="000000"/>
              </w:rPr>
              <w:t xml:space="preserve"> canceled. </w:t>
            </w:r>
          </w:p>
        </w:tc>
      </w:tr>
    </w:tbl>
    <w:p w14:paraId="43215EED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1FDAD2E7" w14:textId="52BD4C35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b/>
          <w:bCs/>
          <w:color w:val="000000"/>
        </w:rPr>
        <w:t xml:space="preserve">Use Case 4 </w:t>
      </w:r>
      <w:r w:rsidRPr="00585601">
        <w:rPr>
          <w:rFonts w:ascii="Calibri" w:eastAsia="Times New Roman" w:hAnsi="Calibri" w:cs="Calibri"/>
          <w:i/>
          <w:iCs/>
          <w:color w:val="000000"/>
        </w:rPr>
        <w:t>Figure – 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6027"/>
      </w:tblGrid>
      <w:tr w:rsidR="00585601" w:rsidRPr="00585601" w14:paraId="3409FD29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9BB9D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USE CASE UC- #4  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F4BC1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As a user, I can decide whether to create a members account or not</w:t>
            </w:r>
          </w:p>
        </w:tc>
      </w:tr>
      <w:tr w:rsidR="00585601" w:rsidRPr="00585601" w14:paraId="5C595F5A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1E3C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Related REQ’s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B8FD3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REQ-1 REQ-8 REQ-10 REQ-15 REQ-19 REQ-20</w:t>
            </w:r>
          </w:p>
        </w:tc>
      </w:tr>
      <w:tr w:rsidR="00585601" w:rsidRPr="00585601" w14:paraId="6A760449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BE765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Initiating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8F684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</w:tr>
      <w:tr w:rsidR="00585601" w:rsidRPr="00585601" w14:paraId="38859EBB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F58A8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Actor’s Goal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913B4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Create a unique profile that can come with perks in the future.</w:t>
            </w:r>
          </w:p>
        </w:tc>
      </w:tr>
      <w:tr w:rsidR="00585601" w:rsidRPr="00585601" w14:paraId="7281FC7C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74A91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4865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Customer, System</w:t>
            </w:r>
          </w:p>
        </w:tc>
      </w:tr>
      <w:tr w:rsidR="00585601" w:rsidRPr="00585601" w14:paraId="1EFB9991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0154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C7AB1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System </w:t>
            </w:r>
            <w:proofErr w:type="gramStart"/>
            <w:r w:rsidRPr="00585601">
              <w:rPr>
                <w:rFonts w:ascii="Calibri" w:eastAsia="Times New Roman" w:hAnsi="Calibri" w:cs="Calibri"/>
                <w:color w:val="000000"/>
              </w:rPr>
              <w:t>has the ability to</w:t>
            </w:r>
            <w:proofErr w:type="gramEnd"/>
            <w:r w:rsidRPr="00585601">
              <w:rPr>
                <w:rFonts w:ascii="Calibri" w:eastAsia="Times New Roman" w:hAnsi="Calibri" w:cs="Calibri"/>
                <w:color w:val="000000"/>
              </w:rPr>
              <w:t xml:space="preserve"> create and store customer information.</w:t>
            </w:r>
          </w:p>
        </w:tc>
      </w:tr>
      <w:tr w:rsidR="00585601" w:rsidRPr="00585601" w14:paraId="5E2913CB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F0B2B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C5300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Information is recallable for future logins.</w:t>
            </w:r>
          </w:p>
        </w:tc>
      </w:tr>
      <w:tr w:rsidR="00585601" w:rsidRPr="00585601" w14:paraId="3D427B1A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9490E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Flow of Events for 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49705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15B7B452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95795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→ 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1BF60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Customer inputs valid information to create a profile. that the system writes to a file for future referencing.</w:t>
            </w:r>
          </w:p>
        </w:tc>
      </w:tr>
      <w:tr w:rsidR="00585601" w:rsidRPr="00585601" w14:paraId="7A5979EF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D7D96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7CE7E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The system writes to a file for future referencing.</w:t>
            </w:r>
          </w:p>
        </w:tc>
      </w:tr>
      <w:tr w:rsidR="00585601" w:rsidRPr="00585601" w14:paraId="01E97B56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7AE93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Flow of Events for Extensions (Alternate Scenarios)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114D9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47176596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D560D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→ 1a.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B1953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User enters invalid information.</w:t>
            </w:r>
          </w:p>
        </w:tc>
      </w:tr>
      <w:tr w:rsidR="00585601" w:rsidRPr="00585601" w14:paraId="516E1867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0FC90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2a.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60EAF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System blocks </w:t>
            </w:r>
            <w:proofErr w:type="gramStart"/>
            <w:r w:rsidRPr="00585601">
              <w:rPr>
                <w:rFonts w:ascii="Calibri" w:eastAsia="Times New Roman" w:hAnsi="Calibri" w:cs="Calibri"/>
                <w:color w:val="000000"/>
              </w:rPr>
              <w:t>entry, and</w:t>
            </w:r>
            <w:proofErr w:type="gramEnd"/>
            <w:r w:rsidRPr="00585601">
              <w:rPr>
                <w:rFonts w:ascii="Calibri" w:eastAsia="Times New Roman" w:hAnsi="Calibri" w:cs="Calibri"/>
                <w:color w:val="000000"/>
              </w:rPr>
              <w:t xml:space="preserve"> leads consumer to location the problem resides for error handling.</w:t>
            </w:r>
          </w:p>
        </w:tc>
      </w:tr>
    </w:tbl>
    <w:p w14:paraId="07AB168A" w14:textId="77777777" w:rsidR="00585601" w:rsidRPr="00585601" w:rsidRDefault="00585601" w:rsidP="00585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8C6DEB" w14:textId="77777777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b/>
          <w:bCs/>
          <w:color w:val="000000"/>
        </w:rPr>
        <w:lastRenderedPageBreak/>
        <w:t xml:space="preserve">Use Case 5 </w:t>
      </w:r>
      <w:r w:rsidRPr="00585601">
        <w:rPr>
          <w:rFonts w:ascii="Calibri" w:eastAsia="Times New Roman" w:hAnsi="Calibri" w:cs="Calibri"/>
          <w:i/>
          <w:iCs/>
          <w:color w:val="000000"/>
        </w:rPr>
        <w:t>Figure - 8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  <w:gridCol w:w="5869"/>
      </w:tblGrid>
      <w:tr w:rsidR="00585601" w:rsidRPr="00585601" w14:paraId="0420D061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1BCA5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USE CASE UC- #5  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ECB79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As Theater management, I can edit showtimes or cancel showings</w:t>
            </w:r>
          </w:p>
        </w:tc>
      </w:tr>
      <w:tr w:rsidR="00585601" w:rsidRPr="00585601" w14:paraId="38BE7C0F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6D088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Related REQ’s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AF38F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REQ-13 REQ-14</w:t>
            </w:r>
          </w:p>
        </w:tc>
      </w:tr>
      <w:tr w:rsidR="00585601" w:rsidRPr="00585601" w14:paraId="416B82EE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A0D6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Initiating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062CF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Management</w:t>
            </w:r>
          </w:p>
        </w:tc>
      </w:tr>
      <w:tr w:rsidR="00585601" w:rsidRPr="00585601" w14:paraId="026DC391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AB53C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Actor’s Goal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7914A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Maintain catalogue of movies and see available showtimes.</w:t>
            </w:r>
          </w:p>
        </w:tc>
      </w:tr>
      <w:tr w:rsidR="00585601" w:rsidRPr="00585601" w14:paraId="328F259D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4329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4DAE9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Management/Admins and System</w:t>
            </w:r>
          </w:p>
        </w:tc>
      </w:tr>
      <w:tr w:rsidR="00585601" w:rsidRPr="00585601" w14:paraId="163DFB91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2D360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3CD76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can handle various changes to catalogue.</w:t>
            </w:r>
          </w:p>
        </w:tc>
      </w:tr>
      <w:tr w:rsidR="00585601" w:rsidRPr="00585601" w14:paraId="0C75FB83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89907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399F5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Changes are implemented.</w:t>
            </w:r>
          </w:p>
        </w:tc>
      </w:tr>
      <w:tr w:rsidR="00585601" w:rsidRPr="00585601" w14:paraId="6BA7B641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E8A36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Flow of Events for 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9073E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74D16CD4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7C8A3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→ 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8D3C7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Management cancels or changes movie.</w:t>
            </w:r>
          </w:p>
        </w:tc>
      </w:tr>
      <w:tr w:rsidR="00585601" w:rsidRPr="00585601" w14:paraId="0C0B9478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904D1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A8CE3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recognizes change, and refunds purchases, prevents future purchase, etc.</w:t>
            </w:r>
          </w:p>
        </w:tc>
      </w:tr>
      <w:tr w:rsidR="00585601" w:rsidRPr="00585601" w14:paraId="70B498B9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B755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Flow of Events for Extensions (Alternate Scenarios)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08754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7537D59F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3F11C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→ 1a.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59B69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Management causes entire theater room to be invisible to consumer.</w:t>
            </w:r>
          </w:p>
        </w:tc>
      </w:tr>
      <w:tr w:rsidR="00585601" w:rsidRPr="00585601" w14:paraId="32C43AE7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B23BA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2a.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6973A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Users can accidently purchase tickets to corrupt areas, causing poor customer satisfaction.</w:t>
            </w:r>
          </w:p>
        </w:tc>
      </w:tr>
    </w:tbl>
    <w:p w14:paraId="2D14778D" w14:textId="77777777" w:rsidR="00585601" w:rsidRP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3B2894" w14:textId="77777777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b/>
          <w:bCs/>
          <w:color w:val="000000"/>
        </w:rPr>
        <w:t xml:space="preserve">Use Case 6 </w:t>
      </w:r>
      <w:r w:rsidRPr="00585601">
        <w:rPr>
          <w:rFonts w:ascii="Calibri" w:eastAsia="Times New Roman" w:hAnsi="Calibri" w:cs="Calibri"/>
          <w:i/>
          <w:iCs/>
          <w:color w:val="000000"/>
        </w:rPr>
        <w:t>Figure - 9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  <w:gridCol w:w="5968"/>
      </w:tblGrid>
      <w:tr w:rsidR="00585601" w:rsidRPr="00585601" w14:paraId="3019656A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06CC3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USE CASE UC- #6  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95B1E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As a user, I can read news/reviews on movies that are either trending or that I am interested in seeing</w:t>
            </w:r>
          </w:p>
        </w:tc>
      </w:tr>
      <w:tr w:rsidR="00585601" w:rsidRPr="00585601" w14:paraId="16413402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47357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Related REQ’s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9B6A9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REQ-16 REQ-17</w:t>
            </w:r>
          </w:p>
        </w:tc>
      </w:tr>
      <w:tr w:rsidR="00585601" w:rsidRPr="00585601" w14:paraId="1C4574EB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4F68F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Initiating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3B0E1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</w:tr>
      <w:tr w:rsidR="00585601" w:rsidRPr="00585601" w14:paraId="405F7139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3124B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Actor’s Goal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1A68F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Gather information based on feedback of other users.</w:t>
            </w:r>
          </w:p>
        </w:tc>
      </w:tr>
      <w:tr w:rsidR="00585601" w:rsidRPr="00585601" w14:paraId="69161598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7772B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36FD4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Customer, System and Management.</w:t>
            </w:r>
          </w:p>
        </w:tc>
      </w:tr>
      <w:tr w:rsidR="00585601" w:rsidRPr="00585601" w14:paraId="49407D99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7528C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66EAB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can support a forum with countless users adding information</w:t>
            </w:r>
          </w:p>
        </w:tc>
      </w:tr>
      <w:tr w:rsidR="00585601" w:rsidRPr="00585601" w14:paraId="43EAA04F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F2A80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E5B20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can accurately sort through information.</w:t>
            </w:r>
          </w:p>
        </w:tc>
      </w:tr>
      <w:tr w:rsidR="00585601" w:rsidRPr="00585601" w14:paraId="61A47361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4CDB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Flow of Events for 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3D4B9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41646E65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B3696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→ 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A1D57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Customer writes a review/reads a review.</w:t>
            </w:r>
          </w:p>
        </w:tc>
      </w:tr>
      <w:tr w:rsidR="00585601" w:rsidRPr="00585601" w14:paraId="21928F1A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BDFB9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29D8A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recognizes, and posts to the thread.</w:t>
            </w:r>
          </w:p>
        </w:tc>
      </w:tr>
      <w:tr w:rsidR="00585601" w:rsidRPr="00585601" w14:paraId="5613C365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8955E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Flow of Events for Extensions (Alternate Scenarios)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6DE1D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4143BCB3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BD0C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→ 1a.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47EDD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User writes a review or posts something the application cannot support.</w:t>
            </w:r>
          </w:p>
        </w:tc>
      </w:tr>
      <w:tr w:rsidR="00585601" w:rsidRPr="00585601" w14:paraId="7EBEFE5E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B05C1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2a.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89813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becomes unusable.</w:t>
            </w:r>
          </w:p>
        </w:tc>
      </w:tr>
    </w:tbl>
    <w:p w14:paraId="00316AD1" w14:textId="77777777" w:rsidR="00585601" w:rsidRPr="00585601" w:rsidRDefault="00585601" w:rsidP="00585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1820A3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3B986E12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2581887F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02DB8169" w14:textId="61C38992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b/>
          <w:bCs/>
          <w:color w:val="000000"/>
        </w:rPr>
        <w:lastRenderedPageBreak/>
        <w:t xml:space="preserve">Use Case 7 </w:t>
      </w:r>
      <w:r w:rsidRPr="00585601">
        <w:rPr>
          <w:rFonts w:ascii="Calibri" w:eastAsia="Times New Roman" w:hAnsi="Calibri" w:cs="Calibri"/>
          <w:i/>
          <w:iCs/>
          <w:color w:val="000000"/>
        </w:rPr>
        <w:t>Figure - 10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4"/>
        <w:gridCol w:w="6026"/>
      </w:tblGrid>
      <w:tr w:rsidR="00585601" w:rsidRPr="00585601" w14:paraId="4E72BC8B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05670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USE CASE UC- #7  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0DEDE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As management, we can adjust movie listings and prices depending on popularity and matinee showtimes</w:t>
            </w:r>
          </w:p>
        </w:tc>
      </w:tr>
      <w:tr w:rsidR="00585601" w:rsidRPr="00585601" w14:paraId="795A848C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80ECB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Related REQ’s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C439D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REQ-5 REQ-9 REQ-10 REQ-11 REQ-13 REQ-14 REQ-18</w:t>
            </w:r>
          </w:p>
        </w:tc>
      </w:tr>
      <w:tr w:rsidR="00585601" w:rsidRPr="00585601" w14:paraId="4F0A17F3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BD6A3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Initiating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5F4B9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Management.</w:t>
            </w:r>
          </w:p>
        </w:tc>
      </w:tr>
      <w:tr w:rsidR="00585601" w:rsidRPr="00585601" w14:paraId="728FAAAF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5AEB3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Actor’s Goal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BF8AB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Make changes to support the firms marketing efforts and push sales.</w:t>
            </w:r>
          </w:p>
        </w:tc>
      </w:tr>
      <w:tr w:rsidR="00585601" w:rsidRPr="00585601" w14:paraId="416DF214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3F171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224E4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Management, System and Consumer.</w:t>
            </w:r>
          </w:p>
        </w:tc>
      </w:tr>
      <w:tr w:rsidR="00585601" w:rsidRPr="00585601" w14:paraId="5704F684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CCC66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A2471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can react to a change in pricing even after purchases have been made.</w:t>
            </w:r>
          </w:p>
        </w:tc>
      </w:tr>
      <w:tr w:rsidR="00585601" w:rsidRPr="00585601" w14:paraId="7DB6D179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1FC45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7C67F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lists tickets for new updates price.</w:t>
            </w:r>
          </w:p>
        </w:tc>
      </w:tr>
      <w:tr w:rsidR="00585601" w:rsidRPr="00585601" w14:paraId="02449F49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EF8E7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Flow of Events for 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FB021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6B6B407D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F56F7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→ 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7F1FE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Management adjusts ticket price from $10 to $7.</w:t>
            </w:r>
          </w:p>
        </w:tc>
      </w:tr>
      <w:tr w:rsidR="00585601" w:rsidRPr="00585601" w14:paraId="08EEB339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5E37D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4F16C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lists and sells respective ticket for $7.</w:t>
            </w:r>
          </w:p>
        </w:tc>
      </w:tr>
      <w:tr w:rsidR="00585601" w:rsidRPr="00585601" w14:paraId="00B3E0DA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E5644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Flow of Events for Extensions (Alternate Scenarios)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0504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077627B1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5BBC1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1a.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08334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doesn’t acknowledge the change.</w:t>
            </w:r>
          </w:p>
        </w:tc>
      </w:tr>
    </w:tbl>
    <w:p w14:paraId="5ADD5933" w14:textId="77777777" w:rsidR="00585601" w:rsidRP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B3DBF1" w14:textId="77777777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b/>
          <w:bCs/>
          <w:color w:val="000000"/>
        </w:rPr>
        <w:t xml:space="preserve">Use Case 8 </w:t>
      </w:r>
      <w:r w:rsidRPr="00585601">
        <w:rPr>
          <w:rFonts w:ascii="Calibri" w:eastAsia="Times New Roman" w:hAnsi="Calibri" w:cs="Calibri"/>
          <w:i/>
          <w:iCs/>
          <w:color w:val="000000"/>
        </w:rPr>
        <w:t>Figure - 11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5935"/>
      </w:tblGrid>
      <w:tr w:rsidR="00585601" w:rsidRPr="00585601" w14:paraId="4FD03673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9AFFA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USE CASE UC- #8  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0D460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As a consumer, if I can’t make it to the movie, I can opt in for a refund or exchange for a later showing</w:t>
            </w:r>
          </w:p>
        </w:tc>
      </w:tr>
      <w:tr w:rsidR="00585601" w:rsidRPr="00585601" w14:paraId="3ECB8B66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5AFE0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Related REQ’s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8CC8A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REQ-1 REQ-2 REQ-3 REQ-4 REQ-5 REQ-6 REQ-7 REQ-8 REQ-9 REQ-10 REQ-11 REQ-12 REQ-19</w:t>
            </w:r>
          </w:p>
        </w:tc>
      </w:tr>
      <w:tr w:rsidR="00585601" w:rsidRPr="00585601" w14:paraId="7F273163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F9A8E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Initiating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8EC89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Consumer</w:t>
            </w:r>
          </w:p>
        </w:tc>
      </w:tr>
      <w:tr w:rsidR="00585601" w:rsidRPr="00585601" w14:paraId="7F5F24EA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E9934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Actor’s Goal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82BA4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Refund ticket</w:t>
            </w:r>
          </w:p>
        </w:tc>
      </w:tr>
      <w:tr w:rsidR="00585601" w:rsidRPr="00585601" w14:paraId="0B6A63DF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82C4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68E35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Consumer and System.</w:t>
            </w:r>
          </w:p>
        </w:tc>
      </w:tr>
      <w:tr w:rsidR="00585601" w:rsidRPr="00585601" w14:paraId="31FAC0AC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6103F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9F723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System recognizes specific consumer made a purchase. </w:t>
            </w:r>
          </w:p>
        </w:tc>
      </w:tr>
      <w:tr w:rsidR="00585601" w:rsidRPr="00585601" w14:paraId="0C455A5B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E60D8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640EB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locates purchase and refunds Customer the amount they purchased.</w:t>
            </w:r>
          </w:p>
        </w:tc>
      </w:tr>
      <w:tr w:rsidR="00585601" w:rsidRPr="00585601" w14:paraId="44DA3A64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80683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Flow of Events for 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EA4EF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1185695E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EF8CE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→ 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BAE96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Customer requests refund from System.</w:t>
            </w:r>
          </w:p>
        </w:tc>
      </w:tr>
      <w:tr w:rsidR="00585601" w:rsidRPr="00585601" w14:paraId="07690944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80073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6070C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locates purchase and refunds customer if criteria is met.</w:t>
            </w:r>
          </w:p>
        </w:tc>
      </w:tr>
      <w:tr w:rsidR="00585601" w:rsidRPr="00585601" w14:paraId="3CD10D86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52821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Flow of Events for Extensions (Alternate Scenarios)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15D31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3CA39DCB" w14:textId="77777777" w:rsidTr="00585601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096BC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387F6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cannot execute.</w:t>
            </w:r>
          </w:p>
        </w:tc>
      </w:tr>
    </w:tbl>
    <w:p w14:paraId="6BE93BC7" w14:textId="77777777" w:rsidR="00585601" w:rsidRPr="00585601" w:rsidRDefault="00585601" w:rsidP="00585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6BA2F6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5861FBD3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1396A6FC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6E5643AD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6DA7229F" w14:textId="1590C806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b/>
          <w:bCs/>
          <w:color w:val="000000"/>
        </w:rPr>
        <w:lastRenderedPageBreak/>
        <w:t xml:space="preserve">Use Case 9 </w:t>
      </w:r>
      <w:r w:rsidRPr="00585601">
        <w:rPr>
          <w:rFonts w:ascii="Calibri" w:eastAsia="Times New Roman" w:hAnsi="Calibri" w:cs="Calibri"/>
          <w:i/>
          <w:iCs/>
          <w:color w:val="000000"/>
        </w:rPr>
        <w:t>Figure - 12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1"/>
        <w:gridCol w:w="5619"/>
      </w:tblGrid>
      <w:tr w:rsidR="00585601" w:rsidRPr="00585601" w14:paraId="34C1F14E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82C2B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USE CASE UC- #9  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33195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As a user, I can sign up for newsletters offering exclusive showtimes and discounts</w:t>
            </w:r>
          </w:p>
        </w:tc>
      </w:tr>
      <w:tr w:rsidR="00585601" w:rsidRPr="00585601" w14:paraId="3AFC784A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2FE74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Related REQ’s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855B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REQ-1 REQ-8 REQ-10</w:t>
            </w:r>
          </w:p>
        </w:tc>
      </w:tr>
      <w:tr w:rsidR="00585601" w:rsidRPr="00585601" w14:paraId="5A57A06E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F74A5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Initiating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A958A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Management </w:t>
            </w:r>
          </w:p>
        </w:tc>
      </w:tr>
      <w:tr w:rsidR="00585601" w:rsidRPr="00585601" w14:paraId="4D9655EE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28FDF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Actor’s Goal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65E23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Send marketing material to customers with user accounts.</w:t>
            </w:r>
          </w:p>
        </w:tc>
      </w:tr>
      <w:tr w:rsidR="00585601" w:rsidRPr="00585601" w14:paraId="770723A2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B76E9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D8E4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Management, System.</w:t>
            </w:r>
          </w:p>
        </w:tc>
      </w:tr>
      <w:tr w:rsidR="00585601" w:rsidRPr="00585601" w14:paraId="7B65942C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EFDC1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9B159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Log of Customer email information</w:t>
            </w:r>
          </w:p>
        </w:tc>
      </w:tr>
      <w:tr w:rsidR="00585601" w:rsidRPr="00585601" w14:paraId="38BE1B95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24AF5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24CEE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Way for Management to access user Emails to send out promotional material.</w:t>
            </w:r>
          </w:p>
        </w:tc>
      </w:tr>
      <w:tr w:rsidR="00585601" w:rsidRPr="00585601" w14:paraId="254044D7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4FACB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Flow of Events for 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62B84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60770283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DB670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→ 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CA15C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Management runs System and asks for User Info.</w:t>
            </w:r>
          </w:p>
        </w:tc>
      </w:tr>
      <w:tr w:rsidR="00585601" w:rsidRPr="00585601" w14:paraId="6795D469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84F5A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921E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returns Info.</w:t>
            </w:r>
          </w:p>
        </w:tc>
      </w:tr>
      <w:tr w:rsidR="00585601" w:rsidRPr="00585601" w14:paraId="294CA18C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29CE7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Flow of Events for Extensions (Alternate Scenarios)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A452D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6B0214EE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E354C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FA2B7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cannot retrieve data.</w:t>
            </w:r>
          </w:p>
        </w:tc>
      </w:tr>
    </w:tbl>
    <w:p w14:paraId="49E9CF1E" w14:textId="77777777" w:rsidR="00585601" w:rsidRP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BB9807" w14:textId="77777777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b/>
          <w:bCs/>
          <w:color w:val="000000"/>
        </w:rPr>
        <w:t xml:space="preserve">Use Case 10 </w:t>
      </w:r>
      <w:r w:rsidRPr="00585601">
        <w:rPr>
          <w:rFonts w:ascii="Calibri" w:eastAsia="Times New Roman" w:hAnsi="Calibri" w:cs="Calibri"/>
          <w:i/>
          <w:iCs/>
          <w:color w:val="000000"/>
        </w:rPr>
        <w:t>Figure - 13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  <w:gridCol w:w="6712"/>
      </w:tblGrid>
      <w:tr w:rsidR="00585601" w:rsidRPr="00585601" w14:paraId="51ACFF8B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40E20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USE CASE UC- #10  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EA357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As a movie goer, I can leave movie and/or theater reviews </w:t>
            </w:r>
            <w:proofErr w:type="gramStart"/>
            <w:r w:rsidRPr="00585601">
              <w:rPr>
                <w:rFonts w:ascii="Calibri" w:eastAsia="Times New Roman" w:hAnsi="Calibri" w:cs="Calibri"/>
                <w:color w:val="000000"/>
              </w:rPr>
              <w:t>in regards to</w:t>
            </w:r>
            <w:proofErr w:type="gramEnd"/>
            <w:r w:rsidRPr="00585601">
              <w:rPr>
                <w:rFonts w:ascii="Calibri" w:eastAsia="Times New Roman" w:hAnsi="Calibri" w:cs="Calibri"/>
                <w:color w:val="000000"/>
              </w:rPr>
              <w:t xml:space="preserve"> my thoughts on what I thought about the movie and if the theater needs attention in regards to repairs or cleanliness.</w:t>
            </w:r>
          </w:p>
        </w:tc>
      </w:tr>
      <w:tr w:rsidR="00585601" w:rsidRPr="00585601" w14:paraId="2F29572F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46783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Related REQ’s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3FBA3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REQ-15 REQ-16 REQ-17</w:t>
            </w:r>
          </w:p>
        </w:tc>
      </w:tr>
      <w:tr w:rsidR="00585601" w:rsidRPr="00585601" w14:paraId="4CF06655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27E0A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Initiating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A28E9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</w:tr>
      <w:tr w:rsidR="00585601" w:rsidRPr="00585601" w14:paraId="5EABAFFA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2B61A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Actor’s Goal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0DA83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Leave Reviews</w:t>
            </w:r>
          </w:p>
        </w:tc>
      </w:tr>
      <w:tr w:rsidR="00585601" w:rsidRPr="00585601" w14:paraId="58D235B7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AE23B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5FE87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Customer and System</w:t>
            </w:r>
          </w:p>
        </w:tc>
      </w:tr>
      <w:tr w:rsidR="00585601" w:rsidRPr="00585601" w14:paraId="05B42D72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3A1EC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7988C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can handle forum processes.</w:t>
            </w:r>
          </w:p>
        </w:tc>
      </w:tr>
      <w:tr w:rsidR="00585601" w:rsidRPr="00585601" w14:paraId="196B3BDC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0282E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26EA2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Users can update information </w:t>
            </w:r>
          </w:p>
        </w:tc>
      </w:tr>
      <w:tr w:rsidR="00585601" w:rsidRPr="00585601" w14:paraId="5103C385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415E7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Flow of Events for 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9147C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40479F0C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0A36E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→ 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A6BD5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User creates post.</w:t>
            </w:r>
          </w:p>
        </w:tc>
      </w:tr>
      <w:tr w:rsidR="00585601" w:rsidRPr="00585601" w14:paraId="267592B4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D72F1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F4A64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System reads </w:t>
            </w:r>
            <w:proofErr w:type="gramStart"/>
            <w:r w:rsidRPr="00585601">
              <w:rPr>
                <w:rFonts w:ascii="Calibri" w:eastAsia="Times New Roman" w:hAnsi="Calibri" w:cs="Calibri"/>
                <w:color w:val="000000"/>
              </w:rPr>
              <w:t>post, and</w:t>
            </w:r>
            <w:proofErr w:type="gramEnd"/>
            <w:r w:rsidRPr="00585601">
              <w:rPr>
                <w:rFonts w:ascii="Calibri" w:eastAsia="Times New Roman" w:hAnsi="Calibri" w:cs="Calibri"/>
                <w:color w:val="000000"/>
              </w:rPr>
              <w:t xml:space="preserve"> adds it to the thread.</w:t>
            </w:r>
          </w:p>
        </w:tc>
      </w:tr>
      <w:tr w:rsidR="00585601" w:rsidRPr="00585601" w14:paraId="6CBFC70E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9DBF6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Flow of Events for Extensions (Alternate Scenarios)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8144E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20C78717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4524F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65BAC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cannot retrieve data.</w:t>
            </w:r>
          </w:p>
        </w:tc>
      </w:tr>
    </w:tbl>
    <w:p w14:paraId="21963A46" w14:textId="77777777" w:rsidR="00585601" w:rsidRPr="00585601" w:rsidRDefault="00585601" w:rsidP="00585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C4CE8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536A8194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08FD5D66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1A5F0EAF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1B465CC2" w14:textId="7AF4BF62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b/>
          <w:bCs/>
          <w:color w:val="000000"/>
        </w:rPr>
        <w:lastRenderedPageBreak/>
        <w:t xml:space="preserve">Use Case 11 </w:t>
      </w:r>
      <w:r w:rsidRPr="00585601">
        <w:rPr>
          <w:rFonts w:ascii="Calibri" w:eastAsia="Times New Roman" w:hAnsi="Calibri" w:cs="Calibri"/>
          <w:i/>
          <w:iCs/>
          <w:color w:val="000000"/>
        </w:rPr>
        <w:t>Figure - 14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6101"/>
      </w:tblGrid>
      <w:tr w:rsidR="00585601" w:rsidRPr="00585601" w14:paraId="39E1E03D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14355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USE CASE UC- #11  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1114F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As a consumer, I can purchase gift cards without having to browse through movie selections</w:t>
            </w:r>
          </w:p>
        </w:tc>
      </w:tr>
      <w:tr w:rsidR="00585601" w:rsidRPr="00585601" w14:paraId="7423A698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44427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Related REQ’s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7444B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REQ-1 REQ-8</w:t>
            </w:r>
          </w:p>
        </w:tc>
      </w:tr>
      <w:tr w:rsidR="00585601" w:rsidRPr="00585601" w14:paraId="3681B027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AFBA6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Initiating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4CE79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Consumer</w:t>
            </w:r>
          </w:p>
        </w:tc>
      </w:tr>
      <w:tr w:rsidR="00585601" w:rsidRPr="00585601" w14:paraId="04E9098C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FAADA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Actor’s Goal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A2924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Purchase credit</w:t>
            </w:r>
          </w:p>
        </w:tc>
      </w:tr>
      <w:tr w:rsidR="00585601" w:rsidRPr="00585601" w14:paraId="288D3FE5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FED90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Participating 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9A5E0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System, Customer</w:t>
            </w:r>
          </w:p>
        </w:tc>
      </w:tr>
      <w:tr w:rsidR="00585601" w:rsidRPr="00585601" w14:paraId="47A19407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8EC89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73464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can log credit purchases.</w:t>
            </w:r>
          </w:p>
        </w:tc>
      </w:tr>
      <w:tr w:rsidR="00585601" w:rsidRPr="00585601" w14:paraId="7C7CFF3B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8B71F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5ED49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Credit purchases can be matched to an individual</w:t>
            </w:r>
          </w:p>
        </w:tc>
      </w:tr>
      <w:tr w:rsidR="00585601" w:rsidRPr="00585601" w14:paraId="443F6196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8620F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Flow of Events for Main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6BB61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414723BF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FA051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→ 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621AF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User requests to purchase a gift card.</w:t>
            </w:r>
          </w:p>
        </w:tc>
      </w:tr>
      <w:tr w:rsidR="00585601" w:rsidRPr="00585601" w14:paraId="61F09BE0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322E3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E49C4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 xml:space="preserve">System authenticates credit card data and uses and logs gift card credit to the </w:t>
            </w:r>
            <w:proofErr w:type="gramStart"/>
            <w:r w:rsidRPr="00585601">
              <w:rPr>
                <w:rFonts w:ascii="Calibri" w:eastAsia="Times New Roman" w:hAnsi="Calibri" w:cs="Calibri"/>
                <w:color w:val="000000"/>
              </w:rPr>
              <w:t>users</w:t>
            </w:r>
            <w:proofErr w:type="gramEnd"/>
            <w:r w:rsidRPr="00585601">
              <w:rPr>
                <w:rFonts w:ascii="Calibri" w:eastAsia="Times New Roman" w:hAnsi="Calibri" w:cs="Calibri"/>
                <w:color w:val="000000"/>
              </w:rPr>
              <w:t xml:space="preserve"> profile for future reference.</w:t>
            </w:r>
          </w:p>
        </w:tc>
      </w:tr>
      <w:tr w:rsidR="00585601" w:rsidRPr="00585601" w14:paraId="1EEE25A7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8B8A4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Flow of Events for Extensions (Alternate Scenarios)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05B60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5601" w:rsidRPr="00585601" w14:paraId="0C61872C" w14:textId="77777777" w:rsidTr="005856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73EDA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← 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2FA1A" w14:textId="77777777" w:rsidR="00585601" w:rsidRPr="00585601" w:rsidRDefault="00585601" w:rsidP="00585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601">
              <w:rPr>
                <w:rFonts w:ascii="Calibri" w:eastAsia="Times New Roman" w:hAnsi="Calibri" w:cs="Calibri"/>
                <w:color w:val="000000"/>
              </w:rPr>
              <w:t>System cannot retrieve data.</w:t>
            </w:r>
          </w:p>
        </w:tc>
      </w:tr>
    </w:tbl>
    <w:p w14:paraId="148B60A7" w14:textId="77777777" w:rsidR="00585601" w:rsidRP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EDA6A2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0CB54596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79F3F5DD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7B5C092C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5B09D5E1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107DDC0C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1A298FAA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0F34F42F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7613D78E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4D3EE1C1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21537712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4B77B326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5F0E10F5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4C1B481F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28BC4C64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4991712C" w14:textId="77777777" w:rsidR="00585601" w:rsidRDefault="00585601" w:rsidP="0058560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4207ACF3" w14:textId="5ACB6FEB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85601">
        <w:rPr>
          <w:rFonts w:ascii="Calibri" w:eastAsia="Times New Roman" w:hAnsi="Calibri" w:cs="Calibri"/>
          <w:b/>
          <w:bCs/>
          <w:color w:val="000000"/>
        </w:rPr>
        <w:lastRenderedPageBreak/>
        <w:t>UML Diagrams</w:t>
      </w:r>
    </w:p>
    <w:p w14:paraId="3B82CEA7" w14:textId="77777777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b/>
          <w:bCs/>
          <w:color w:val="000000"/>
        </w:rPr>
        <w:t xml:space="preserve">Class Diagram </w:t>
      </w:r>
      <w:r w:rsidRPr="00585601">
        <w:rPr>
          <w:rFonts w:ascii="Calibri" w:eastAsia="Times New Roman" w:hAnsi="Calibri" w:cs="Calibri"/>
          <w:i/>
          <w:iCs/>
          <w:color w:val="000000"/>
        </w:rPr>
        <w:t>Figure-15</w:t>
      </w:r>
    </w:p>
    <w:p w14:paraId="243EB77C" w14:textId="47956F5C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7F5C57D0" wp14:editId="6AB89E15">
            <wp:extent cx="5943600" cy="3390900"/>
            <wp:effectExtent l="0" t="0" r="0" b="0"/>
            <wp:docPr id="3" name="Picture 3" descr="https://lh5.googleusercontent.com/wJxLjyfnSNOOt6vX2IBivH2iurDbK3SCLKOg-tft1gpVPjZqgTOKb2YSwQUkG1JaRzJNrWbxcAVWZiGPJqN6AEJVeAfvwrsEVaYJeOsfqmv_Poxh840Z8b1f-pGDZW-Bo1-d0LrpvftKhO7J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wJxLjyfnSNOOt6vX2IBivH2iurDbK3SCLKOg-tft1gpVPjZqgTOKb2YSwQUkG1JaRzJNrWbxcAVWZiGPJqN6AEJVeAfvwrsEVaYJeOsfqmv_Poxh840Z8b1f-pGDZW-Bo1-d0LrpvftKhO7Jw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C938" w14:textId="77777777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b/>
          <w:bCs/>
          <w:color w:val="000000"/>
        </w:rPr>
        <w:t xml:space="preserve">Sequence Diagram </w:t>
      </w:r>
      <w:r w:rsidRPr="00585601">
        <w:rPr>
          <w:rFonts w:ascii="Calibri" w:eastAsia="Times New Roman" w:hAnsi="Calibri" w:cs="Calibri"/>
          <w:i/>
          <w:iCs/>
          <w:color w:val="000000"/>
        </w:rPr>
        <w:t>Figure-16</w:t>
      </w:r>
    </w:p>
    <w:p w14:paraId="66613385" w14:textId="4C96BE35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14A1BC0E" wp14:editId="77CB4804">
            <wp:extent cx="5943600" cy="2181225"/>
            <wp:effectExtent l="0" t="0" r="0" b="9525"/>
            <wp:docPr id="2" name="Picture 2" descr="https://lh3.googleusercontent.com/VWutk9agExNCUm3UuQvSxWZ2elSA8BEPTJ2Jn2G54gKv0S60KMmZ1UcxfLpfUd5zPKK9AMArJ6YwPjrkPQ2saiW2x8BVaf_Boib4RAWZY0q3XzberPAvN16qTRizh23Yujk8kF7cu24a8HC3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VWutk9agExNCUm3UuQvSxWZ2elSA8BEPTJ2Jn2G54gKv0S60KMmZ1UcxfLpfUd5zPKK9AMArJ6YwPjrkPQ2saiW2x8BVaf_Boib4RAWZY0q3XzberPAvN16qTRizh23Yujk8kF7cu24a8HC37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6EC7" w14:textId="59E6855A" w:rsid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  <w:r w:rsidRPr="005856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96B219" w14:textId="5F3B5234" w:rsid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CD8F1A" w14:textId="77777777" w:rsidR="00585601" w:rsidRPr="00585601" w:rsidRDefault="00585601" w:rsidP="005856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08CA2" w14:textId="77777777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b/>
          <w:bCs/>
          <w:color w:val="000000"/>
        </w:rPr>
        <w:lastRenderedPageBreak/>
        <w:t xml:space="preserve">Sequence Diagram </w:t>
      </w:r>
      <w:r w:rsidRPr="00585601">
        <w:rPr>
          <w:rFonts w:ascii="Calibri" w:eastAsia="Times New Roman" w:hAnsi="Calibri" w:cs="Calibri"/>
          <w:i/>
          <w:iCs/>
          <w:color w:val="000000"/>
        </w:rPr>
        <w:t>Figure-17</w:t>
      </w:r>
    </w:p>
    <w:p w14:paraId="34FFC924" w14:textId="0A65113E" w:rsidR="00585601" w:rsidRPr="00585601" w:rsidRDefault="00585601" w:rsidP="0058560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01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1BB8115F" wp14:editId="1A5A0456">
            <wp:extent cx="5943600" cy="2657475"/>
            <wp:effectExtent l="0" t="0" r="0" b="9525"/>
            <wp:docPr id="1" name="Picture 1" descr="https://lh6.googleusercontent.com/DtrP1GLpkHXaBRQX9UN4fHrGIBb5GenprbzvH2pHyugE1Ujj_NlyubWwmmHiV2IIzpHLx4AwkuFdzN98lNtmMbcZ17YK4q3TY1EW-AIhDPk7hZZxptPPaKPwKG1fgkRNHqZ6JpfwgrqfLaGQ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DtrP1GLpkHXaBRQX9UN4fHrGIBb5GenprbzvH2pHyugE1Ujj_NlyubWwmmHiV2IIzpHLx4AwkuFdzN98lNtmMbcZ17YK4q3TY1EW-AIhDPk7hZZxptPPaKPwKG1fgkRNHqZ6JpfwgrqfLaGQ7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98AFF" w14:textId="77777777" w:rsidR="00585601" w:rsidRDefault="00585601"/>
    <w:sectPr w:rsidR="0058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1A2F"/>
    <w:multiLevelType w:val="multilevel"/>
    <w:tmpl w:val="861C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A4B44"/>
    <w:multiLevelType w:val="multilevel"/>
    <w:tmpl w:val="541C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D4F04"/>
    <w:multiLevelType w:val="multilevel"/>
    <w:tmpl w:val="35B8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A324F"/>
    <w:multiLevelType w:val="multilevel"/>
    <w:tmpl w:val="5698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D2F2A"/>
    <w:multiLevelType w:val="multilevel"/>
    <w:tmpl w:val="208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5138B"/>
    <w:multiLevelType w:val="multilevel"/>
    <w:tmpl w:val="C978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24FBE"/>
    <w:multiLevelType w:val="multilevel"/>
    <w:tmpl w:val="E212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5"/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</w:num>
  <w:num w:numId="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01"/>
    <w:rsid w:val="0058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C379"/>
  <w15:chartTrackingRefBased/>
  <w15:docId w15:val="{D15DD82F-1713-4F09-A877-D1456D77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85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5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05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06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28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24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9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7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52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7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63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77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9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12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30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2268</Words>
  <Characters>12933</Characters>
  <Application>Microsoft Office Word</Application>
  <DocSecurity>0</DocSecurity>
  <Lines>107</Lines>
  <Paragraphs>30</Paragraphs>
  <ScaleCrop>false</ScaleCrop>
  <Company/>
  <LinksUpToDate>false</LinksUpToDate>
  <CharactersWithSpaces>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Alonzo</dc:creator>
  <cp:keywords/>
  <dc:description/>
  <cp:lastModifiedBy>William Alonzo</cp:lastModifiedBy>
  <cp:revision>1</cp:revision>
  <dcterms:created xsi:type="dcterms:W3CDTF">2018-05-07T03:11:00Z</dcterms:created>
  <dcterms:modified xsi:type="dcterms:W3CDTF">2018-05-07T03:13:00Z</dcterms:modified>
</cp:coreProperties>
</file>