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AB8B0F" w14:textId="46600B33" w:rsidR="00424AB4" w:rsidRDefault="00493623">
      <w:r w:rsidRPr="00493623">
        <w:rPr>
          <w:noProof/>
        </w:rPr>
        <w:drawing>
          <wp:inline distT="0" distB="0" distL="0" distR="0" wp14:anchorId="1C717860" wp14:editId="05EBC2C6">
            <wp:extent cx="5612130" cy="38004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77BF" w14:textId="70B4EF7B" w:rsidR="00C729A8" w:rsidRDefault="00C729A8">
      <w:r w:rsidRPr="00C729A8">
        <w:rPr>
          <w:noProof/>
        </w:rPr>
        <w:drawing>
          <wp:inline distT="0" distB="0" distL="0" distR="0" wp14:anchorId="0D65D661" wp14:editId="732F81AB">
            <wp:extent cx="5612130" cy="24206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3C57" w14:textId="7507A68A" w:rsidR="004E684C" w:rsidRDefault="004E684C">
      <w:r w:rsidRPr="004E684C">
        <w:rPr>
          <w:noProof/>
        </w:rPr>
        <w:lastRenderedPageBreak/>
        <w:drawing>
          <wp:inline distT="0" distB="0" distL="0" distR="0" wp14:anchorId="6E6E2B40" wp14:editId="388FE10A">
            <wp:extent cx="5612130" cy="18853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03D4" w14:textId="66074A42" w:rsidR="004E684C" w:rsidRDefault="004E684C">
      <w:r w:rsidRPr="004E684C">
        <w:rPr>
          <w:noProof/>
        </w:rPr>
        <w:drawing>
          <wp:inline distT="0" distB="0" distL="0" distR="0" wp14:anchorId="10617B17" wp14:editId="531306E9">
            <wp:extent cx="5612130" cy="22313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BF49" w14:textId="550BD85E" w:rsidR="005C1828" w:rsidRDefault="005C1828">
      <w:r>
        <w:t xml:space="preserve">Creamos la </w:t>
      </w:r>
      <w:r w:rsidR="00A02A7C">
        <w:t>aplicación</w:t>
      </w:r>
      <w:r>
        <w:t xml:space="preserve"> y con Docker </w:t>
      </w:r>
      <w:proofErr w:type="spellStart"/>
      <w:r>
        <w:t>compose</w:t>
      </w:r>
      <w:proofErr w:type="spellEnd"/>
      <w:r>
        <w:t xml:space="preserve"> definimos la estrategia de despliegue sobre Docker</w:t>
      </w:r>
    </w:p>
    <w:p w14:paraId="0AFB9C8C" w14:textId="09A7E1F8" w:rsidR="005C1828" w:rsidRDefault="005C1828">
      <w:r>
        <w:t xml:space="preserve">Y el Docker file permite definir los </w:t>
      </w:r>
      <w:proofErr w:type="gramStart"/>
      <w:r>
        <w:t xml:space="preserve">archivos mostrado </w:t>
      </w:r>
      <w:r w:rsidR="00A02A7C">
        <w:t>a continuación</w:t>
      </w:r>
      <w:proofErr w:type="gramEnd"/>
    </w:p>
    <w:p w14:paraId="7F5AC189" w14:textId="637C33DF" w:rsidR="004E684C" w:rsidRDefault="004E684C">
      <w:r w:rsidRPr="004E684C">
        <w:rPr>
          <w:noProof/>
        </w:rPr>
        <w:drawing>
          <wp:inline distT="0" distB="0" distL="0" distR="0" wp14:anchorId="79EB7730" wp14:editId="321E660D">
            <wp:extent cx="5612130" cy="11322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E6D4" w14:textId="4E5CB003" w:rsidR="005C1828" w:rsidRDefault="005C1828">
      <w:r w:rsidRPr="005C1828">
        <w:rPr>
          <w:noProof/>
        </w:rPr>
        <w:drawing>
          <wp:inline distT="0" distB="0" distL="0" distR="0" wp14:anchorId="1129FF9D" wp14:editId="53891E4F">
            <wp:extent cx="5612130" cy="12674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51D5" w14:textId="7043173E" w:rsidR="005C1828" w:rsidRDefault="005C1828">
      <w:r w:rsidRPr="005C1828">
        <w:rPr>
          <w:noProof/>
        </w:rPr>
        <w:lastRenderedPageBreak/>
        <w:drawing>
          <wp:inline distT="0" distB="0" distL="0" distR="0" wp14:anchorId="0BC22AC8" wp14:editId="335F22E4">
            <wp:extent cx="5612130" cy="16243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A62D" w14:textId="5B9D4667" w:rsidR="00105C2A" w:rsidRDefault="00105C2A">
      <w:r w:rsidRPr="00105C2A">
        <w:rPr>
          <w:noProof/>
        </w:rPr>
        <w:drawing>
          <wp:inline distT="0" distB="0" distL="0" distR="0" wp14:anchorId="062DB4A4" wp14:editId="0CCEE0E3">
            <wp:extent cx="5612130" cy="54419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77FB" w14:textId="77777777" w:rsidR="00105C2A" w:rsidRPr="00105C2A" w:rsidRDefault="00105C2A" w:rsidP="00105C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es-CO"/>
        </w:rPr>
      </w:pPr>
      <w:proofErr w:type="spellStart"/>
      <w:r w:rsidRPr="00105C2A">
        <w:rPr>
          <w:rFonts w:ascii="Consolas" w:eastAsia="Times New Roman" w:hAnsi="Consolas" w:cs="Courier New"/>
          <w:color w:val="212529"/>
          <w:sz w:val="21"/>
          <w:szCs w:val="21"/>
          <w:lang w:eastAsia="es-CO"/>
        </w:rPr>
        <w:t>docker</w:t>
      </w:r>
      <w:proofErr w:type="spellEnd"/>
      <w:r w:rsidRPr="00105C2A">
        <w:rPr>
          <w:rFonts w:ascii="Consolas" w:eastAsia="Times New Roman" w:hAnsi="Consolas" w:cs="Courier New"/>
          <w:color w:val="212529"/>
          <w:sz w:val="21"/>
          <w:szCs w:val="21"/>
          <w:lang w:eastAsia="es-CO"/>
        </w:rPr>
        <w:t xml:space="preserve"> </w:t>
      </w:r>
      <w:proofErr w:type="spellStart"/>
      <w:r w:rsidRPr="00105C2A">
        <w:rPr>
          <w:rFonts w:ascii="Consolas" w:eastAsia="Times New Roman" w:hAnsi="Consolas" w:cs="Courier New"/>
          <w:color w:val="212529"/>
          <w:sz w:val="21"/>
          <w:szCs w:val="21"/>
          <w:lang w:eastAsia="es-CO"/>
        </w:rPr>
        <w:t>build</w:t>
      </w:r>
      <w:proofErr w:type="spellEnd"/>
      <w:r w:rsidRPr="00105C2A">
        <w:rPr>
          <w:rFonts w:ascii="Consolas" w:eastAsia="Times New Roman" w:hAnsi="Consolas" w:cs="Courier New"/>
          <w:color w:val="212529"/>
          <w:sz w:val="21"/>
          <w:szCs w:val="21"/>
          <w:lang w:eastAsia="es-CO"/>
        </w:rPr>
        <w:t xml:space="preserve"> --tag </w:t>
      </w:r>
      <w:proofErr w:type="spellStart"/>
      <w:proofErr w:type="gramStart"/>
      <w:r w:rsidRPr="00105C2A">
        <w:rPr>
          <w:rFonts w:ascii="Consolas" w:eastAsia="Times New Roman" w:hAnsi="Consolas" w:cs="Courier New"/>
          <w:color w:val="212529"/>
          <w:sz w:val="21"/>
          <w:szCs w:val="21"/>
          <w:lang w:eastAsia="es-CO"/>
        </w:rPr>
        <w:t>dockersparkprimer</w:t>
      </w:r>
      <w:proofErr w:type="spellEnd"/>
      <w:r w:rsidRPr="00105C2A">
        <w:rPr>
          <w:rFonts w:ascii="Consolas" w:eastAsia="Times New Roman" w:hAnsi="Consolas" w:cs="Courier New"/>
          <w:color w:val="212529"/>
          <w:sz w:val="21"/>
          <w:szCs w:val="21"/>
          <w:lang w:eastAsia="es-CO"/>
        </w:rPr>
        <w:t xml:space="preserve"> .</w:t>
      </w:r>
      <w:proofErr w:type="gramEnd"/>
    </w:p>
    <w:p w14:paraId="3BA2D17C" w14:textId="77777777" w:rsidR="00105C2A" w:rsidRDefault="00105C2A"/>
    <w:p w14:paraId="5466471E" w14:textId="4D52A8BB" w:rsidR="00105C2A" w:rsidRDefault="00105C2A">
      <w:r w:rsidRPr="00105C2A">
        <w:rPr>
          <w:noProof/>
        </w:rPr>
        <w:drawing>
          <wp:inline distT="0" distB="0" distL="0" distR="0" wp14:anchorId="746BA487" wp14:editId="7B89415B">
            <wp:extent cx="5612130" cy="15843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F1E3" w14:textId="2C202B3B" w:rsidR="00105C2A" w:rsidRDefault="00105C2A">
      <w:r>
        <w:t xml:space="preserve">Docker </w:t>
      </w:r>
      <w:proofErr w:type="spellStart"/>
      <w:r>
        <w:t>images</w:t>
      </w:r>
      <w:proofErr w:type="spellEnd"/>
    </w:p>
    <w:p w14:paraId="692748C7" w14:textId="137256FD" w:rsidR="00105C2A" w:rsidRDefault="00105C2A">
      <w:r w:rsidRPr="00105C2A">
        <w:rPr>
          <w:noProof/>
        </w:rPr>
        <w:drawing>
          <wp:inline distT="0" distB="0" distL="0" distR="0" wp14:anchorId="2038D7B9" wp14:editId="57B7BA76">
            <wp:extent cx="5612130" cy="104203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E4D4" w14:textId="31D86A98" w:rsidR="001A69DA" w:rsidRDefault="001A69DA">
      <w:r>
        <w:t xml:space="preserve">Se puede correr de dos formas usando el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o usando las siguientes líneas en el </w:t>
      </w:r>
      <w:proofErr w:type="spellStart"/>
      <w:r>
        <w:t>cmd</w:t>
      </w:r>
      <w:proofErr w:type="spellEnd"/>
    </w:p>
    <w:p w14:paraId="511DAF99" w14:textId="17A1F596" w:rsidR="00105C2A" w:rsidRPr="00F77F9F" w:rsidRDefault="00105C2A">
      <w:pPr>
        <w:rPr>
          <w:lang w:val="en-US"/>
        </w:rPr>
      </w:pPr>
      <w:r w:rsidRPr="00F77F9F">
        <w:rPr>
          <w:lang w:val="en-US"/>
        </w:rPr>
        <w:t xml:space="preserve">docker run -d -p 34002:6000 --name </w:t>
      </w:r>
      <w:proofErr w:type="spellStart"/>
      <w:r w:rsidRPr="00F77F9F">
        <w:rPr>
          <w:lang w:val="en-US"/>
        </w:rPr>
        <w:t>thirddockercontainer</w:t>
      </w:r>
      <w:proofErr w:type="spellEnd"/>
      <w:r w:rsidRPr="00F77F9F">
        <w:rPr>
          <w:lang w:val="en-US"/>
        </w:rPr>
        <w:t xml:space="preserve"> </w:t>
      </w:r>
      <w:proofErr w:type="spellStart"/>
      <w:r w:rsidRPr="00F77F9F">
        <w:rPr>
          <w:lang w:val="en-US"/>
        </w:rPr>
        <w:t>virtualizacion_web</w:t>
      </w:r>
      <w:proofErr w:type="spellEnd"/>
      <w:r w:rsidRPr="00105C2A">
        <w:rPr>
          <w:noProof/>
        </w:rPr>
        <w:drawing>
          <wp:inline distT="0" distB="0" distL="0" distR="0" wp14:anchorId="64DA9E9A" wp14:editId="4BDC0CA1">
            <wp:extent cx="5612130" cy="1651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32CA" w14:textId="1A2EE0CA" w:rsidR="001A69DA" w:rsidRPr="00F77F9F" w:rsidRDefault="001A69DA">
      <w:pPr>
        <w:rPr>
          <w:lang w:val="en-US"/>
        </w:rPr>
      </w:pPr>
      <w:r w:rsidRPr="00F77F9F">
        <w:rPr>
          <w:lang w:val="en-US"/>
        </w:rPr>
        <w:t xml:space="preserve">docker run -d -p 34000:6000 --name </w:t>
      </w:r>
      <w:proofErr w:type="spellStart"/>
      <w:r w:rsidRPr="00F77F9F">
        <w:rPr>
          <w:lang w:val="en-US"/>
        </w:rPr>
        <w:t>seconddockercontainer</w:t>
      </w:r>
      <w:proofErr w:type="spellEnd"/>
      <w:r w:rsidRPr="00F77F9F">
        <w:rPr>
          <w:lang w:val="en-US"/>
        </w:rPr>
        <w:t xml:space="preserve"> </w:t>
      </w:r>
      <w:proofErr w:type="spellStart"/>
      <w:r w:rsidRPr="00F77F9F">
        <w:rPr>
          <w:lang w:val="en-US"/>
        </w:rPr>
        <w:t>virtualizacion_</w:t>
      </w:r>
      <w:proofErr w:type="gramStart"/>
      <w:r w:rsidRPr="00F77F9F">
        <w:rPr>
          <w:lang w:val="en-US"/>
        </w:rPr>
        <w:t>web</w:t>
      </w:r>
      <w:proofErr w:type="spellEnd"/>
      <w:proofErr w:type="gramEnd"/>
    </w:p>
    <w:p w14:paraId="5C36CCC9" w14:textId="0BC57CDC" w:rsidR="00105C2A" w:rsidRDefault="00105C2A">
      <w:r w:rsidRPr="00105C2A">
        <w:rPr>
          <w:noProof/>
        </w:rPr>
        <w:drawing>
          <wp:inline distT="0" distB="0" distL="0" distR="0" wp14:anchorId="4BFD8BE1" wp14:editId="428D60D1">
            <wp:extent cx="5612130" cy="1752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B4A0" w14:textId="49D13E27" w:rsidR="001A69DA" w:rsidRDefault="001A69DA">
      <w:r w:rsidRPr="001A69DA">
        <w:rPr>
          <w:noProof/>
        </w:rPr>
        <w:lastRenderedPageBreak/>
        <w:drawing>
          <wp:inline distT="0" distB="0" distL="0" distR="0" wp14:anchorId="6B00E3E4" wp14:editId="1C3386D5">
            <wp:extent cx="3962953" cy="1952898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2CB1" w14:textId="2D603BCF" w:rsidR="001A69DA" w:rsidRDefault="001A69DA">
      <w:r w:rsidRPr="001A69DA">
        <w:rPr>
          <w:noProof/>
        </w:rPr>
        <w:drawing>
          <wp:inline distT="0" distB="0" distL="0" distR="0" wp14:anchorId="5FE34831" wp14:editId="0E8B6C15">
            <wp:extent cx="5612130" cy="7772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86D8" w14:textId="2567127B" w:rsidR="001A69DA" w:rsidRDefault="001A69DA">
      <w:r w:rsidRPr="001A69DA">
        <w:rPr>
          <w:noProof/>
        </w:rPr>
        <w:drawing>
          <wp:inline distT="0" distB="0" distL="0" distR="0" wp14:anchorId="4A4DC210" wp14:editId="21FB895B">
            <wp:extent cx="5612130" cy="115252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AC75" w14:textId="0B90D11D" w:rsidR="00E37102" w:rsidRDefault="00E37102">
      <w:r w:rsidRPr="00E37102">
        <w:rPr>
          <w:noProof/>
        </w:rPr>
        <w:drawing>
          <wp:inline distT="0" distB="0" distL="0" distR="0" wp14:anchorId="4F63DD72" wp14:editId="03F0D329">
            <wp:extent cx="5612130" cy="35413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0719" w14:textId="785A662F" w:rsidR="00CF75E4" w:rsidRDefault="00CF75E4">
      <w:r w:rsidRPr="00CF75E4">
        <w:rPr>
          <w:noProof/>
        </w:rPr>
        <w:lastRenderedPageBreak/>
        <w:drawing>
          <wp:inline distT="0" distB="0" distL="0" distR="0" wp14:anchorId="2E4CE621" wp14:editId="47072670">
            <wp:extent cx="5612130" cy="65532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0E90" w14:textId="02FFC13A" w:rsidR="00CF75E4" w:rsidRDefault="00CF75E4">
      <w:r w:rsidRPr="00CF75E4">
        <w:rPr>
          <w:noProof/>
        </w:rPr>
        <w:drawing>
          <wp:inline distT="0" distB="0" distL="0" distR="0" wp14:anchorId="01060F07" wp14:editId="431CB63F">
            <wp:extent cx="5612130" cy="28892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763C" w14:textId="3D36C3D9" w:rsidR="001B0B77" w:rsidRDefault="001B0B77">
      <w:r w:rsidRPr="001B0B77">
        <w:rPr>
          <w:noProof/>
        </w:rPr>
        <w:drawing>
          <wp:inline distT="0" distB="0" distL="0" distR="0" wp14:anchorId="53941400" wp14:editId="69FB889D">
            <wp:extent cx="5612130" cy="34550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33B8" w14:textId="1937EECF" w:rsidR="00F510DD" w:rsidRDefault="00F510DD">
      <w:proofErr w:type="spellStart"/>
      <w:r>
        <w:t>Install</w:t>
      </w:r>
      <w:proofErr w:type="spellEnd"/>
      <w:r>
        <w:t xml:space="preserve"> </w:t>
      </w:r>
      <w:proofErr w:type="spellStart"/>
      <w:r>
        <w:t>docker</w:t>
      </w:r>
      <w:proofErr w:type="spellEnd"/>
    </w:p>
    <w:p w14:paraId="31614EBC" w14:textId="7C6F63A4" w:rsidR="00F510DD" w:rsidRDefault="00F510DD">
      <w:r w:rsidRPr="00F510DD">
        <w:rPr>
          <w:noProof/>
        </w:rPr>
        <w:lastRenderedPageBreak/>
        <w:drawing>
          <wp:inline distT="0" distB="0" distL="0" distR="0" wp14:anchorId="3324F082" wp14:editId="7651DA75">
            <wp:extent cx="5612130" cy="345503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9651" w14:textId="685C5A79" w:rsidR="00584C68" w:rsidRDefault="00584C68">
      <w:r w:rsidRPr="00584C68">
        <w:rPr>
          <w:noProof/>
        </w:rPr>
        <w:drawing>
          <wp:inline distT="0" distB="0" distL="0" distR="0" wp14:anchorId="387676A6" wp14:editId="45934185">
            <wp:extent cx="5612130" cy="335597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B49D" w14:textId="5BCB24FF" w:rsidR="00982C47" w:rsidRDefault="00982C47">
      <w:r w:rsidRPr="00982C47">
        <w:rPr>
          <w:noProof/>
        </w:rPr>
        <w:lastRenderedPageBreak/>
        <w:drawing>
          <wp:inline distT="0" distB="0" distL="0" distR="0" wp14:anchorId="2B9DDE21" wp14:editId="5EAEA1AE">
            <wp:extent cx="5612130" cy="34550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3E54" w14:textId="7909F864" w:rsidR="00601F88" w:rsidRDefault="00601F88">
      <w:r w:rsidRPr="00601F88">
        <w:rPr>
          <w:noProof/>
        </w:rPr>
        <w:drawing>
          <wp:inline distT="0" distB="0" distL="0" distR="0" wp14:anchorId="13C91B96" wp14:editId="01E46334">
            <wp:extent cx="5612130" cy="298132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FDE8" w14:textId="741C4033" w:rsidR="00B558CD" w:rsidRDefault="00B558CD">
      <w:r w:rsidRPr="00B558CD">
        <w:rPr>
          <w:noProof/>
        </w:rPr>
        <w:lastRenderedPageBreak/>
        <w:drawing>
          <wp:inline distT="0" distB="0" distL="0" distR="0" wp14:anchorId="263A5AFB" wp14:editId="66EC45A8">
            <wp:extent cx="5612130" cy="306387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D7EA" w14:textId="3A7FFB22" w:rsidR="008321AF" w:rsidRDefault="008321AF">
      <w:r w:rsidRPr="008321AF">
        <w:rPr>
          <w:noProof/>
        </w:rPr>
        <w:drawing>
          <wp:inline distT="0" distB="0" distL="0" distR="0" wp14:anchorId="5AD210EE" wp14:editId="09858FA2">
            <wp:extent cx="5612130" cy="233934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3A0B" w14:textId="77777777" w:rsidR="001A69DA" w:rsidRDefault="001A69DA"/>
    <w:p w14:paraId="74E079C8" w14:textId="3642CD9D" w:rsidR="00297B4F" w:rsidRDefault="00297B4F">
      <w:r w:rsidRPr="00297B4F">
        <w:rPr>
          <w:noProof/>
        </w:rPr>
        <w:lastRenderedPageBreak/>
        <w:drawing>
          <wp:inline distT="0" distB="0" distL="0" distR="0" wp14:anchorId="270E36A5" wp14:editId="2D1F5B62">
            <wp:extent cx="5612130" cy="262128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DE12" w14:textId="4F9A68B4" w:rsidR="00F77F9F" w:rsidRDefault="00FB77CF">
      <w:r>
        <w:rPr>
          <w:noProof/>
        </w:rPr>
        <w:drawing>
          <wp:inline distT="0" distB="0" distL="0" distR="0" wp14:anchorId="0AF68CFA" wp14:editId="0F8A8198">
            <wp:extent cx="5612130" cy="8610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9BFA" w14:textId="749C2403" w:rsidR="00FB77CF" w:rsidRDefault="00FB77CF">
      <w:r>
        <w:rPr>
          <w:noProof/>
        </w:rPr>
        <w:drawing>
          <wp:inline distT="0" distB="0" distL="0" distR="0" wp14:anchorId="47628810" wp14:editId="17EF7C3E">
            <wp:extent cx="5612130" cy="1838960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220" w14:textId="1716657D" w:rsidR="009A3045" w:rsidRDefault="009A3045">
      <w:r w:rsidRPr="009A3045">
        <w:rPr>
          <w:noProof/>
        </w:rPr>
        <w:drawing>
          <wp:inline distT="0" distB="0" distL="0" distR="0" wp14:anchorId="38FD9520" wp14:editId="4DCB5BC7">
            <wp:extent cx="5612130" cy="797560"/>
            <wp:effectExtent l="0" t="0" r="762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31A5" w14:textId="312759F8" w:rsidR="00173464" w:rsidRDefault="00173464">
      <w:r w:rsidRPr="00173464">
        <w:rPr>
          <w:noProof/>
        </w:rPr>
        <w:drawing>
          <wp:inline distT="0" distB="0" distL="0" distR="0" wp14:anchorId="4AF73AD5" wp14:editId="79797893">
            <wp:extent cx="5612130" cy="657860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5410" w14:textId="6CFAEE05" w:rsidR="007A632E" w:rsidRDefault="007A632E">
      <w:r w:rsidRPr="007A632E">
        <w:rPr>
          <w:noProof/>
        </w:rPr>
        <w:lastRenderedPageBreak/>
        <w:drawing>
          <wp:inline distT="0" distB="0" distL="0" distR="0" wp14:anchorId="2B7C0877" wp14:editId="12B5BA17">
            <wp:extent cx="5612130" cy="1042035"/>
            <wp:effectExtent l="0" t="0" r="762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1EE0" w14:textId="77777777" w:rsidR="001C34C3" w:rsidRDefault="001C34C3" w:rsidP="001C34C3">
      <w:r>
        <w:t xml:space="preserve">Aprendimos a crear una </w:t>
      </w:r>
      <w:proofErr w:type="spellStart"/>
      <w:r>
        <w:t>maquina</w:t>
      </w:r>
      <w:proofErr w:type="spellEnd"/>
      <w:r>
        <w:t xml:space="preserve"> virtual de java con un sistema operativo Linux instalando Docker iniciando e instalándole una imagen de </w:t>
      </w:r>
      <w:proofErr w:type="spellStart"/>
      <w:r>
        <w:t>dockerhub</w:t>
      </w:r>
      <w:proofErr w:type="spellEnd"/>
      <w:r>
        <w:t xml:space="preserve"> para crear un contenedor y abrir puertos en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groups</w:t>
      </w:r>
      <w:proofErr w:type="spellEnd"/>
      <w:r>
        <w:t>.</w:t>
      </w:r>
    </w:p>
    <w:p w14:paraId="718A2D19" w14:textId="77777777" w:rsidR="001C34C3" w:rsidRDefault="001C34C3"/>
    <w:sectPr w:rsidR="001C34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623"/>
    <w:rsid w:val="00105C2A"/>
    <w:rsid w:val="00173464"/>
    <w:rsid w:val="001A69DA"/>
    <w:rsid w:val="001B0B77"/>
    <w:rsid w:val="001C34C3"/>
    <w:rsid w:val="00297B4F"/>
    <w:rsid w:val="00424AB4"/>
    <w:rsid w:val="00474841"/>
    <w:rsid w:val="00493623"/>
    <w:rsid w:val="004E684C"/>
    <w:rsid w:val="00584C68"/>
    <w:rsid w:val="005C1828"/>
    <w:rsid w:val="005C5BB1"/>
    <w:rsid w:val="00601F88"/>
    <w:rsid w:val="007A632E"/>
    <w:rsid w:val="008321AF"/>
    <w:rsid w:val="00982C47"/>
    <w:rsid w:val="00983428"/>
    <w:rsid w:val="009A3045"/>
    <w:rsid w:val="00A02A7C"/>
    <w:rsid w:val="00B558CD"/>
    <w:rsid w:val="00C729A8"/>
    <w:rsid w:val="00CF75E4"/>
    <w:rsid w:val="00E22FCC"/>
    <w:rsid w:val="00E37102"/>
    <w:rsid w:val="00F510DD"/>
    <w:rsid w:val="00F77F9F"/>
    <w:rsid w:val="00FB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3DD31"/>
  <w15:chartTrackingRefBased/>
  <w15:docId w15:val="{91DEBCD1-E312-4255-91F6-1CB169DC4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05C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05C2A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09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89011499791B4EB69D0A56FFA67F2B" ma:contentTypeVersion="7" ma:contentTypeDescription="Create a new document." ma:contentTypeScope="" ma:versionID="a30221a8f21aabbe1b73e304d6d422c1">
  <xsd:schema xmlns:xsd="http://www.w3.org/2001/XMLSchema" xmlns:xs="http://www.w3.org/2001/XMLSchema" xmlns:p="http://schemas.microsoft.com/office/2006/metadata/properties" xmlns:ns3="bf3e1746-bde1-4d6e-9c3f-7182572f7502" xmlns:ns4="14224164-2045-4b51-92bb-313d0f626d83" targetNamespace="http://schemas.microsoft.com/office/2006/metadata/properties" ma:root="true" ma:fieldsID="0af06ea3e2d0ac9815857de6f204f34f" ns3:_="" ns4:_="">
    <xsd:import namespace="bf3e1746-bde1-4d6e-9c3f-7182572f7502"/>
    <xsd:import namespace="14224164-2045-4b51-92bb-313d0f626d8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3e1746-bde1-4d6e-9c3f-7182572f75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224164-2045-4b51-92bb-313d0f626d8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B7DE124-D05F-4FC2-B528-8E7DBF52DAA7}">
  <ds:schemaRefs>
    <ds:schemaRef ds:uri="bf3e1746-bde1-4d6e-9c3f-7182572f7502"/>
    <ds:schemaRef ds:uri="http://purl.org/dc/elements/1.1/"/>
    <ds:schemaRef ds:uri="http://purl.org/dc/dcmitype/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14224164-2045-4b51-92bb-313d0f626d83"/>
    <ds:schemaRef ds:uri="http://www.w3.org/XML/1998/namespace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AB82F717-C737-48DE-B342-6768DECC29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3e1746-bde1-4d6e-9c3f-7182572f7502"/>
    <ds:schemaRef ds:uri="14224164-2045-4b51-92bb-313d0f626d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296E0F-86D7-49B5-8280-93931EC7D9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115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VERBO JULIAN CAMACHO VILLAMARIN</dc:creator>
  <cp:keywords/>
  <dc:description/>
  <cp:lastModifiedBy>VERBO JULIAN CAMACHO VILLAMARIN</cp:lastModifiedBy>
  <cp:revision>2</cp:revision>
  <dcterms:created xsi:type="dcterms:W3CDTF">2021-03-13T00:17:00Z</dcterms:created>
  <dcterms:modified xsi:type="dcterms:W3CDTF">2021-03-13T00:17:00Z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0x010100C089011499791B4EB69D0A56FFA67F2B</vt:lpwstr>
  </property>
</Properties>
</file>