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B9A30" w14:textId="77777777" w:rsidR="006D2408" w:rsidRDefault="006D2408" w:rsidP="009E4970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091833FE" w14:textId="77777777" w:rsidR="006D2408" w:rsidRDefault="006D2408" w:rsidP="009E4970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15DA066A" w14:textId="77777777" w:rsidR="006D2408" w:rsidRDefault="006D2408" w:rsidP="009E4970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3589297E" w14:textId="008F55C5" w:rsidR="009E4970" w:rsidRDefault="009E4970" w:rsidP="009E4970">
      <w:pPr>
        <w:jc w:val="center"/>
        <w:rPr>
          <w:b/>
          <w:bCs/>
          <w:color w:val="000000" w:themeColor="text1"/>
          <w:sz w:val="28"/>
          <w:szCs w:val="28"/>
        </w:rPr>
      </w:pPr>
      <w:r w:rsidRPr="00DC0FBA">
        <w:rPr>
          <w:b/>
          <w:bCs/>
          <w:color w:val="000000" w:themeColor="text1"/>
          <w:sz w:val="28"/>
          <w:szCs w:val="28"/>
        </w:rPr>
        <w:t>Документация</w:t>
      </w:r>
    </w:p>
    <w:p w14:paraId="16CAA9B6" w14:textId="77777777" w:rsidR="00DC0FBA" w:rsidRPr="005059B9" w:rsidRDefault="00DC0FBA" w:rsidP="009E4970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0F8EC0CD" w14:textId="77777777" w:rsidR="00DC0FBA" w:rsidRPr="00DC0FBA" w:rsidRDefault="00DC0FBA" w:rsidP="009E4970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1AF1AF75" w14:textId="44E4E682" w:rsidR="009E4970" w:rsidRDefault="009E4970" w:rsidP="009E4970">
      <w:pPr>
        <w:jc w:val="center"/>
      </w:pPr>
    </w:p>
    <w:p w14:paraId="1C6BDC40" w14:textId="2B086BA3" w:rsidR="009E4970" w:rsidRDefault="009E4970" w:rsidP="009E4970">
      <w:pPr>
        <w:jc w:val="center"/>
        <w:rPr>
          <w:sz w:val="28"/>
          <w:szCs w:val="28"/>
        </w:rPr>
      </w:pPr>
      <w:r w:rsidRPr="00DC0FBA">
        <w:rPr>
          <w:sz w:val="28"/>
          <w:szCs w:val="28"/>
        </w:rPr>
        <w:t>Проект «Читательский дневник»</w:t>
      </w:r>
    </w:p>
    <w:p w14:paraId="138373C2" w14:textId="34FC84C9" w:rsidR="00FE1ED6" w:rsidRDefault="00FE1ED6" w:rsidP="00FE1ED6">
      <w:pPr>
        <w:rPr>
          <w:sz w:val="28"/>
          <w:szCs w:val="28"/>
        </w:rPr>
      </w:pPr>
    </w:p>
    <w:p w14:paraId="567EEC68" w14:textId="6834CB8D" w:rsidR="00FE1ED6" w:rsidRDefault="00FE1ED6" w:rsidP="00FE1ED6">
      <w:pPr>
        <w:rPr>
          <w:sz w:val="28"/>
          <w:szCs w:val="28"/>
        </w:rPr>
      </w:pPr>
    </w:p>
    <w:p w14:paraId="4C71CAA8" w14:textId="44787CE0" w:rsidR="006D2408" w:rsidRDefault="006D2408" w:rsidP="00FE1ED6">
      <w:pPr>
        <w:rPr>
          <w:sz w:val="28"/>
          <w:szCs w:val="28"/>
        </w:rPr>
      </w:pPr>
    </w:p>
    <w:p w14:paraId="5D5B8227" w14:textId="77777777" w:rsidR="006D2408" w:rsidRDefault="006D2408" w:rsidP="00FE1ED6">
      <w:pPr>
        <w:rPr>
          <w:sz w:val="28"/>
          <w:szCs w:val="28"/>
        </w:rPr>
      </w:pPr>
    </w:p>
    <w:p w14:paraId="62D87643" w14:textId="77777777" w:rsidR="00FE1ED6" w:rsidRDefault="00FE1ED6" w:rsidP="00FE1ED6">
      <w:pPr>
        <w:rPr>
          <w:sz w:val="28"/>
          <w:szCs w:val="28"/>
        </w:rPr>
      </w:pPr>
    </w:p>
    <w:p w14:paraId="49B5F808" w14:textId="64F92425" w:rsidR="00DC0FBA" w:rsidRDefault="00DC0FBA" w:rsidP="009E4970">
      <w:pPr>
        <w:jc w:val="center"/>
        <w:rPr>
          <w:sz w:val="28"/>
          <w:szCs w:val="28"/>
        </w:rPr>
      </w:pPr>
    </w:p>
    <w:p w14:paraId="257C5193" w14:textId="423B3470" w:rsidR="009E4970" w:rsidRDefault="006D2408">
      <w:pPr>
        <w:rPr>
          <w:sz w:val="28"/>
          <w:szCs w:val="28"/>
        </w:rPr>
      </w:pPr>
      <w:r w:rsidRPr="006D2408">
        <w:rPr>
          <w:sz w:val="26"/>
          <w:szCs w:val="26"/>
        </w:rPr>
        <w:t>Содержание</w:t>
      </w:r>
      <w:r>
        <w:rPr>
          <w:sz w:val="28"/>
          <w:szCs w:val="28"/>
        </w:rPr>
        <w:t>:</w:t>
      </w:r>
    </w:p>
    <w:p w14:paraId="6E54DFFD" w14:textId="77777777" w:rsidR="006D2408" w:rsidRDefault="006D2408" w:rsidP="006D2408">
      <w:pPr>
        <w:pStyle w:val="a3"/>
        <w:numPr>
          <w:ilvl w:val="0"/>
          <w:numId w:val="7"/>
        </w:numPr>
      </w:pPr>
      <w:hyperlink w:anchor="_Участники_команды:" w:history="1">
        <w:r w:rsidRPr="006D2408">
          <w:rPr>
            <w:rStyle w:val="a6"/>
          </w:rPr>
          <w:t>Участники команды</w:t>
        </w:r>
      </w:hyperlink>
    </w:p>
    <w:p w14:paraId="745786D3" w14:textId="00880143" w:rsidR="006D2408" w:rsidRDefault="006D2408" w:rsidP="006D2408">
      <w:pPr>
        <w:pStyle w:val="a3"/>
        <w:numPr>
          <w:ilvl w:val="0"/>
          <w:numId w:val="7"/>
        </w:numPr>
      </w:pPr>
      <w:hyperlink w:anchor="_Цели_проекта:" w:history="1">
        <w:r w:rsidRPr="006D2408">
          <w:rPr>
            <w:rStyle w:val="a6"/>
          </w:rPr>
          <w:t>Цели проекта</w:t>
        </w:r>
      </w:hyperlink>
    </w:p>
    <w:p w14:paraId="6A102A45" w14:textId="41B7703C" w:rsidR="006D2408" w:rsidRPr="006D2408" w:rsidRDefault="006D2408" w:rsidP="006D2408">
      <w:pPr>
        <w:pStyle w:val="a3"/>
        <w:numPr>
          <w:ilvl w:val="0"/>
          <w:numId w:val="7"/>
        </w:numPr>
      </w:pPr>
      <w:hyperlink w:anchor="_Суть_программы:" w:history="1">
        <w:r w:rsidRPr="006D2408">
          <w:rPr>
            <w:rStyle w:val="a6"/>
          </w:rPr>
          <w:t>Суть программы</w:t>
        </w:r>
      </w:hyperlink>
    </w:p>
    <w:p w14:paraId="3A0272DF" w14:textId="2CA99329" w:rsidR="006D2408" w:rsidRPr="006D2408" w:rsidRDefault="006D2408" w:rsidP="006D2408">
      <w:pPr>
        <w:pStyle w:val="a3"/>
        <w:numPr>
          <w:ilvl w:val="0"/>
          <w:numId w:val="7"/>
        </w:numPr>
      </w:pPr>
      <w:hyperlink w:anchor="_Пример_работы_программы:" w:history="1">
        <w:r w:rsidRPr="006D2408">
          <w:rPr>
            <w:rStyle w:val="a6"/>
          </w:rPr>
          <w:t>Пример работы программы</w:t>
        </w:r>
      </w:hyperlink>
    </w:p>
    <w:p w14:paraId="63EB5B7A" w14:textId="399173D0" w:rsidR="006D2408" w:rsidRPr="006D2408" w:rsidRDefault="006D2408" w:rsidP="006D2408">
      <w:pPr>
        <w:pStyle w:val="a3"/>
        <w:numPr>
          <w:ilvl w:val="0"/>
          <w:numId w:val="7"/>
        </w:numPr>
      </w:pPr>
      <w:hyperlink w:anchor="_Варианты_улучшения_программы:" w:history="1">
        <w:r w:rsidRPr="006D2408">
          <w:rPr>
            <w:rStyle w:val="a6"/>
          </w:rPr>
          <w:t>Варианты улучшения программы</w:t>
        </w:r>
      </w:hyperlink>
    </w:p>
    <w:p w14:paraId="03402061" w14:textId="77777777" w:rsidR="006D2408" w:rsidRDefault="006D2408"/>
    <w:p w14:paraId="2E4BB7A1" w14:textId="0A2397C9" w:rsidR="009E4970" w:rsidRDefault="009E4970"/>
    <w:p w14:paraId="1282A734" w14:textId="39553DAC" w:rsidR="006D2408" w:rsidRDefault="006D2408"/>
    <w:p w14:paraId="162BC9C7" w14:textId="28E8860D" w:rsidR="006D2408" w:rsidRDefault="006D2408"/>
    <w:p w14:paraId="7B6B6162" w14:textId="6183E370" w:rsidR="006D2408" w:rsidRDefault="006D2408"/>
    <w:p w14:paraId="1BB91CD3" w14:textId="27939C07" w:rsidR="006D2408" w:rsidRDefault="006D2408"/>
    <w:p w14:paraId="64D5760F" w14:textId="6C1EFC28" w:rsidR="006D2408" w:rsidRDefault="006D2408"/>
    <w:p w14:paraId="7BBC7B25" w14:textId="08CD3AF2" w:rsidR="006D2408" w:rsidRDefault="006D2408"/>
    <w:p w14:paraId="445B1D2C" w14:textId="767AF0DB" w:rsidR="006D2408" w:rsidRDefault="006D2408"/>
    <w:p w14:paraId="6576F386" w14:textId="1F694029" w:rsidR="006D2408" w:rsidRDefault="006D2408"/>
    <w:p w14:paraId="23CF2EA0" w14:textId="5E3C7FC6" w:rsidR="006D2408" w:rsidRDefault="006D2408"/>
    <w:p w14:paraId="51FEABFD" w14:textId="3218F9AE" w:rsidR="006D2408" w:rsidRDefault="006D2408"/>
    <w:p w14:paraId="032F49DA" w14:textId="4830E82B" w:rsidR="006D2408" w:rsidRDefault="006D2408"/>
    <w:p w14:paraId="17478767" w14:textId="2E22335D" w:rsidR="006D2408" w:rsidRDefault="006D2408"/>
    <w:p w14:paraId="7119526B" w14:textId="737BD8B1" w:rsidR="006D2408" w:rsidRDefault="006D2408"/>
    <w:p w14:paraId="7134E806" w14:textId="15B61369" w:rsidR="006D2408" w:rsidRDefault="006D2408"/>
    <w:p w14:paraId="051365E9" w14:textId="5439490D" w:rsidR="006D2408" w:rsidRDefault="006D2408"/>
    <w:p w14:paraId="34B45469" w14:textId="05170E13" w:rsidR="006D2408" w:rsidRDefault="006D2408"/>
    <w:p w14:paraId="60839EC8" w14:textId="346F3B1E" w:rsidR="006D2408" w:rsidRDefault="006D2408"/>
    <w:p w14:paraId="2A3BCD49" w14:textId="533F25C3" w:rsidR="006D2408" w:rsidRDefault="006D2408"/>
    <w:p w14:paraId="3898852E" w14:textId="4E39F94C" w:rsidR="006D2408" w:rsidRDefault="006D2408"/>
    <w:p w14:paraId="211DAC4E" w14:textId="0A68020F" w:rsidR="006D2408" w:rsidRDefault="006D2408"/>
    <w:p w14:paraId="5323A522" w14:textId="1982DF39" w:rsidR="006D2408" w:rsidRDefault="006D2408"/>
    <w:p w14:paraId="4CBA4754" w14:textId="214F2F25" w:rsidR="006D2408" w:rsidRDefault="006D2408"/>
    <w:p w14:paraId="75D058CF" w14:textId="54EBEA25" w:rsidR="006D2408" w:rsidRDefault="006D2408"/>
    <w:p w14:paraId="79826B79" w14:textId="1B61FF97" w:rsidR="006D2408" w:rsidRDefault="006D2408"/>
    <w:p w14:paraId="681488EC" w14:textId="76D5B5D3" w:rsidR="006D2408" w:rsidRDefault="006D2408"/>
    <w:p w14:paraId="7FAD55A9" w14:textId="77777777" w:rsidR="006D2408" w:rsidRDefault="006D2408"/>
    <w:p w14:paraId="3CECEC4B" w14:textId="260D0DD6" w:rsidR="009E4970" w:rsidRPr="006D2408" w:rsidRDefault="009E4970" w:rsidP="006D2408">
      <w:pPr>
        <w:pStyle w:val="2"/>
        <w:rPr>
          <w:b/>
          <w:bCs/>
          <w:color w:val="000000" w:themeColor="text1"/>
        </w:rPr>
      </w:pPr>
      <w:bookmarkStart w:id="0" w:name="_Участники_команды:"/>
      <w:bookmarkEnd w:id="0"/>
      <w:r w:rsidRPr="006D2408">
        <w:rPr>
          <w:b/>
          <w:bCs/>
          <w:color w:val="000000" w:themeColor="text1"/>
        </w:rPr>
        <w:t>Участники команды:</w:t>
      </w:r>
    </w:p>
    <w:p w14:paraId="5DD880C4" w14:textId="2AC0B10F" w:rsidR="009E4970" w:rsidRDefault="009E4970" w:rsidP="009E4970">
      <w:pPr>
        <w:pStyle w:val="a3"/>
        <w:numPr>
          <w:ilvl w:val="0"/>
          <w:numId w:val="2"/>
        </w:numPr>
      </w:pPr>
      <w:r>
        <w:t>Сухомлинова Таисия</w:t>
      </w:r>
      <w:r w:rsidR="009B23C6">
        <w:t xml:space="preserve"> – </w:t>
      </w:r>
      <w:proofErr w:type="spellStart"/>
      <w:r w:rsidR="009B23C6">
        <w:t>тимлидер</w:t>
      </w:r>
      <w:proofErr w:type="spellEnd"/>
      <w:r w:rsidR="009B23C6">
        <w:t>, создание репозитория</w:t>
      </w:r>
      <w:r w:rsidR="00FE1ED6">
        <w:t xml:space="preserve"> и документации.</w:t>
      </w:r>
      <w:r w:rsidR="009B23C6">
        <w:t xml:space="preserve"> </w:t>
      </w:r>
    </w:p>
    <w:p w14:paraId="3A1B4A07" w14:textId="6B9CF81A" w:rsidR="009E4970" w:rsidRDefault="009E4970" w:rsidP="009E4970">
      <w:pPr>
        <w:pStyle w:val="a3"/>
        <w:numPr>
          <w:ilvl w:val="0"/>
          <w:numId w:val="2"/>
        </w:numPr>
      </w:pPr>
      <w:r>
        <w:t>Корепина Анна</w:t>
      </w:r>
      <w:r w:rsidR="009B23C6">
        <w:t xml:space="preserve"> </w:t>
      </w:r>
      <w:r w:rsidR="00FE1ED6">
        <w:t>–</w:t>
      </w:r>
      <w:r w:rsidR="009B23C6">
        <w:t xml:space="preserve"> </w:t>
      </w:r>
      <w:r w:rsidR="00FE1ED6">
        <w:t>уточнение вопросов, создание документации.</w:t>
      </w:r>
    </w:p>
    <w:p w14:paraId="516E7221" w14:textId="5D700327" w:rsidR="009E4970" w:rsidRDefault="009E4970" w:rsidP="009E4970">
      <w:pPr>
        <w:pStyle w:val="a3"/>
        <w:numPr>
          <w:ilvl w:val="0"/>
          <w:numId w:val="2"/>
        </w:numPr>
      </w:pPr>
      <w:r>
        <w:t>Ведяшкина Ольга</w:t>
      </w:r>
      <w:r w:rsidR="009B23C6">
        <w:t xml:space="preserve"> – создание кода</w:t>
      </w:r>
      <w:r w:rsidR="00FE1ED6">
        <w:t xml:space="preserve"> и презентации.</w:t>
      </w:r>
    </w:p>
    <w:p w14:paraId="5E505CC9" w14:textId="506F6B30" w:rsidR="009E4970" w:rsidRDefault="009E4970" w:rsidP="009E4970">
      <w:pPr>
        <w:pStyle w:val="a3"/>
        <w:numPr>
          <w:ilvl w:val="0"/>
          <w:numId w:val="2"/>
        </w:numPr>
      </w:pPr>
      <w:r>
        <w:t>Холодова Виолетта</w:t>
      </w:r>
      <w:r w:rsidR="009B23C6">
        <w:t xml:space="preserve"> – создание кода</w:t>
      </w:r>
      <w:r w:rsidR="00FE1ED6">
        <w:t>.</w:t>
      </w:r>
    </w:p>
    <w:p w14:paraId="1DA88E63" w14:textId="7A0413F2" w:rsidR="009E4970" w:rsidRDefault="009E4970" w:rsidP="009E4970">
      <w:pPr>
        <w:pStyle w:val="a3"/>
        <w:numPr>
          <w:ilvl w:val="0"/>
          <w:numId w:val="2"/>
        </w:numPr>
      </w:pPr>
      <w:r>
        <w:t>Андреева Ева</w:t>
      </w:r>
      <w:r w:rsidR="009B23C6">
        <w:t xml:space="preserve"> </w:t>
      </w:r>
      <w:r w:rsidR="00FE1ED6">
        <w:t>– создание презентации.</w:t>
      </w:r>
    </w:p>
    <w:p w14:paraId="7AC6E27E" w14:textId="37BC37E5" w:rsidR="009E4970" w:rsidRDefault="009E4970" w:rsidP="009E4970"/>
    <w:p w14:paraId="4AB91DA3" w14:textId="3AB2E110" w:rsidR="006D2408" w:rsidRDefault="006D2408" w:rsidP="009E4970"/>
    <w:p w14:paraId="7B70FD66" w14:textId="38B6230C" w:rsidR="006D2408" w:rsidRDefault="006D2408" w:rsidP="009E4970"/>
    <w:p w14:paraId="3E6B59E7" w14:textId="77777777" w:rsidR="006D2408" w:rsidRDefault="006D2408" w:rsidP="009E4970"/>
    <w:p w14:paraId="7FBB61E8" w14:textId="74AC5903" w:rsidR="009E4970" w:rsidRPr="006D2408" w:rsidRDefault="009E4970" w:rsidP="006D2408">
      <w:pPr>
        <w:pStyle w:val="2"/>
        <w:rPr>
          <w:b/>
          <w:bCs/>
          <w:color w:val="000000" w:themeColor="text1"/>
        </w:rPr>
      </w:pPr>
      <w:bookmarkStart w:id="1" w:name="_Цели_проекта:"/>
      <w:bookmarkEnd w:id="1"/>
      <w:r w:rsidRPr="006D2408">
        <w:rPr>
          <w:b/>
          <w:bCs/>
          <w:color w:val="000000" w:themeColor="text1"/>
        </w:rPr>
        <w:t>Цели проекта:</w:t>
      </w:r>
    </w:p>
    <w:p w14:paraId="12DFCD3E" w14:textId="7F33D65B" w:rsidR="009E4970" w:rsidRDefault="009E4970" w:rsidP="009E4970">
      <w:pPr>
        <w:pStyle w:val="a3"/>
        <w:numPr>
          <w:ilvl w:val="0"/>
          <w:numId w:val="3"/>
        </w:numPr>
      </w:pPr>
      <w:r>
        <w:t xml:space="preserve">Предоставить возможность </w:t>
      </w:r>
      <w:r w:rsidR="0077330D">
        <w:t>пользователям</w:t>
      </w:r>
      <w:r>
        <w:t xml:space="preserve"> в</w:t>
      </w:r>
      <w:r w:rsidR="0077330D">
        <w:t>носить</w:t>
      </w:r>
      <w:r>
        <w:t xml:space="preserve"> данные </w:t>
      </w:r>
      <w:r w:rsidR="0077330D">
        <w:t>о прочитанных литературных произведениях.</w:t>
      </w:r>
    </w:p>
    <w:p w14:paraId="0F82C856" w14:textId="727F3A24" w:rsidR="0077330D" w:rsidRDefault="0077330D" w:rsidP="0077330D">
      <w:pPr>
        <w:pStyle w:val="a3"/>
        <w:numPr>
          <w:ilvl w:val="0"/>
          <w:numId w:val="3"/>
        </w:numPr>
      </w:pPr>
      <w:r>
        <w:t>Помочь в запоминании и в сохранении прочитанных материалов.</w:t>
      </w:r>
    </w:p>
    <w:p w14:paraId="19522099" w14:textId="3764C4E4" w:rsidR="0077330D" w:rsidRDefault="0077330D" w:rsidP="0077330D">
      <w:pPr>
        <w:pStyle w:val="a3"/>
        <w:numPr>
          <w:ilvl w:val="0"/>
          <w:numId w:val="3"/>
        </w:numPr>
      </w:pPr>
      <w:r>
        <w:t>Дать возможность высказать свою точку зрения по поводу произведения и оценить его.</w:t>
      </w:r>
    </w:p>
    <w:p w14:paraId="2FE22DBB" w14:textId="29F6EA65" w:rsidR="006D2408" w:rsidRDefault="006D2408" w:rsidP="006D2408"/>
    <w:p w14:paraId="008AF9BD" w14:textId="77777777" w:rsidR="006D2408" w:rsidRDefault="006D2408" w:rsidP="006D2408"/>
    <w:p w14:paraId="48C34FBB" w14:textId="0FD4DB83" w:rsidR="0077330D" w:rsidRDefault="0077330D" w:rsidP="0077330D"/>
    <w:p w14:paraId="73F5D9B9" w14:textId="7846DF2F" w:rsidR="0077330D" w:rsidRPr="006D2408" w:rsidRDefault="0077330D" w:rsidP="006D2408">
      <w:pPr>
        <w:pStyle w:val="2"/>
        <w:rPr>
          <w:b/>
          <w:bCs/>
          <w:color w:val="000000" w:themeColor="text1"/>
        </w:rPr>
      </w:pPr>
      <w:bookmarkStart w:id="2" w:name="_Суть_программы:"/>
      <w:bookmarkEnd w:id="2"/>
      <w:r w:rsidRPr="006D2408">
        <w:rPr>
          <w:b/>
          <w:bCs/>
          <w:color w:val="000000" w:themeColor="text1"/>
        </w:rPr>
        <w:t>Суть программы:</w:t>
      </w:r>
    </w:p>
    <w:p w14:paraId="51ED05CF" w14:textId="65777D48" w:rsidR="0077330D" w:rsidRDefault="0077330D" w:rsidP="0077330D"/>
    <w:p w14:paraId="5129CD87" w14:textId="6E9B815A" w:rsidR="006362EE" w:rsidRDefault="00221A7C" w:rsidP="0077330D">
      <w:r>
        <w:t>Пользователь вносит данные о названии книги и её авторе, годе написания, героях</w:t>
      </w:r>
      <w:r w:rsidR="00364FC1">
        <w:t xml:space="preserve">. </w:t>
      </w:r>
      <w:r>
        <w:t xml:space="preserve"> </w:t>
      </w:r>
      <w:r w:rsidR="00364FC1">
        <w:t xml:space="preserve">Также можно внести краткий пересказ, темы и проблемы произведения. Вносится то, что понравилось и не понравилось в книге, запоминающиеся цитаты, свою оценку книги по 10-балльной шкале. </w:t>
      </w:r>
      <w:r>
        <w:t>программа сохраняет</w:t>
      </w:r>
      <w:r w:rsidR="00364FC1">
        <w:t xml:space="preserve"> и упорядочивает внесённые</w:t>
      </w:r>
      <w:r>
        <w:t xml:space="preserve"> </w:t>
      </w:r>
      <w:r w:rsidR="00364FC1">
        <w:t>данные</w:t>
      </w:r>
      <w:r>
        <w:t xml:space="preserve">. </w:t>
      </w:r>
    </w:p>
    <w:p w14:paraId="5EBE54A7" w14:textId="46C272E5" w:rsidR="006D2408" w:rsidRDefault="006D2408" w:rsidP="0077330D"/>
    <w:p w14:paraId="2CBE8812" w14:textId="2476DBF4" w:rsidR="006D2408" w:rsidRDefault="006D2408" w:rsidP="0077330D"/>
    <w:p w14:paraId="7EE0E911" w14:textId="155A31AE" w:rsidR="006D2408" w:rsidRDefault="006D2408" w:rsidP="0077330D"/>
    <w:p w14:paraId="4030A778" w14:textId="25957678" w:rsidR="006D2408" w:rsidRDefault="006D2408" w:rsidP="0077330D"/>
    <w:p w14:paraId="71EEA532" w14:textId="6B445391" w:rsidR="006D2408" w:rsidRDefault="006D2408" w:rsidP="0077330D"/>
    <w:p w14:paraId="3746CACD" w14:textId="31DEEE52" w:rsidR="006D2408" w:rsidRDefault="006D2408" w:rsidP="0077330D"/>
    <w:p w14:paraId="50697D14" w14:textId="79F0586E" w:rsidR="006D2408" w:rsidRDefault="006D2408" w:rsidP="0077330D"/>
    <w:p w14:paraId="147D70F2" w14:textId="2B62A67E" w:rsidR="006D2408" w:rsidRDefault="006D2408" w:rsidP="0077330D"/>
    <w:p w14:paraId="0299FA8E" w14:textId="682DD7B3" w:rsidR="006D2408" w:rsidRDefault="006D2408" w:rsidP="0077330D"/>
    <w:p w14:paraId="41B8DE1F" w14:textId="6C2E31E9" w:rsidR="006D2408" w:rsidRDefault="006D2408" w:rsidP="0077330D"/>
    <w:p w14:paraId="433DB201" w14:textId="30E29BAB" w:rsidR="006D2408" w:rsidRDefault="006D2408" w:rsidP="0077330D"/>
    <w:p w14:paraId="007AB7A8" w14:textId="7EE454E9" w:rsidR="006D2408" w:rsidRDefault="006D2408" w:rsidP="0077330D"/>
    <w:p w14:paraId="189A6748" w14:textId="7679051A" w:rsidR="006D2408" w:rsidRDefault="006D2408" w:rsidP="0077330D"/>
    <w:p w14:paraId="1BC5AF62" w14:textId="09E5FCAD" w:rsidR="006D2408" w:rsidRDefault="006D2408" w:rsidP="0077330D"/>
    <w:p w14:paraId="571B238E" w14:textId="472FECF5" w:rsidR="006D2408" w:rsidRDefault="006D2408" w:rsidP="0077330D"/>
    <w:p w14:paraId="14A23BD6" w14:textId="2EDE4980" w:rsidR="006D2408" w:rsidRDefault="006D2408" w:rsidP="0077330D"/>
    <w:p w14:paraId="20B6754A" w14:textId="12BE5DCB" w:rsidR="006D2408" w:rsidRDefault="006D2408" w:rsidP="0077330D"/>
    <w:p w14:paraId="2C20FA48" w14:textId="082E6537" w:rsidR="006D2408" w:rsidRDefault="006D2408" w:rsidP="0077330D"/>
    <w:p w14:paraId="76EDA646" w14:textId="044EF3E2" w:rsidR="006D2408" w:rsidRDefault="006D2408" w:rsidP="0077330D"/>
    <w:p w14:paraId="63EEC924" w14:textId="77777777" w:rsidR="006D2408" w:rsidRDefault="006D2408" w:rsidP="0077330D"/>
    <w:p w14:paraId="1DAB943D" w14:textId="5A62AA19" w:rsidR="006D2408" w:rsidRDefault="006D2408" w:rsidP="0077330D"/>
    <w:p w14:paraId="162454EE" w14:textId="77777777" w:rsidR="006D2408" w:rsidRDefault="006D2408" w:rsidP="0077330D"/>
    <w:p w14:paraId="1D5D3250" w14:textId="1B5FF0A5" w:rsidR="007B7AA1" w:rsidRDefault="007B7AA1" w:rsidP="0077330D"/>
    <w:p w14:paraId="4A9FABA7" w14:textId="519117EE" w:rsidR="007B7AA1" w:rsidRPr="006D2408" w:rsidRDefault="007B7AA1" w:rsidP="006D2408">
      <w:pPr>
        <w:pStyle w:val="2"/>
        <w:rPr>
          <w:b/>
          <w:bCs/>
          <w:color w:val="000000" w:themeColor="text1"/>
        </w:rPr>
      </w:pPr>
      <w:bookmarkStart w:id="3" w:name="_Пример_работы_программы:"/>
      <w:bookmarkEnd w:id="3"/>
      <w:r w:rsidRPr="006D2408">
        <w:rPr>
          <w:b/>
          <w:bCs/>
          <w:color w:val="000000" w:themeColor="text1"/>
        </w:rPr>
        <w:t>Пример работы программы:</w:t>
      </w:r>
    </w:p>
    <w:p w14:paraId="2904D781" w14:textId="1BBEBB66" w:rsidR="007B7AA1" w:rsidRDefault="007B7AA1" w:rsidP="0077330D"/>
    <w:p w14:paraId="7F27F245" w14:textId="45A026FF" w:rsidR="00A4773F" w:rsidRDefault="00A4773F" w:rsidP="0077330D">
      <w:r>
        <w:t>В начале работы программы выводится следующее:</w:t>
      </w:r>
    </w:p>
    <w:p w14:paraId="5B066899" w14:textId="5507D4A7" w:rsidR="00A4773F" w:rsidRDefault="00A4773F" w:rsidP="0077330D">
      <w:r>
        <w:rPr>
          <w:noProof/>
        </w:rPr>
        <w:drawing>
          <wp:inline distT="0" distB="0" distL="0" distR="0" wp14:anchorId="2FC9C22F" wp14:editId="55B05813">
            <wp:extent cx="3340100" cy="17190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910" cy="17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F800" w14:textId="3C776D03" w:rsidR="00A4773F" w:rsidRDefault="00A4773F" w:rsidP="0077330D">
      <w:r>
        <w:t>Далее пользователь должен ввести цифру от 1 до 3. Поочер</w:t>
      </w:r>
      <w:r w:rsidR="002653F3">
        <w:t>ё</w:t>
      </w:r>
      <w:r>
        <w:t>дно выводятся критерии оцени</w:t>
      </w:r>
      <w:r w:rsidR="002653F3">
        <w:t>вания книги.</w:t>
      </w:r>
    </w:p>
    <w:p w14:paraId="4C9DD79E" w14:textId="7CFA5C18" w:rsidR="002653F3" w:rsidRDefault="002653F3" w:rsidP="0077330D">
      <w:r>
        <w:rPr>
          <w:noProof/>
        </w:rPr>
        <w:drawing>
          <wp:inline distT="0" distB="0" distL="0" distR="0" wp14:anchorId="2BABF32A" wp14:editId="7E9C6234">
            <wp:extent cx="3199642" cy="42418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35" cy="43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5FEF" w14:textId="076AF92B" w:rsidR="00A4773F" w:rsidRDefault="002653F3" w:rsidP="0077330D">
      <w:r>
        <w:rPr>
          <w:noProof/>
        </w:rPr>
        <w:drawing>
          <wp:inline distT="0" distB="0" distL="0" distR="0" wp14:anchorId="2DE5A27D" wp14:editId="6B1EA4CA">
            <wp:extent cx="3200400" cy="6876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461" cy="69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C22B" w14:textId="11A4B805" w:rsidR="00A4773F" w:rsidRDefault="00A4773F" w:rsidP="0077330D"/>
    <w:p w14:paraId="0E539DCA" w14:textId="5A03F712" w:rsidR="002653F3" w:rsidRDefault="002653F3" w:rsidP="0077330D">
      <w:r>
        <w:t>После ввода данных книга добавляется в читательский дневник.</w:t>
      </w:r>
    </w:p>
    <w:p w14:paraId="7A42AE68" w14:textId="77777777" w:rsidR="002653F3" w:rsidRDefault="002653F3" w:rsidP="0077330D"/>
    <w:p w14:paraId="3CF0BAD1" w14:textId="77777777" w:rsidR="002653F3" w:rsidRDefault="002653F3" w:rsidP="0077330D"/>
    <w:p w14:paraId="77345B2D" w14:textId="796C02B5" w:rsidR="002653F3" w:rsidRDefault="002653F3" w:rsidP="0077330D">
      <w:r>
        <w:rPr>
          <w:noProof/>
        </w:rPr>
        <w:drawing>
          <wp:inline distT="0" distB="0" distL="0" distR="0" wp14:anchorId="60C2655E" wp14:editId="7DBA917A">
            <wp:extent cx="5940425" cy="20916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D0AA" w14:textId="35277649" w:rsidR="002653F3" w:rsidRDefault="002653F3" w:rsidP="0077330D"/>
    <w:p w14:paraId="1889A29F" w14:textId="73307251" w:rsidR="009B23C6" w:rsidRDefault="002653F3" w:rsidP="0077330D">
      <w:r>
        <w:t>Меню выбора выводится повторно</w:t>
      </w:r>
      <w:r w:rsidR="009B23C6">
        <w:t>. Выбираем пункт 2.</w:t>
      </w:r>
    </w:p>
    <w:p w14:paraId="634579E6" w14:textId="7B62530E" w:rsidR="009B23C6" w:rsidRDefault="009B23C6" w:rsidP="0077330D"/>
    <w:p w14:paraId="06192C83" w14:textId="757E7DFA" w:rsidR="009B23C6" w:rsidRDefault="009B23C6" w:rsidP="0077330D">
      <w:r>
        <w:rPr>
          <w:noProof/>
        </w:rPr>
        <w:drawing>
          <wp:inline distT="0" distB="0" distL="0" distR="0" wp14:anchorId="676D8973" wp14:editId="016AB3C0">
            <wp:extent cx="5940425" cy="24999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C6A0" w14:textId="5BD7AF3B" w:rsidR="009B23C6" w:rsidRDefault="009B23C6" w:rsidP="0077330D"/>
    <w:p w14:paraId="4E559C6F" w14:textId="455F1E46" w:rsidR="009B23C6" w:rsidRDefault="009B23C6" w:rsidP="0077330D">
      <w:pPr>
        <w:rPr>
          <w:noProof/>
        </w:rPr>
      </w:pPr>
      <w:r>
        <w:t>3 пункт прекращает работу кода.</w:t>
      </w:r>
      <w:r w:rsidRPr="009B23C6">
        <w:rPr>
          <w:noProof/>
        </w:rPr>
        <w:t xml:space="preserve"> </w:t>
      </w:r>
    </w:p>
    <w:p w14:paraId="6D193600" w14:textId="77777777" w:rsidR="009B23C6" w:rsidRDefault="009B23C6" w:rsidP="0077330D">
      <w:pPr>
        <w:rPr>
          <w:noProof/>
        </w:rPr>
      </w:pPr>
    </w:p>
    <w:p w14:paraId="7C6A52BB" w14:textId="222FD96F" w:rsidR="009B23C6" w:rsidRDefault="009B23C6" w:rsidP="0077330D">
      <w:r>
        <w:rPr>
          <w:noProof/>
        </w:rPr>
        <w:drawing>
          <wp:inline distT="0" distB="0" distL="0" distR="0" wp14:anchorId="4F96360F" wp14:editId="50A4D017">
            <wp:extent cx="2511349" cy="1363779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455" cy="138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2F86" w14:textId="61ECE3FF" w:rsidR="00FE1ED6" w:rsidRDefault="00FE1ED6" w:rsidP="0077330D"/>
    <w:p w14:paraId="57F38FF1" w14:textId="0ADAEBC1" w:rsidR="00FE1ED6" w:rsidRDefault="00FE1ED6" w:rsidP="0077330D"/>
    <w:p w14:paraId="0B9314EC" w14:textId="249651FD" w:rsidR="006D2408" w:rsidRDefault="006D2408" w:rsidP="0077330D"/>
    <w:p w14:paraId="35D42FDA" w14:textId="283C88FA" w:rsidR="006D2408" w:rsidRDefault="006D2408" w:rsidP="0077330D"/>
    <w:p w14:paraId="355F9CF0" w14:textId="30146CEB" w:rsidR="006D2408" w:rsidRDefault="006D2408" w:rsidP="0077330D"/>
    <w:p w14:paraId="1AA34306" w14:textId="77777777" w:rsidR="006D2408" w:rsidRDefault="006D2408" w:rsidP="0077330D"/>
    <w:p w14:paraId="46E47FAE" w14:textId="470322DB" w:rsidR="00FE1ED6" w:rsidRDefault="00FE1ED6" w:rsidP="0077330D"/>
    <w:p w14:paraId="5E5D13EF" w14:textId="7EDD7445" w:rsidR="00FE1ED6" w:rsidRPr="006D2408" w:rsidRDefault="00FE1ED6" w:rsidP="006D2408">
      <w:pPr>
        <w:pStyle w:val="2"/>
        <w:rPr>
          <w:b/>
          <w:bCs/>
          <w:color w:val="000000" w:themeColor="text1"/>
        </w:rPr>
      </w:pPr>
      <w:bookmarkStart w:id="4" w:name="_Варианты_улучшения_программы:"/>
      <w:bookmarkEnd w:id="4"/>
      <w:r w:rsidRPr="006D2408">
        <w:rPr>
          <w:b/>
          <w:bCs/>
          <w:color w:val="000000" w:themeColor="text1"/>
        </w:rPr>
        <w:t xml:space="preserve">Варианты улучшения программы: </w:t>
      </w:r>
    </w:p>
    <w:p w14:paraId="10C26A6A" w14:textId="59C3B461" w:rsidR="00FE1ED6" w:rsidRDefault="00FE1ED6" w:rsidP="00FE1ED6">
      <w:pPr>
        <w:pStyle w:val="a3"/>
        <w:numPr>
          <w:ilvl w:val="0"/>
          <w:numId w:val="6"/>
        </w:numPr>
      </w:pPr>
      <w:r>
        <w:t>Изменение пользователем уже внесённых данных (допустим, поменять оценку книги или добавить цитату)</w:t>
      </w:r>
    </w:p>
    <w:p w14:paraId="43EBE63F" w14:textId="2C21E2D9" w:rsidR="00FE1ED6" w:rsidRPr="00FE1ED6" w:rsidRDefault="00FE1ED6" w:rsidP="00FE1ED6">
      <w:pPr>
        <w:pStyle w:val="a3"/>
        <w:numPr>
          <w:ilvl w:val="0"/>
          <w:numId w:val="6"/>
        </w:numPr>
      </w:pPr>
      <w:r>
        <w:t>Добавление новых настроек для оценки книги (пользователь может вносить свои пункты для оценки литературных произведений)</w:t>
      </w:r>
    </w:p>
    <w:sectPr w:rsidR="00FE1ED6" w:rsidRPr="00FE1E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57236"/>
    <w:multiLevelType w:val="hybridMultilevel"/>
    <w:tmpl w:val="BBE4D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B3F13"/>
    <w:multiLevelType w:val="hybridMultilevel"/>
    <w:tmpl w:val="54D25B74"/>
    <w:lvl w:ilvl="0" w:tplc="E7FA23F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671E6"/>
    <w:multiLevelType w:val="hybridMultilevel"/>
    <w:tmpl w:val="BF722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1A0409"/>
    <w:multiLevelType w:val="hybridMultilevel"/>
    <w:tmpl w:val="0726BD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6332D5F"/>
    <w:multiLevelType w:val="hybridMultilevel"/>
    <w:tmpl w:val="89D88A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1E485D"/>
    <w:multiLevelType w:val="hybridMultilevel"/>
    <w:tmpl w:val="CF7206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9F1A84"/>
    <w:multiLevelType w:val="hybridMultilevel"/>
    <w:tmpl w:val="C2466C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6346167">
    <w:abstractNumId w:val="5"/>
  </w:num>
  <w:num w:numId="2" w16cid:durableId="1018198480">
    <w:abstractNumId w:val="6"/>
  </w:num>
  <w:num w:numId="3" w16cid:durableId="211234086">
    <w:abstractNumId w:val="2"/>
  </w:num>
  <w:num w:numId="4" w16cid:durableId="1847359861">
    <w:abstractNumId w:val="4"/>
  </w:num>
  <w:num w:numId="5" w16cid:durableId="1877964472">
    <w:abstractNumId w:val="3"/>
  </w:num>
  <w:num w:numId="6" w16cid:durableId="2021547518">
    <w:abstractNumId w:val="0"/>
  </w:num>
  <w:num w:numId="7" w16cid:durableId="11462372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970"/>
    <w:rsid w:val="00221A7C"/>
    <w:rsid w:val="002653F3"/>
    <w:rsid w:val="00364FC1"/>
    <w:rsid w:val="005059B9"/>
    <w:rsid w:val="00593412"/>
    <w:rsid w:val="006362EE"/>
    <w:rsid w:val="006D2408"/>
    <w:rsid w:val="0077330D"/>
    <w:rsid w:val="007B7AA1"/>
    <w:rsid w:val="009B23C6"/>
    <w:rsid w:val="009E4970"/>
    <w:rsid w:val="00A4773F"/>
    <w:rsid w:val="00DC0FBA"/>
    <w:rsid w:val="00FE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0D0600F"/>
  <w15:chartTrackingRefBased/>
  <w15:docId w15:val="{9F9300A2-AE64-7A43-8262-A7BC373FF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2408"/>
  </w:style>
  <w:style w:type="paragraph" w:styleId="1">
    <w:name w:val="heading 1"/>
    <w:basedOn w:val="a"/>
    <w:next w:val="a"/>
    <w:link w:val="10"/>
    <w:uiPriority w:val="9"/>
    <w:qFormat/>
    <w:rsid w:val="006D24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24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970"/>
    <w:pPr>
      <w:ind w:left="720"/>
      <w:contextualSpacing/>
    </w:pPr>
  </w:style>
  <w:style w:type="paragraph" w:styleId="a4">
    <w:name w:val="Subtitle"/>
    <w:basedOn w:val="a"/>
    <w:next w:val="a"/>
    <w:link w:val="a5"/>
    <w:uiPriority w:val="11"/>
    <w:qFormat/>
    <w:rsid w:val="006D240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5">
    <w:name w:val="Подзаголовок Знак"/>
    <w:basedOn w:val="a0"/>
    <w:link w:val="a4"/>
    <w:uiPriority w:val="11"/>
    <w:rsid w:val="006D2408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6D24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D24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6D240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D24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Сухомлинова Таисия Николаевна</dc:creator>
  <cp:keywords/>
  <dc:description/>
  <cp:lastModifiedBy>Сухомлинова Таисия Николаевна</cp:lastModifiedBy>
  <cp:revision>4</cp:revision>
  <dcterms:created xsi:type="dcterms:W3CDTF">2023-10-09T06:05:00Z</dcterms:created>
  <dcterms:modified xsi:type="dcterms:W3CDTF">2023-10-12T14:13:00Z</dcterms:modified>
</cp:coreProperties>
</file>