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E1DE" w14:textId="1DEF2B5C" w:rsidR="003A4900" w:rsidRPr="003A4900" w:rsidRDefault="003A4900" w:rsidP="003A490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3A490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86版</w:t>
      </w:r>
    </w:p>
    <w:p w14:paraId="5B003E39" w14:textId="0E5D076C" w:rsidR="003A4900" w:rsidRDefault="00260670" w:rsidP="003A49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BF02A3A" wp14:editId="35EE3466">
            <wp:extent cx="5274310" cy="3634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63D0" w14:textId="13A3DB10" w:rsidR="003A4900" w:rsidRPr="005F4C1C" w:rsidRDefault="00260670" w:rsidP="005F4C1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5A284CE" wp14:editId="1CE0DF72">
            <wp:extent cx="5274310" cy="286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29"/>
      </w:tblGrid>
      <w:tr w:rsidR="005F4C1C" w14:paraId="5AEEF84A" w14:textId="77777777" w:rsidTr="000F4D65">
        <w:trPr>
          <w:trHeight w:val="629"/>
        </w:trPr>
        <w:tc>
          <w:tcPr>
            <w:tcW w:w="6629" w:type="dxa"/>
          </w:tcPr>
          <w:p w14:paraId="4A361D6F" w14:textId="77777777" w:rsidR="005F4C1C" w:rsidRPr="003A4900" w:rsidRDefault="005F4C1C" w:rsidP="00D96EF2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1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区横起笔</w:t>
            </w:r>
          </w:p>
          <w:p w14:paraId="751EC1E2" w14:textId="7AA97649" w:rsidR="005F4C1C" w:rsidRPr="0029658E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G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王旁青头戋（兼）五一（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兼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与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戋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同音）</w:t>
            </w:r>
            <w:bookmarkStart w:id="0" w:name="_GoBack"/>
            <w:bookmarkEnd w:id="0"/>
          </w:p>
          <w:p w14:paraId="3800E3A1" w14:textId="6748AF62" w:rsidR="005F4C1C" w:rsidRPr="003A4900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F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土士二干十寸雨</w:t>
            </w:r>
            <w:r w:rsidR="000F4D65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（可别忘了革字底）</w:t>
            </w:r>
          </w:p>
          <w:p w14:paraId="152959F4" w14:textId="36C6127B" w:rsidR="005F4C1C" w:rsidRPr="003A4900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D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大犬三羊古石</w:t>
            </w:r>
            <w:r w:rsidRPr="00AF376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厂</w:t>
            </w:r>
            <w:r w:rsidR="000F4D65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羊底龙头套上套下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  <w:p w14:paraId="6E6C9D89" w14:textId="3B90B54C" w:rsidR="005F4C1C" w:rsidRPr="003A4900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木丁西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</w:p>
          <w:p w14:paraId="0123F15C" w14:textId="4E693FEC" w:rsidR="005F4C1C" w:rsidRPr="00C72515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A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工戈草头右框七</w:t>
            </w:r>
            <w:r w:rsidR="000F4D65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。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右框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即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匚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”)</w:t>
            </w:r>
          </w:p>
        </w:tc>
      </w:tr>
      <w:tr w:rsidR="005F4C1C" w14:paraId="3A543708" w14:textId="77777777" w:rsidTr="000F4D65">
        <w:trPr>
          <w:trHeight w:val="629"/>
        </w:trPr>
        <w:tc>
          <w:tcPr>
            <w:tcW w:w="6629" w:type="dxa"/>
          </w:tcPr>
          <w:p w14:paraId="1CB80C9F" w14:textId="77777777" w:rsidR="005F4C1C" w:rsidRPr="003A4900" w:rsidRDefault="005F4C1C" w:rsidP="00D96EF2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2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区竖起笔</w:t>
            </w:r>
          </w:p>
          <w:p w14:paraId="27DE98F1" w14:textId="14579594" w:rsidR="005F4C1C" w:rsidRPr="003A4900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H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目具上止卜虎皮</w:t>
            </w:r>
            <w:r w:rsidR="000F4D65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具上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指具字的上部）</w:t>
            </w:r>
          </w:p>
          <w:p w14:paraId="219E1757" w14:textId="1702BE0F" w:rsidR="005F4C1C" w:rsidRPr="003A4900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J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日早两竖与虫依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</w:p>
          <w:p w14:paraId="48F22A83" w14:textId="2D8F8E9E" w:rsidR="005F4C1C" w:rsidRPr="003A4900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K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口与川，字根稀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</w:p>
          <w:p w14:paraId="0D55CF7D" w14:textId="425A6171" w:rsidR="005F4C1C" w:rsidRPr="003A4900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L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田甲方框四车力</w:t>
            </w:r>
            <w:r w:rsidR="000F4D65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 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方框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即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口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14:paraId="2BC832DE" w14:textId="79595F9D" w:rsidR="005F4C1C" w:rsidRPr="005F4C1C" w:rsidRDefault="005F4C1C" w:rsidP="005F4C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M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山由贝，下框几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。</w:t>
            </w:r>
          </w:p>
        </w:tc>
      </w:tr>
      <w:tr w:rsidR="005F4C1C" w14:paraId="17744F94" w14:textId="77777777" w:rsidTr="000F4D65">
        <w:trPr>
          <w:trHeight w:val="629"/>
        </w:trPr>
        <w:tc>
          <w:tcPr>
            <w:tcW w:w="6629" w:type="dxa"/>
          </w:tcPr>
          <w:p w14:paraId="4BCFF337" w14:textId="77777777" w:rsidR="005F4C1C" w:rsidRPr="003A4900" w:rsidRDefault="005F4C1C" w:rsidP="00D96EF2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3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区撇起笔</w:t>
            </w:r>
          </w:p>
          <w:p w14:paraId="24736420" w14:textId="2ABB4A12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禾竹一撇双人立，反文条头共三一</w:t>
            </w:r>
          </w:p>
          <w:p w14:paraId="79D4F75D" w14:textId="4544276A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R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白手看头三二斤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的键盘布局编号为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32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14:paraId="7A229F85" w14:textId="51E41BD8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E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月彡（衫）乃用家衣底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（爱头豹脚舟字底）</w:t>
            </w:r>
          </w:p>
          <w:p w14:paraId="1D4EB15F" w14:textId="7EA22E9F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W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人和八，登祭头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</w:p>
          <w:p w14:paraId="1801C878" w14:textId="75AEE716" w:rsidR="005F4C1C" w:rsidRPr="000F4D65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Q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金勺缺点无尾鱼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。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犬旁留叉儿一点夕，氏无七</w:t>
            </w:r>
          </w:p>
        </w:tc>
      </w:tr>
      <w:tr w:rsidR="005F4C1C" w14:paraId="47F38FAF" w14:textId="77777777" w:rsidTr="000F4D65">
        <w:trPr>
          <w:trHeight w:val="629"/>
        </w:trPr>
        <w:tc>
          <w:tcPr>
            <w:tcW w:w="6629" w:type="dxa"/>
          </w:tcPr>
          <w:p w14:paraId="641DAC24" w14:textId="77777777" w:rsidR="005F4C1C" w:rsidRPr="003A4900" w:rsidRDefault="005F4C1C" w:rsidP="00D96EF2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4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区点起笔</w:t>
            </w:r>
          </w:p>
          <w:p w14:paraId="61FA1638" w14:textId="70092AC9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Y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言文方广在四一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高头一捺谁人去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的键盘布局编号为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41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14:paraId="52334D57" w14:textId="2247271C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U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立辛两点六门疒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</w:p>
          <w:p w14:paraId="152AEB22" w14:textId="1EB42FBF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I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水旁兴头小倒立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</w:p>
          <w:p w14:paraId="2A8B39BD" w14:textId="01986C4F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O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火业头，四点米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</w:p>
          <w:p w14:paraId="7D2D250E" w14:textId="1D2A04DC" w:rsidR="005F4C1C" w:rsidRPr="000F4D65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之字军，摘礻（示）衤（衣）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。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 xml:space="preserve">  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（之字军盖建道底）</w:t>
            </w:r>
          </w:p>
        </w:tc>
      </w:tr>
      <w:tr w:rsidR="005F4C1C" w14:paraId="7F14BE17" w14:textId="77777777" w:rsidTr="000F4D65">
        <w:trPr>
          <w:trHeight w:val="629"/>
        </w:trPr>
        <w:tc>
          <w:tcPr>
            <w:tcW w:w="6629" w:type="dxa"/>
          </w:tcPr>
          <w:p w14:paraId="65DC0151" w14:textId="77777777" w:rsidR="005F4C1C" w:rsidRPr="003A4900" w:rsidRDefault="005F4C1C" w:rsidP="00D96EF2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5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区折起笔</w:t>
            </w:r>
          </w:p>
          <w:p w14:paraId="50E61502" w14:textId="77777777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N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已半巳满不出己，左框折尸心和羽</w:t>
            </w:r>
          </w:p>
          <w:p w14:paraId="25C0D967" w14:textId="28B84A72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B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子耳了也框向上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框向上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即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凵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14:paraId="7260F891" w14:textId="221DEF4C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V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女刀九臼山朝西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山朝西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即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彐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14:paraId="0D2CBCB4" w14:textId="3EA90C10" w:rsidR="000F4D65" w:rsidRPr="003A4900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C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又</w:t>
            </w:r>
            <w:hyperlink r:id="rId10" w:tgtFrame="_blank" w:history="1">
              <w:r w:rsidRPr="003A4900">
                <w:rPr>
                  <w:rFonts w:ascii="Helvetica" w:eastAsia="宋体" w:hAnsi="Helvetica" w:cs="Helvetica"/>
                  <w:color w:val="136EC2"/>
                  <w:kern w:val="0"/>
                  <w:szCs w:val="21"/>
                  <w:u w:val="single"/>
                </w:rPr>
                <w:t>巴马</w:t>
              </w:r>
            </w:hyperlink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，丢矢矣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矣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去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矢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厶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14:paraId="49A5F780" w14:textId="285DDECE" w:rsidR="005F4C1C" w:rsidRPr="000F4D65" w:rsidRDefault="000F4D65" w:rsidP="000F4D6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X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慈母无心弓和匕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。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幼无力（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幼无力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即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“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幺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</w:tbl>
    <w:p w14:paraId="627B3F7F" w14:textId="2D3FD503" w:rsidR="003A4900" w:rsidRDefault="003A4900" w:rsidP="003A4900"/>
    <w:p w14:paraId="6BB0BE31" w14:textId="767D5C94" w:rsidR="003A4900" w:rsidRPr="003A4900" w:rsidRDefault="003A4900" w:rsidP="003A490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3A490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98版</w:t>
      </w:r>
    </w:p>
    <w:p w14:paraId="652F3CCF" w14:textId="1189DFE9" w:rsidR="003A4900" w:rsidRDefault="00260670" w:rsidP="003A4900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5A1B8C" wp14:editId="7E56D2FD">
            <wp:extent cx="5274310" cy="2873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</w:tblGrid>
      <w:tr w:rsidR="00C72515" w14:paraId="3CA31187" w14:textId="77777777" w:rsidTr="005F4C1C">
        <w:trPr>
          <w:trHeight w:val="629"/>
        </w:trPr>
        <w:tc>
          <w:tcPr>
            <w:tcW w:w="3114" w:type="dxa"/>
          </w:tcPr>
          <w:p w14:paraId="145CF502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1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区横起笔</w:t>
            </w:r>
          </w:p>
          <w:p w14:paraId="4D30113D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G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王旁青头五夫一，</w:t>
            </w:r>
          </w:p>
          <w:p w14:paraId="48121DE3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F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土干十寸未甘雨，</w:t>
            </w:r>
          </w:p>
          <w:p w14:paraId="7A11674D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D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大犬戊其古石厂，</w:t>
            </w:r>
          </w:p>
          <w:p w14:paraId="08B4ED03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木丁西甫一四里，</w:t>
            </w:r>
          </w:p>
          <w:p w14:paraId="28DCE0A6" w14:textId="407997D1" w:rsidR="00C72515" w:rsidRPr="00C72515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A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工戈草头右框七。</w:t>
            </w:r>
          </w:p>
        </w:tc>
      </w:tr>
      <w:tr w:rsidR="00C72515" w14:paraId="6E296DCD" w14:textId="77777777" w:rsidTr="005F4C1C">
        <w:trPr>
          <w:trHeight w:val="629"/>
        </w:trPr>
        <w:tc>
          <w:tcPr>
            <w:tcW w:w="3114" w:type="dxa"/>
          </w:tcPr>
          <w:p w14:paraId="04664408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2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区竖起笔</w:t>
            </w:r>
          </w:p>
          <w:p w14:paraId="624CA0D3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H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目上卜止虎头具，</w:t>
            </w:r>
          </w:p>
          <w:p w14:paraId="30C2A827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J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日早两竖与虫依，</w:t>
            </w:r>
          </w:p>
          <w:p w14:paraId="36B9B06B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K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口中两川三个竖，</w:t>
            </w:r>
          </w:p>
          <w:p w14:paraId="0CB1C0F5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L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田甲方框四车里，</w:t>
            </w:r>
          </w:p>
          <w:p w14:paraId="17E603B8" w14:textId="5D48405F" w:rsidR="00C72515" w:rsidRPr="00C72515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M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山由贝骨下框集。</w:t>
            </w:r>
          </w:p>
        </w:tc>
      </w:tr>
      <w:tr w:rsidR="00C72515" w14:paraId="28212CD5" w14:textId="77777777" w:rsidTr="005F4C1C">
        <w:trPr>
          <w:trHeight w:val="629"/>
        </w:trPr>
        <w:tc>
          <w:tcPr>
            <w:tcW w:w="3114" w:type="dxa"/>
          </w:tcPr>
          <w:p w14:paraId="5E74467F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3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区撇起笔</w:t>
            </w:r>
          </w:p>
          <w:p w14:paraId="2DC164E2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禾竹反文双人立，</w:t>
            </w:r>
          </w:p>
          <w:p w14:paraId="6F47F768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R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白斤气丘叉手提，</w:t>
            </w:r>
          </w:p>
          <w:p w14:paraId="36EB51A9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E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月用力豸毛衣臼，</w:t>
            </w:r>
          </w:p>
          <w:p w14:paraId="7CA8840D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W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人八登头单人几，</w:t>
            </w:r>
          </w:p>
          <w:p w14:paraId="28A0491A" w14:textId="7D5C6980" w:rsidR="00C72515" w:rsidRPr="00C72515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Q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金夕鸟儿犭边鱼。</w:t>
            </w:r>
          </w:p>
        </w:tc>
      </w:tr>
      <w:tr w:rsidR="00C72515" w14:paraId="72BC9769" w14:textId="77777777" w:rsidTr="005F4C1C">
        <w:trPr>
          <w:trHeight w:val="629"/>
        </w:trPr>
        <w:tc>
          <w:tcPr>
            <w:tcW w:w="3114" w:type="dxa"/>
          </w:tcPr>
          <w:p w14:paraId="2DA392B4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4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区点起笔</w:t>
            </w:r>
          </w:p>
          <w:p w14:paraId="773FC134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Y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言文方点谁人去，</w:t>
            </w:r>
          </w:p>
          <w:p w14:paraId="63E3E279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U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立辛六羊病门里，</w:t>
            </w:r>
          </w:p>
          <w:p w14:paraId="38741C17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I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水族三点鳖头小，</w:t>
            </w:r>
          </w:p>
          <w:p w14:paraId="596679EB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O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火业广鹿四点米，</w:t>
            </w:r>
          </w:p>
          <w:p w14:paraId="1BC1BEAC" w14:textId="302B049B" w:rsidR="00C72515" w:rsidRPr="00C72515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之字宝盖补礻衤。</w:t>
            </w:r>
          </w:p>
        </w:tc>
      </w:tr>
      <w:tr w:rsidR="00C72515" w14:paraId="6EC848A2" w14:textId="77777777" w:rsidTr="005F4C1C">
        <w:trPr>
          <w:trHeight w:val="629"/>
        </w:trPr>
        <w:tc>
          <w:tcPr>
            <w:tcW w:w="3114" w:type="dxa"/>
          </w:tcPr>
          <w:p w14:paraId="2C4434E9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5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区折起笔</w:t>
            </w:r>
          </w:p>
          <w:p w14:paraId="4FAE8771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N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已类左框心尸羽，</w:t>
            </w:r>
          </w:p>
          <w:p w14:paraId="758EC7C0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B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子耳了也乃框皮，</w:t>
            </w:r>
          </w:p>
          <w:p w14:paraId="0191F874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V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女刀九艮山西倒，</w:t>
            </w:r>
          </w:p>
          <w:p w14:paraId="57F53C9A" w14:textId="77777777" w:rsidR="00C72515" w:rsidRPr="003A4900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C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又巴牛厶马失蹄，</w:t>
            </w:r>
          </w:p>
          <w:p w14:paraId="56EA1F86" w14:textId="2DE7C987" w:rsidR="00C72515" w:rsidRPr="00C72515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X 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幺母贯头弓和匕。</w:t>
            </w:r>
          </w:p>
        </w:tc>
      </w:tr>
    </w:tbl>
    <w:p w14:paraId="04DBA0D2" w14:textId="37DA5381" w:rsidR="003A4900" w:rsidRDefault="003A4900" w:rsidP="003A4900"/>
    <w:p w14:paraId="422B5DB6" w14:textId="77777777" w:rsidR="00C72515" w:rsidRDefault="00C72515" w:rsidP="00C72515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新世纪版</w:t>
      </w:r>
    </w:p>
    <w:p w14:paraId="4DC25148" w14:textId="787BFC60" w:rsidR="00C72515" w:rsidRDefault="00C72515" w:rsidP="003A4900">
      <w:r>
        <w:rPr>
          <w:noProof/>
        </w:rPr>
        <w:drawing>
          <wp:inline distT="0" distB="0" distL="0" distR="0" wp14:anchorId="7847AB1C" wp14:editId="3A876D61">
            <wp:extent cx="5274310" cy="3867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</w:tblGrid>
      <w:tr w:rsidR="00C72515" w14:paraId="1045EF81" w14:textId="77777777" w:rsidTr="008B2D2A">
        <w:trPr>
          <w:trHeight w:val="629"/>
        </w:trPr>
        <w:tc>
          <w:tcPr>
            <w:tcW w:w="3114" w:type="dxa"/>
          </w:tcPr>
          <w:p w14:paraId="204253D2" w14:textId="07D66DA6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1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区横起笔</w:t>
            </w:r>
          </w:p>
          <w:p w14:paraId="1F5249FD" w14:textId="038AAD11" w:rsidR="00C72515" w:rsidRPr="00C72515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</w:t>
            </w:r>
            <w:r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王旁青头兼五一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4D25A9B7" w14:textId="7A1E1CFF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</w:t>
            </w:r>
            <w:r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土士二干十寸雨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38EC9DC2" w14:textId="704B48D6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</w:t>
            </w:r>
            <w:r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大三肆头古石厂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686CF1DE" w14:textId="133630A8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</w:t>
            </w:r>
            <w:r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木丁西边要无女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3687BC0C" w14:textId="20F55AB3" w:rsidR="00C72515" w:rsidRPr="00C72515" w:rsidRDefault="00C72515" w:rsidP="00C725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</w:t>
            </w:r>
            <w:r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工戈草头右框七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C72515" w14:paraId="7BB6775B" w14:textId="77777777" w:rsidTr="008B2D2A">
        <w:trPr>
          <w:trHeight w:val="629"/>
        </w:trPr>
        <w:tc>
          <w:tcPr>
            <w:tcW w:w="3114" w:type="dxa"/>
          </w:tcPr>
          <w:p w14:paraId="6601E4DA" w14:textId="77777777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2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区竖起笔</w:t>
            </w:r>
          </w:p>
          <w:p w14:paraId="71B579DA" w14:textId="1093D118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目止具头卜虎皮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5A10874C" w14:textId="4966A1B7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J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日曰两竖与虫依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4723460D" w14:textId="1263C8FB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K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口中两川三个竖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2F433997" w14:textId="138C833F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田框四车甲单底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410519AA" w14:textId="0216221F" w:rsidR="00C72515" w:rsidRPr="00C72515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M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山由贝骨下框几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C72515" w14:paraId="23244DB7" w14:textId="77777777" w:rsidTr="008B2D2A">
        <w:trPr>
          <w:trHeight w:val="629"/>
        </w:trPr>
        <w:tc>
          <w:tcPr>
            <w:tcW w:w="3114" w:type="dxa"/>
          </w:tcPr>
          <w:p w14:paraId="220DCDC7" w14:textId="77777777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3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区撇起笔</w:t>
            </w:r>
          </w:p>
          <w:p w14:paraId="069C1E8B" w14:textId="45CA744C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禾竹牛旁双人立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2E4C6668" w14:textId="67BF9419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白斤气头叉手提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44016831" w14:textId="20134471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月舟衣乃豕豸用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0506F36D" w14:textId="02DC6653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人八登祭三四里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76B544FB" w14:textId="3C0CA515" w:rsidR="00C72515" w:rsidRPr="00C72515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Q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金夕犭儿包头鱼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C72515" w14:paraId="15B1CE9B" w14:textId="77777777" w:rsidTr="008B2D2A">
        <w:trPr>
          <w:trHeight w:val="629"/>
        </w:trPr>
        <w:tc>
          <w:tcPr>
            <w:tcW w:w="3114" w:type="dxa"/>
          </w:tcPr>
          <w:p w14:paraId="42C63B20" w14:textId="77777777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4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区点起笔</w:t>
            </w:r>
          </w:p>
          <w:p w14:paraId="49D705B4" w14:textId="0CE9542B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Y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言文方广在四一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5902A461" w14:textId="48D696EE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立辛两点病门里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5568FCD9" w14:textId="1F42E600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水边一族三点小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37B8E1FB" w14:textId="204B808E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火变业头四点米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4AC22928" w14:textId="7E57E496" w:rsidR="00C72515" w:rsidRPr="00C72515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之字宝盖补示衣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C72515" w14:paraId="518A6383" w14:textId="77777777" w:rsidTr="008B2D2A">
        <w:trPr>
          <w:trHeight w:val="629"/>
        </w:trPr>
        <w:tc>
          <w:tcPr>
            <w:tcW w:w="3114" w:type="dxa"/>
          </w:tcPr>
          <w:p w14:paraId="614FD970" w14:textId="77777777" w:rsidR="00C72515" w:rsidRPr="003A4900" w:rsidRDefault="00C72515" w:rsidP="008B2D2A">
            <w:pPr>
              <w:widowControl/>
              <w:shd w:val="clear" w:color="auto" w:fill="FFFFFF"/>
              <w:spacing w:line="360" w:lineRule="atLeast"/>
              <w:ind w:firstLineChars="300" w:firstLine="723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5</w:t>
            </w:r>
            <w:r w:rsidRPr="003A490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区折起笔</w:t>
            </w:r>
          </w:p>
          <w:p w14:paraId="4F558251" w14:textId="63A19274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已类左框心尸羽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1E753518" w14:textId="253EC645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子耳了也孑齿底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1182A121" w14:textId="1E3D5B37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女刀九巡录无水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5B6C266F" w14:textId="36AD2EE6" w:rsidR="00C72515" w:rsidRPr="003A4900" w:rsidRDefault="00C72515" w:rsidP="00506075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又巴甬矣马失蹄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</w:p>
          <w:p w14:paraId="5F0B5A0C" w14:textId="28912768" w:rsidR="00C72515" w:rsidRPr="00C72515" w:rsidRDefault="00C72515" w:rsidP="008B2D2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  <w:r w:rsidR="00506075" w:rsidRPr="00C72515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　幺母绞丝弓和匕</w:t>
            </w:r>
            <w:r w:rsidRPr="003A490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</w:tbl>
    <w:p w14:paraId="478DDC6C" w14:textId="77777777" w:rsidR="00C72515" w:rsidRPr="003A4900" w:rsidRDefault="00C72515" w:rsidP="003A4900"/>
    <w:sectPr w:rsidR="00C72515" w:rsidRPr="003A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635E5" w14:textId="77777777" w:rsidR="00D05AA2" w:rsidRDefault="00D05AA2" w:rsidP="00602446">
      <w:r>
        <w:separator/>
      </w:r>
    </w:p>
  </w:endnote>
  <w:endnote w:type="continuationSeparator" w:id="0">
    <w:p w14:paraId="1E2449E4" w14:textId="77777777" w:rsidR="00D05AA2" w:rsidRDefault="00D05AA2" w:rsidP="0060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15CD4" w14:textId="77777777" w:rsidR="00D05AA2" w:rsidRDefault="00D05AA2" w:rsidP="00602446">
      <w:r>
        <w:separator/>
      </w:r>
    </w:p>
  </w:footnote>
  <w:footnote w:type="continuationSeparator" w:id="0">
    <w:p w14:paraId="7BC2E0A5" w14:textId="77777777" w:rsidR="00D05AA2" w:rsidRDefault="00D05AA2" w:rsidP="00602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D3559"/>
    <w:multiLevelType w:val="hybridMultilevel"/>
    <w:tmpl w:val="B060E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211E31"/>
    <w:multiLevelType w:val="hybridMultilevel"/>
    <w:tmpl w:val="D586F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1D"/>
    <w:rsid w:val="00005F13"/>
    <w:rsid w:val="0009441D"/>
    <w:rsid w:val="000F4D65"/>
    <w:rsid w:val="0014291B"/>
    <w:rsid w:val="0016258B"/>
    <w:rsid w:val="00260670"/>
    <w:rsid w:val="0029658E"/>
    <w:rsid w:val="003A4900"/>
    <w:rsid w:val="003C01B0"/>
    <w:rsid w:val="00506075"/>
    <w:rsid w:val="00507493"/>
    <w:rsid w:val="005D0DBC"/>
    <w:rsid w:val="005F4C1C"/>
    <w:rsid w:val="00602446"/>
    <w:rsid w:val="00627E7D"/>
    <w:rsid w:val="006D5F46"/>
    <w:rsid w:val="0080342F"/>
    <w:rsid w:val="0087540D"/>
    <w:rsid w:val="00941B88"/>
    <w:rsid w:val="00AF3760"/>
    <w:rsid w:val="00B0355D"/>
    <w:rsid w:val="00B15D6B"/>
    <w:rsid w:val="00C72515"/>
    <w:rsid w:val="00D05AA2"/>
    <w:rsid w:val="00F741A1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1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49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90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490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A49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-part-audio-text">
    <w:name w:val="j-part-audio-text"/>
    <w:basedOn w:val="a0"/>
    <w:rsid w:val="003A4900"/>
  </w:style>
  <w:style w:type="character" w:customStyle="1" w:styleId="description">
    <w:name w:val="description"/>
    <w:basedOn w:val="a0"/>
    <w:rsid w:val="003A4900"/>
  </w:style>
  <w:style w:type="table" w:styleId="a5">
    <w:name w:val="Table Grid"/>
    <w:basedOn w:val="a1"/>
    <w:uiPriority w:val="39"/>
    <w:rsid w:val="00C7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074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0749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02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0244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02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02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49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90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490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A49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-part-audio-text">
    <w:name w:val="j-part-audio-text"/>
    <w:basedOn w:val="a0"/>
    <w:rsid w:val="003A4900"/>
  </w:style>
  <w:style w:type="character" w:customStyle="1" w:styleId="description">
    <w:name w:val="description"/>
    <w:basedOn w:val="a0"/>
    <w:rsid w:val="003A4900"/>
  </w:style>
  <w:style w:type="table" w:styleId="a5">
    <w:name w:val="Table Grid"/>
    <w:basedOn w:val="a1"/>
    <w:uiPriority w:val="39"/>
    <w:rsid w:val="00C7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074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0749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02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0244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02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02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03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63326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488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53275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9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0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6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5%B7%B4%E9%A9%A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青原</dc:creator>
  <cp:keywords/>
  <dc:description/>
  <cp:lastModifiedBy>Sky123.Org</cp:lastModifiedBy>
  <cp:revision>20</cp:revision>
  <dcterms:created xsi:type="dcterms:W3CDTF">2022-02-28T11:34:00Z</dcterms:created>
  <dcterms:modified xsi:type="dcterms:W3CDTF">2022-03-01T08:17:00Z</dcterms:modified>
</cp:coreProperties>
</file>