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537F6" w14:textId="72BC729F" w:rsidR="00545F00" w:rsidRDefault="00076EEB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PUBLIC GITHUB REPOSITORY URL</w:t>
      </w:r>
      <w:r w:rsidR="00545F00">
        <w:rPr>
          <w:lang w:val="en-GB"/>
        </w:rPr>
        <w:t xml:space="preserve">: </w:t>
      </w:r>
      <w:hyperlink r:id="rId4" w:history="1">
        <w:r w:rsidRPr="00E4557C">
          <w:rPr>
            <w:rStyle w:val="Hyperlink"/>
            <w:lang w:val="en-GB"/>
          </w:rPr>
          <w:t>https://github.com/Verdarin/JOSEF_MUSCAT_DGD_6.2A_DE</w:t>
        </w:r>
      </w:hyperlink>
    </w:p>
    <w:p w14:paraId="1862431C" w14:textId="594AA818" w:rsidR="00076EEB" w:rsidRDefault="00076EEB">
      <w:pPr>
        <w:rPr>
          <w:lang w:val="en-GB"/>
        </w:rPr>
      </w:pPr>
      <w:r>
        <w:rPr>
          <w:lang w:val="en-GB"/>
        </w:rPr>
        <w:t>PUBLIC API (VERCEL) URL:</w:t>
      </w:r>
    </w:p>
    <w:p w14:paraId="71F2BA06" w14:textId="77777777" w:rsidR="00076EEB" w:rsidRDefault="00076EEB">
      <w:pPr>
        <w:pBdr>
          <w:bottom w:val="single" w:sz="6" w:space="1" w:color="auto"/>
        </w:pBdr>
        <w:rPr>
          <w:lang w:val="en-GB"/>
        </w:rPr>
      </w:pPr>
    </w:p>
    <w:p w14:paraId="4BB95FFE" w14:textId="3B56EA94" w:rsidR="00076EEB" w:rsidRDefault="00076EEB">
      <w:pPr>
        <w:rPr>
          <w:lang w:val="en-GB"/>
        </w:rPr>
      </w:pPr>
      <w:r>
        <w:rPr>
          <w:lang w:val="en-GB"/>
        </w:rPr>
        <w:t>TASK 1: SCREENSHOT OF YOUR DEVELOPMENT ENVIRONMENT SETUP:</w:t>
      </w:r>
    </w:p>
    <w:p w14:paraId="028B299D" w14:textId="25ADF29A" w:rsidR="00076EEB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drawing>
          <wp:inline distT="0" distB="0" distL="0" distR="0" wp14:anchorId="1D40B339" wp14:editId="5E5A1F7F">
            <wp:extent cx="5400040" cy="3039110"/>
            <wp:effectExtent l="0" t="0" r="0" b="8890"/>
            <wp:docPr id="1679330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302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04C" w14:textId="24C1FC4F" w:rsidR="00076EEB" w:rsidRDefault="00076EEB">
      <w:pPr>
        <w:rPr>
          <w:lang w:val="en-GB"/>
        </w:rPr>
      </w:pPr>
      <w:r>
        <w:rPr>
          <w:lang w:val="en-GB"/>
        </w:rPr>
        <w:t>TASK 2: SCREENSHOT OF YOUR MONGO DATABASE ON MONGOATLAS:</w:t>
      </w:r>
    </w:p>
    <w:p w14:paraId="05B3A60F" w14:textId="0D774074" w:rsidR="00335392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drawing>
          <wp:inline distT="0" distB="0" distL="0" distR="0" wp14:anchorId="32F0517F" wp14:editId="5C7C7C2E">
            <wp:extent cx="5400040" cy="3035935"/>
            <wp:effectExtent l="0" t="0" r="0" b="0"/>
            <wp:docPr id="1225485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57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DE9" w14:textId="67D51532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lastRenderedPageBreak/>
        <w:drawing>
          <wp:inline distT="0" distB="0" distL="0" distR="0" wp14:anchorId="749AFBFF" wp14:editId="6E9CEE33">
            <wp:extent cx="5400040" cy="3035935"/>
            <wp:effectExtent l="0" t="0" r="0" b="0"/>
            <wp:docPr id="2000484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845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8088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AB8CBD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379F6E4D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0273E561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663DE65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07B451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301276EA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7DB80EFF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223433F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401C13C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7A4EFEC7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2FCD38D0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593271D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6E179B25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311D647D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011CD5E3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499F81A9" w14:textId="4FA4D219" w:rsidR="001B5E65" w:rsidRDefault="001B5E6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>MONGODB COMPASS SCHEMA:</w:t>
      </w:r>
    </w:p>
    <w:p w14:paraId="4B26183A" w14:textId="3E3E4356" w:rsidR="001B5E65" w:rsidRDefault="001B5E65">
      <w:pPr>
        <w:pBdr>
          <w:bottom w:val="single" w:sz="6" w:space="1" w:color="auto"/>
        </w:pBdr>
      </w:pPr>
      <w:r>
        <w:t xml:space="preserve">I used </w:t>
      </w:r>
      <w:r w:rsidRPr="001B5E65">
        <w:t xml:space="preserve">MongoDB’s </w:t>
      </w:r>
      <w:proofErr w:type="spellStart"/>
      <w:r w:rsidRPr="001B5E65">
        <w:t>GridFS</w:t>
      </w:r>
      <w:proofErr w:type="spellEnd"/>
      <w:r>
        <w:t xml:space="preserve"> this will </w:t>
      </w:r>
      <w:r w:rsidRPr="001B5E65">
        <w:t>split the file into smaller chunks and stores them across two collections</w:t>
      </w:r>
      <w:r>
        <w:t xml:space="preserve"> for </w:t>
      </w:r>
      <w:proofErr w:type="spellStart"/>
      <w:proofErr w:type="gramStart"/>
      <w:r>
        <w:t>audio.chunks</w:t>
      </w:r>
      <w:proofErr w:type="spellEnd"/>
      <w:proofErr w:type="gramEnd"/>
      <w:r>
        <w:t xml:space="preserve"> and </w:t>
      </w:r>
      <w:proofErr w:type="spellStart"/>
      <w:r>
        <w:t>audio.files</w:t>
      </w:r>
      <w:proofErr w:type="spellEnd"/>
    </w:p>
    <w:p w14:paraId="184A2162" w14:textId="0225C111" w:rsidR="001B5E65" w:rsidRDefault="001B5E65">
      <w:pPr>
        <w:pBdr>
          <w:bottom w:val="single" w:sz="6" w:space="1" w:color="auto"/>
        </w:pBdr>
      </w:pPr>
      <w:proofErr w:type="spellStart"/>
      <w:r>
        <w:t>Audio.files</w:t>
      </w:r>
      <w:proofErr w:type="spellEnd"/>
      <w:r>
        <w:t xml:space="preserve">: will store the metadata of the </w:t>
      </w:r>
      <w:proofErr w:type="gramStart"/>
      <w:r>
        <w:t>file :</w:t>
      </w:r>
      <w:proofErr w:type="gramEnd"/>
      <w:r>
        <w:t xml:space="preserve"> filename, </w:t>
      </w:r>
      <w:proofErr w:type="spellStart"/>
      <w:r>
        <w:t>filesize</w:t>
      </w:r>
      <w:proofErr w:type="spellEnd"/>
      <w:r>
        <w:t>, upload date</w:t>
      </w:r>
    </w:p>
    <w:p w14:paraId="4316CE3A" w14:textId="5694CD0E" w:rsidR="001B5E65" w:rsidRDefault="001B5E65">
      <w:pPr>
        <w:pBdr>
          <w:bottom w:val="single" w:sz="6" w:space="1" w:color="auto"/>
        </w:pBdr>
      </w:pPr>
      <w:proofErr w:type="spellStart"/>
      <w:r>
        <w:t>Audio.chunks</w:t>
      </w:r>
      <w:proofErr w:type="spellEnd"/>
      <w:r>
        <w:t xml:space="preserve"> will store the actual file data in chunks</w:t>
      </w:r>
    </w:p>
    <w:p w14:paraId="056566DC" w14:textId="1E5C64EE" w:rsidR="00E613F6" w:rsidRDefault="00E613F6">
      <w:pPr>
        <w:pBdr>
          <w:bottom w:val="single" w:sz="6" w:space="1" w:color="auto"/>
        </w:pBdr>
      </w:pPr>
      <w:r>
        <w:t xml:space="preserve">_id: Auto Generated </w:t>
      </w:r>
      <w:proofErr w:type="spellStart"/>
      <w:r>
        <w:t>ObjectID</w:t>
      </w:r>
      <w:proofErr w:type="spellEnd"/>
      <w:r>
        <w:t xml:space="preserve"> by MongoDB</w:t>
      </w:r>
    </w:p>
    <w:p w14:paraId="5222D388" w14:textId="2F55BC5C" w:rsidR="00E613F6" w:rsidRDefault="00E613F6">
      <w:pPr>
        <w:pBdr>
          <w:bottom w:val="single" w:sz="6" w:space="1" w:color="auto"/>
        </w:pBdr>
      </w:pPr>
      <w:r>
        <w:t>Data: the binary data of the file chunk itself when combined with “n” field it will become the complete file</w:t>
      </w:r>
      <w:r>
        <w:br/>
      </w:r>
      <w:proofErr w:type="spellStart"/>
      <w:r>
        <w:t>files_id</w:t>
      </w:r>
      <w:proofErr w:type="spellEnd"/>
      <w:r>
        <w:t xml:space="preserve">: reference id to </w:t>
      </w:r>
      <w:proofErr w:type="spellStart"/>
      <w:proofErr w:type="gramStart"/>
      <w:r>
        <w:t>audio.files</w:t>
      </w:r>
      <w:proofErr w:type="spellEnd"/>
      <w:proofErr w:type="gramEnd"/>
    </w:p>
    <w:p w14:paraId="21075B0B" w14:textId="12BF53C0" w:rsidR="00E613F6" w:rsidRDefault="00E613F6">
      <w:pPr>
        <w:pBdr>
          <w:bottom w:val="single" w:sz="6" w:space="1" w:color="auto"/>
        </w:pBdr>
        <w:rPr>
          <w:lang w:val="en-GB"/>
        </w:rPr>
      </w:pPr>
      <w:r>
        <w:t>n is an integer that is the sequence number of the audio c</w:t>
      </w:r>
      <w:r w:rsidR="003873D5">
        <w:t>h</w:t>
      </w:r>
      <w:r>
        <w:t>unk</w:t>
      </w:r>
    </w:p>
    <w:p w14:paraId="76594F19" w14:textId="60722AFC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drawing>
          <wp:inline distT="0" distB="0" distL="0" distR="0" wp14:anchorId="16E7F4BE" wp14:editId="468134EF">
            <wp:extent cx="5400040" cy="3039110"/>
            <wp:effectExtent l="0" t="0" r="0" b="8890"/>
            <wp:docPr id="134754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42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94CF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0F1ABB4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2F9D5D89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D7CD8D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121EF98E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5FECD1B3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75172BE4" w14:textId="77777777" w:rsidR="00E613F6" w:rsidRDefault="00E613F6">
      <w:pPr>
        <w:pBdr>
          <w:bottom w:val="single" w:sz="6" w:space="1" w:color="auto"/>
        </w:pBdr>
        <w:rPr>
          <w:lang w:val="en-GB"/>
        </w:rPr>
      </w:pPr>
    </w:p>
    <w:p w14:paraId="19D8CE36" w14:textId="46611408" w:rsidR="00E613F6" w:rsidRDefault="00E613F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 xml:space="preserve">_id: Auto Generated </w:t>
      </w:r>
      <w:proofErr w:type="spellStart"/>
      <w:r>
        <w:rPr>
          <w:lang w:val="en-GB"/>
        </w:rPr>
        <w:t>ObjectID</w:t>
      </w:r>
      <w:proofErr w:type="spellEnd"/>
    </w:p>
    <w:p w14:paraId="5FF9F632" w14:textId="0A8C0DD2" w:rsidR="00E613F6" w:rsidRDefault="00E613F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Filename: name of the audio file</w:t>
      </w:r>
    </w:p>
    <w:p w14:paraId="6A8B74D6" w14:textId="26ECD4DC" w:rsidR="00E613F6" w:rsidRDefault="00E613F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Length: total size of the audio file in bytes</w:t>
      </w:r>
    </w:p>
    <w:p w14:paraId="59FE2606" w14:textId="268A01F5" w:rsidR="00E613F6" w:rsidRDefault="00E613F6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chunkSize</w:t>
      </w:r>
      <w:proofErr w:type="spellEnd"/>
      <w:r>
        <w:rPr>
          <w:lang w:val="en-GB"/>
        </w:rPr>
        <w:t xml:space="preserve">: the size of each chunk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 xml:space="preserve"> uses 255kb chunks by default</w:t>
      </w:r>
    </w:p>
    <w:p w14:paraId="3BAEE8C1" w14:textId="2BDDC45D" w:rsidR="00E613F6" w:rsidRDefault="00E613F6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uploadDate</w:t>
      </w:r>
      <w:proofErr w:type="spellEnd"/>
      <w:r>
        <w:rPr>
          <w:lang w:val="en-GB"/>
        </w:rPr>
        <w:t xml:space="preserve">: the date and time when the file was uploaded onto the 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(autogenerated by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>)</w:t>
      </w:r>
    </w:p>
    <w:p w14:paraId="40365DCF" w14:textId="67CBB130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drawing>
          <wp:inline distT="0" distB="0" distL="0" distR="0" wp14:anchorId="0C596B3D" wp14:editId="0CAB3E43">
            <wp:extent cx="5400040" cy="3035935"/>
            <wp:effectExtent l="0" t="0" r="0" b="0"/>
            <wp:docPr id="1944909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097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C35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4A78ECBB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5C8FF502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224A994A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24B49665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248A26A6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16C10975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0B24C359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3440BA8D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14B6F40D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00DF5528" w14:textId="77777777" w:rsidR="00E712C9" w:rsidRDefault="00E712C9">
      <w:pPr>
        <w:pBdr>
          <w:bottom w:val="single" w:sz="6" w:space="1" w:color="auto"/>
        </w:pBdr>
        <w:rPr>
          <w:lang w:val="en-GB"/>
        </w:rPr>
      </w:pPr>
    </w:p>
    <w:p w14:paraId="488E9E17" w14:textId="77777777" w:rsidR="00E712C9" w:rsidRDefault="00E712C9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>Score:</w:t>
      </w:r>
    </w:p>
    <w:p w14:paraId="42E454AF" w14:textId="6E979727" w:rsidR="00E712C9" w:rsidRDefault="00E712C9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_id: auto generated </w:t>
      </w:r>
      <w:proofErr w:type="spellStart"/>
      <w:r>
        <w:rPr>
          <w:lang w:val="en-GB"/>
        </w:rPr>
        <w:t>ObjectID</w:t>
      </w:r>
      <w:proofErr w:type="spellEnd"/>
      <w:r>
        <w:rPr>
          <w:lang w:val="en-GB"/>
        </w:rPr>
        <w:t xml:space="preserve"> by MongoDB</w:t>
      </w:r>
    </w:p>
    <w:p w14:paraId="697B4CCA" w14:textId="0F0E9239" w:rsidR="00E712C9" w:rsidRDefault="00E712C9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Player_name</w:t>
      </w:r>
      <w:proofErr w:type="spellEnd"/>
      <w:r>
        <w:rPr>
          <w:lang w:val="en-GB"/>
        </w:rPr>
        <w:t xml:space="preserve"> is a string representing the player’s name</w:t>
      </w:r>
    </w:p>
    <w:p w14:paraId="1DEBE5B6" w14:textId="4DE3E5AC" w:rsidR="00E712C9" w:rsidRDefault="00E712C9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Score is an integer representing the </w:t>
      </w:r>
      <w:proofErr w:type="gramStart"/>
      <w:r>
        <w:rPr>
          <w:lang w:val="en-GB"/>
        </w:rPr>
        <w:t>players</w:t>
      </w:r>
      <w:proofErr w:type="gramEnd"/>
      <w:r>
        <w:rPr>
          <w:lang w:val="en-GB"/>
        </w:rPr>
        <w:t xml:space="preserve"> score</w:t>
      </w:r>
    </w:p>
    <w:p w14:paraId="723B0BAA" w14:textId="027DDB22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drawing>
          <wp:inline distT="0" distB="0" distL="0" distR="0" wp14:anchorId="314C46AC" wp14:editId="20D95777">
            <wp:extent cx="5400040" cy="3037840"/>
            <wp:effectExtent l="0" t="0" r="0" b="0"/>
            <wp:docPr id="1619431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16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01C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7F16C302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7DE95EC5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131DC92E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515902CC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00B11BE2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54772C1D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1DC446CF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797A7CFF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6A12BD62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304E75B3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04C2CB44" w14:textId="77777777" w:rsidR="004E3722" w:rsidRDefault="004E3722">
      <w:pPr>
        <w:pBdr>
          <w:bottom w:val="single" w:sz="6" w:space="1" w:color="auto"/>
        </w:pBdr>
        <w:rPr>
          <w:lang w:val="en-GB"/>
        </w:rPr>
      </w:pPr>
    </w:p>
    <w:p w14:paraId="58E6A4E8" w14:textId="4743D453" w:rsidR="004E3722" w:rsidRDefault="004E3722" w:rsidP="004E3722">
      <w:pPr>
        <w:pBdr>
          <w:bottom w:val="single" w:sz="6" w:space="1" w:color="auto"/>
        </w:pBdr>
      </w:pPr>
      <w:r>
        <w:lastRenderedPageBreak/>
        <w:t xml:space="preserve">I used </w:t>
      </w:r>
      <w:r w:rsidRPr="001B5E65">
        <w:t xml:space="preserve">MongoDB’s </w:t>
      </w:r>
      <w:proofErr w:type="spellStart"/>
      <w:r w:rsidRPr="001B5E65">
        <w:t>GridFS</w:t>
      </w:r>
      <w:proofErr w:type="spellEnd"/>
      <w:r>
        <w:t xml:space="preserve"> this will </w:t>
      </w:r>
      <w:r w:rsidRPr="001B5E65">
        <w:t>split the file into smaller chunks and stores them across two collections</w:t>
      </w:r>
      <w:r>
        <w:t xml:space="preserve"> for </w:t>
      </w:r>
      <w:proofErr w:type="spellStart"/>
      <w:proofErr w:type="gramStart"/>
      <w:r>
        <w:t>sprite.chunks</w:t>
      </w:r>
      <w:proofErr w:type="spellEnd"/>
      <w:proofErr w:type="gramEnd"/>
      <w:r>
        <w:t xml:space="preserve"> and </w:t>
      </w:r>
      <w:proofErr w:type="spellStart"/>
      <w:r>
        <w:t>sprite.</w:t>
      </w:r>
      <w:r>
        <w:t>files</w:t>
      </w:r>
      <w:proofErr w:type="spellEnd"/>
    </w:p>
    <w:p w14:paraId="23513A24" w14:textId="6F085693" w:rsidR="004E3722" w:rsidRDefault="004E3722" w:rsidP="004E3722">
      <w:pPr>
        <w:pBdr>
          <w:bottom w:val="single" w:sz="6" w:space="1" w:color="auto"/>
        </w:pBdr>
      </w:pPr>
      <w:proofErr w:type="spellStart"/>
      <w:proofErr w:type="gramStart"/>
      <w:r>
        <w:t>sprite</w:t>
      </w:r>
      <w:r>
        <w:t>.files</w:t>
      </w:r>
      <w:proofErr w:type="spellEnd"/>
      <w:proofErr w:type="gramEnd"/>
      <w:r>
        <w:t xml:space="preserve">: will store the metadata of the file : filename, </w:t>
      </w:r>
      <w:proofErr w:type="spellStart"/>
      <w:r>
        <w:t>filesize</w:t>
      </w:r>
      <w:proofErr w:type="spellEnd"/>
      <w:r>
        <w:t>, upload date</w:t>
      </w:r>
    </w:p>
    <w:p w14:paraId="7E303318" w14:textId="0AA7442E" w:rsidR="004E3722" w:rsidRDefault="004E3722" w:rsidP="004E3722">
      <w:pPr>
        <w:pBdr>
          <w:bottom w:val="single" w:sz="6" w:space="1" w:color="auto"/>
        </w:pBdr>
      </w:pPr>
      <w:proofErr w:type="spellStart"/>
      <w:proofErr w:type="gramStart"/>
      <w:r>
        <w:t>sprite</w:t>
      </w:r>
      <w:r>
        <w:t>.chunks</w:t>
      </w:r>
      <w:proofErr w:type="spellEnd"/>
      <w:proofErr w:type="gramEnd"/>
      <w:r>
        <w:t xml:space="preserve"> will store the actual file data in chunks</w:t>
      </w:r>
    </w:p>
    <w:p w14:paraId="1A250C84" w14:textId="77777777" w:rsidR="004E3722" w:rsidRDefault="004E3722" w:rsidP="004E3722">
      <w:pPr>
        <w:pBdr>
          <w:bottom w:val="single" w:sz="6" w:space="1" w:color="auto"/>
        </w:pBdr>
      </w:pPr>
      <w:r>
        <w:t xml:space="preserve">_id: Auto Generated </w:t>
      </w:r>
      <w:proofErr w:type="spellStart"/>
      <w:r>
        <w:t>ObjectID</w:t>
      </w:r>
      <w:proofErr w:type="spellEnd"/>
      <w:r>
        <w:t xml:space="preserve"> by MongoDB</w:t>
      </w:r>
    </w:p>
    <w:p w14:paraId="1A5DF3E7" w14:textId="4034BF6B" w:rsidR="004E3722" w:rsidRDefault="004E3722" w:rsidP="004E3722">
      <w:pPr>
        <w:pBdr>
          <w:bottom w:val="single" w:sz="6" w:space="1" w:color="auto"/>
        </w:pBdr>
      </w:pPr>
      <w:r>
        <w:t xml:space="preserve">Data: the binary data of the file chunk itself when combined with “n” field it will become </w:t>
      </w:r>
      <w:r w:rsidR="00BC5A80">
        <w:t>the image</w:t>
      </w:r>
      <w:r>
        <w:br/>
      </w:r>
      <w:proofErr w:type="spellStart"/>
      <w:r>
        <w:t>files_id</w:t>
      </w:r>
      <w:proofErr w:type="spellEnd"/>
      <w:r>
        <w:t>: reference id to</w:t>
      </w:r>
      <w:r w:rsidR="00BC5A80">
        <w:t xml:space="preserve"> </w:t>
      </w:r>
      <w:proofErr w:type="spellStart"/>
      <w:proofErr w:type="gramStart"/>
      <w:r w:rsidR="00BC5A80">
        <w:t>sprite</w:t>
      </w:r>
      <w:r>
        <w:t>.files</w:t>
      </w:r>
      <w:proofErr w:type="spellEnd"/>
      <w:proofErr w:type="gramEnd"/>
    </w:p>
    <w:p w14:paraId="572FEE5C" w14:textId="50FCB31B" w:rsidR="004E3722" w:rsidRDefault="004E3722">
      <w:pPr>
        <w:pBdr>
          <w:bottom w:val="single" w:sz="6" w:space="1" w:color="auto"/>
        </w:pBdr>
        <w:rPr>
          <w:lang w:val="en-GB"/>
        </w:rPr>
      </w:pPr>
      <w:r>
        <w:t>n is an integer that is the sequence number of the audio c</w:t>
      </w:r>
      <w:r w:rsidR="003873D5">
        <w:t>h</w:t>
      </w:r>
      <w:r>
        <w:t>unk</w:t>
      </w:r>
    </w:p>
    <w:p w14:paraId="28ED6A4B" w14:textId="538056D3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drawing>
          <wp:inline distT="0" distB="0" distL="0" distR="0" wp14:anchorId="7D8FC194" wp14:editId="1FD90026">
            <wp:extent cx="5400040" cy="3035935"/>
            <wp:effectExtent l="0" t="0" r="0" b="0"/>
            <wp:docPr id="635482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820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68DD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D9E7508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53CF4FB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164581E3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92230B0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BAB1271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3AC09C4A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6101683A" w14:textId="77777777" w:rsidR="003873D5" w:rsidRDefault="003873D5">
      <w:pPr>
        <w:pBdr>
          <w:bottom w:val="single" w:sz="6" w:space="1" w:color="auto"/>
        </w:pBdr>
        <w:rPr>
          <w:lang w:val="en-GB"/>
        </w:rPr>
      </w:pPr>
    </w:p>
    <w:p w14:paraId="75BB9DC7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lastRenderedPageBreak/>
        <w:t>Sprite.files</w:t>
      </w:r>
      <w:proofErr w:type="spellEnd"/>
      <w:r>
        <w:rPr>
          <w:lang w:val="en-GB"/>
        </w:rPr>
        <w:t>:</w:t>
      </w:r>
    </w:p>
    <w:p w14:paraId="71462558" w14:textId="03949242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_id: Auto Generated </w:t>
      </w:r>
      <w:proofErr w:type="spellStart"/>
      <w:r>
        <w:rPr>
          <w:lang w:val="en-GB"/>
        </w:rPr>
        <w:t>ObjectID</w:t>
      </w:r>
      <w:proofErr w:type="spellEnd"/>
    </w:p>
    <w:p w14:paraId="2B1399E8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Filename: name of the audio file</w:t>
      </w:r>
    </w:p>
    <w:p w14:paraId="2A04135A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Length: total size of the audio file in bytes</w:t>
      </w:r>
    </w:p>
    <w:p w14:paraId="796734C4" w14:textId="77777777" w:rsidR="003873D5" w:rsidRDefault="003873D5" w:rsidP="003873D5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chunkSize</w:t>
      </w:r>
      <w:proofErr w:type="spellEnd"/>
      <w:r>
        <w:rPr>
          <w:lang w:val="en-GB"/>
        </w:rPr>
        <w:t xml:space="preserve">: the size of each chunk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 xml:space="preserve"> uses 255kb chunks by default</w:t>
      </w:r>
    </w:p>
    <w:p w14:paraId="243DC89E" w14:textId="7BC3A643" w:rsidR="003873D5" w:rsidRDefault="003873D5">
      <w:pPr>
        <w:pBdr>
          <w:bottom w:val="single" w:sz="6" w:space="1" w:color="auto"/>
        </w:pBdr>
        <w:rPr>
          <w:lang w:val="en-GB"/>
        </w:rPr>
      </w:pPr>
      <w:proofErr w:type="spellStart"/>
      <w:r>
        <w:rPr>
          <w:lang w:val="en-GB"/>
        </w:rPr>
        <w:t>uploadDate</w:t>
      </w:r>
      <w:proofErr w:type="spellEnd"/>
      <w:r>
        <w:rPr>
          <w:lang w:val="en-GB"/>
        </w:rPr>
        <w:t xml:space="preserve">: the date and time when the file was uploaded onto the 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(autogenerated by </w:t>
      </w:r>
      <w:proofErr w:type="spellStart"/>
      <w:r>
        <w:rPr>
          <w:lang w:val="en-GB"/>
        </w:rPr>
        <w:t>GridFS</w:t>
      </w:r>
      <w:proofErr w:type="spellEnd"/>
      <w:r>
        <w:rPr>
          <w:lang w:val="en-GB"/>
        </w:rPr>
        <w:t>)</w:t>
      </w:r>
    </w:p>
    <w:p w14:paraId="6713340D" w14:textId="33412D8A" w:rsidR="001B5E65" w:rsidRDefault="001B5E65">
      <w:pPr>
        <w:pBdr>
          <w:bottom w:val="single" w:sz="6" w:space="1" w:color="auto"/>
        </w:pBdr>
        <w:rPr>
          <w:lang w:val="en-GB"/>
        </w:rPr>
      </w:pPr>
      <w:r w:rsidRPr="001B5E65">
        <w:rPr>
          <w:lang w:val="en-GB"/>
        </w:rPr>
        <w:drawing>
          <wp:inline distT="0" distB="0" distL="0" distR="0" wp14:anchorId="667CCF10" wp14:editId="09CCEBA6">
            <wp:extent cx="5400040" cy="3033395"/>
            <wp:effectExtent l="0" t="0" r="0" b="0"/>
            <wp:docPr id="1007326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61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197C" w14:textId="77777777" w:rsidR="00076EEB" w:rsidRDefault="00076EEB">
      <w:pPr>
        <w:rPr>
          <w:lang w:val="en-GB"/>
        </w:rPr>
      </w:pPr>
    </w:p>
    <w:p w14:paraId="587BA51E" w14:textId="77777777" w:rsidR="00076EEB" w:rsidRDefault="00076EEB">
      <w:pPr>
        <w:rPr>
          <w:lang w:val="en-GB"/>
        </w:rPr>
      </w:pPr>
    </w:p>
    <w:p w14:paraId="624E939A" w14:textId="77777777" w:rsidR="00076EEB" w:rsidRDefault="00076EEB">
      <w:pPr>
        <w:rPr>
          <w:lang w:val="en-GB"/>
        </w:rPr>
      </w:pPr>
    </w:p>
    <w:p w14:paraId="3107F65C" w14:textId="77777777" w:rsidR="00076EEB" w:rsidRDefault="00076EEB">
      <w:pPr>
        <w:rPr>
          <w:lang w:val="en-GB"/>
        </w:rPr>
      </w:pPr>
    </w:p>
    <w:p w14:paraId="4D4AED42" w14:textId="77777777" w:rsidR="00076EEB" w:rsidRDefault="00076EEB">
      <w:pPr>
        <w:rPr>
          <w:lang w:val="en-GB"/>
        </w:rPr>
      </w:pPr>
    </w:p>
    <w:p w14:paraId="288307FE" w14:textId="77777777" w:rsidR="00076EEB" w:rsidRDefault="00076EEB">
      <w:pPr>
        <w:rPr>
          <w:lang w:val="en-GB"/>
        </w:rPr>
      </w:pPr>
    </w:p>
    <w:p w14:paraId="4DB9BDD4" w14:textId="77777777" w:rsidR="00076EEB" w:rsidRDefault="00076EEB">
      <w:pPr>
        <w:rPr>
          <w:lang w:val="en-GB"/>
        </w:rPr>
      </w:pPr>
    </w:p>
    <w:p w14:paraId="46D60FF8" w14:textId="77777777" w:rsidR="00076EEB" w:rsidRDefault="00076EEB">
      <w:pPr>
        <w:rPr>
          <w:lang w:val="en-GB"/>
        </w:rPr>
      </w:pPr>
    </w:p>
    <w:p w14:paraId="40180A53" w14:textId="77777777" w:rsidR="00076EEB" w:rsidRDefault="00076EEB">
      <w:pPr>
        <w:rPr>
          <w:lang w:val="en-GB"/>
        </w:rPr>
      </w:pPr>
    </w:p>
    <w:p w14:paraId="42766A95" w14:textId="1D2F713E" w:rsidR="00076EEB" w:rsidRDefault="00076EEB">
      <w:pPr>
        <w:rPr>
          <w:lang w:val="en-GB"/>
        </w:rPr>
      </w:pPr>
      <w:r>
        <w:rPr>
          <w:lang w:val="en-GB"/>
        </w:rPr>
        <w:lastRenderedPageBreak/>
        <w:t>TASK3A: SCREENSHOT OF THE API RUNNING ON LOCALHOST IN YOUR BROWSER:</w:t>
      </w:r>
    </w:p>
    <w:p w14:paraId="42CD8582" w14:textId="5401B937" w:rsidR="00F168C6" w:rsidRDefault="00757F32">
      <w:pPr>
        <w:pBdr>
          <w:bottom w:val="single" w:sz="6" w:space="1" w:color="auto"/>
        </w:pBdr>
        <w:rPr>
          <w:lang w:val="en-GB"/>
        </w:rPr>
      </w:pPr>
      <w:r w:rsidRPr="00757F32">
        <w:rPr>
          <w:lang w:val="en-GB"/>
        </w:rPr>
        <w:drawing>
          <wp:inline distT="0" distB="0" distL="0" distR="0" wp14:anchorId="612B6399" wp14:editId="413657DC">
            <wp:extent cx="5400040" cy="3035935"/>
            <wp:effectExtent l="0" t="0" r="0" b="0"/>
            <wp:docPr id="1269467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6723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67B2" w14:textId="77777777" w:rsidR="003C7A8F" w:rsidRDefault="003C7A8F">
      <w:pPr>
        <w:pBdr>
          <w:bottom w:val="single" w:sz="6" w:space="1" w:color="auto"/>
        </w:pBdr>
        <w:rPr>
          <w:lang w:val="en-GB"/>
        </w:rPr>
      </w:pPr>
    </w:p>
    <w:p w14:paraId="33D74C59" w14:textId="6598BD1C" w:rsidR="003C7A8F" w:rsidRDefault="003C7A8F" w:rsidP="003C7A8F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TASK3B: SCREENSHOT OF THE HOSTED API RUNNING ON A PUBLIC URL SUCH AS VERCEL</w:t>
      </w:r>
    </w:p>
    <w:p w14:paraId="05143367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136F9974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3D39993D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745C7F23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09B8708A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497D6493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05024DA0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7BACEC0E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07F7964A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6FC3E441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4E5CB392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24FB2805" w14:textId="77777777" w:rsidR="003C7A8F" w:rsidRDefault="003C7A8F" w:rsidP="003C7A8F">
      <w:pPr>
        <w:pBdr>
          <w:bottom w:val="single" w:sz="6" w:space="1" w:color="auto"/>
        </w:pBdr>
        <w:rPr>
          <w:lang w:val="en-GB"/>
        </w:rPr>
      </w:pPr>
    </w:p>
    <w:p w14:paraId="7DD32DA0" w14:textId="3A413420" w:rsidR="003C7A8F" w:rsidRDefault="003C7A8F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>Task 4A: SCREENSHOT SHOWING CREDENTIAL SETUP:</w:t>
      </w:r>
    </w:p>
    <w:p w14:paraId="37BBB885" w14:textId="32E2F998" w:rsidR="003C7A8F" w:rsidRDefault="003C7A8F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lang w:val="en-GB"/>
        </w:rPr>
        <w:t>VSCODE:</w:t>
      </w:r>
    </w:p>
    <w:p w14:paraId="43F1ED85" w14:textId="412FB78A" w:rsidR="00FE5BDA" w:rsidRDefault="00FE5BDA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 w:rsidRPr="00FE5BDA">
        <w:rPr>
          <w:lang w:val="en-GB"/>
        </w:rPr>
        <w:drawing>
          <wp:inline distT="0" distB="0" distL="0" distR="0" wp14:anchorId="5EA0F2A3" wp14:editId="364A3D2B">
            <wp:extent cx="5400040" cy="3380740"/>
            <wp:effectExtent l="0" t="0" r="0" b="0"/>
            <wp:docPr id="8612346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460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398B" w14:textId="0674BF8E" w:rsidR="00FE5BDA" w:rsidRDefault="00FE5BDA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lang w:val="en-GB"/>
        </w:rPr>
        <w:t>ATLAS:</w:t>
      </w:r>
    </w:p>
    <w:p w14:paraId="7C0C6A35" w14:textId="662F658D" w:rsidR="003C7A8F" w:rsidRDefault="00FE5BDA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4357AF5C" wp14:editId="4710DC9B">
            <wp:extent cx="5400040" cy="3035935"/>
            <wp:effectExtent l="0" t="0" r="0" b="0"/>
            <wp:docPr id="1237514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144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5D91" w14:textId="4CC202E3" w:rsidR="003C7A8F" w:rsidRPr="003C7A8F" w:rsidRDefault="003C7A8F" w:rsidP="003C7A8F">
      <w:pPr>
        <w:pBdr>
          <w:top w:val="single" w:sz="6" w:space="1" w:color="auto"/>
          <w:bottom w:val="single" w:sz="6" w:space="1" w:color="auto"/>
        </w:pBdr>
      </w:pPr>
      <w:r>
        <w:rPr>
          <w:lang w:val="en-GB"/>
        </w:rPr>
        <w:t xml:space="preserve">PASSWORD: </w:t>
      </w:r>
      <w:r w:rsidR="00FE5BDA" w:rsidRPr="00FE5BDA">
        <w:t>wfBy0qGxscrgcESP</w:t>
      </w:r>
    </w:p>
    <w:p w14:paraId="4B5BD7B6" w14:textId="44D12A36" w:rsidR="003C7A8F" w:rsidRDefault="003C7A8F" w:rsidP="00FE5BDA">
      <w:pPr>
        <w:pBdr>
          <w:top w:val="single" w:sz="6" w:space="1" w:color="auto"/>
          <w:bottom w:val="single" w:sz="6" w:space="1" w:color="auto"/>
        </w:pBdr>
      </w:pPr>
      <w:r>
        <w:rPr>
          <w:lang w:val="en-GB"/>
        </w:rPr>
        <w:t xml:space="preserve">DB NAME: </w:t>
      </w:r>
      <w:r w:rsidRPr="003C7A8F">
        <w:t>josefmuscat</w:t>
      </w:r>
      <w:r w:rsidR="00FE5BDA">
        <w:t>4</w:t>
      </w:r>
    </w:p>
    <w:p w14:paraId="560F9472" w14:textId="77777777" w:rsidR="00FE5BDA" w:rsidRDefault="00FE5BDA" w:rsidP="00FE5BDA">
      <w:pPr>
        <w:pBdr>
          <w:top w:val="single" w:sz="6" w:space="1" w:color="auto"/>
          <w:bottom w:val="single" w:sz="6" w:space="1" w:color="auto"/>
        </w:pBdr>
      </w:pPr>
    </w:p>
    <w:p w14:paraId="64E6F6AC" w14:textId="0FABB237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TASK4C: SCREENSHOT SHOWING HOW YOU ARE PREVENTING SQL INJECTION.</w:t>
      </w:r>
    </w:p>
    <w:p w14:paraId="2DF137AB" w14:textId="19F176FC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VSCODE:</w:t>
      </w:r>
    </w:p>
    <w:p w14:paraId="1E81D3B3" w14:textId="75A344F4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 w:rsidRPr="00FE5BDA">
        <w:drawing>
          <wp:inline distT="0" distB="0" distL="0" distR="0" wp14:anchorId="25BC4437" wp14:editId="7958BC79">
            <wp:extent cx="5400040" cy="2464435"/>
            <wp:effectExtent l="0" t="0" r="0" b="0"/>
            <wp:docPr id="1211208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87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FC02" w14:textId="4CD9049E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 xml:space="preserve">THE </w:t>
      </w:r>
      <w:proofErr w:type="spellStart"/>
      <w:r>
        <w:t>PlayerScore</w:t>
      </w:r>
      <w:proofErr w:type="spellEnd"/>
      <w:r>
        <w:t xml:space="preserve"> class </w:t>
      </w:r>
      <w:proofErr w:type="spellStart"/>
      <w:r>
        <w:t>im</w:t>
      </w:r>
      <w:proofErr w:type="spellEnd"/>
      <w:r>
        <w:t xml:space="preserve"> using validation by setting </w:t>
      </w:r>
      <w:proofErr w:type="spellStart"/>
      <w:r>
        <w:t>inpuit</w:t>
      </w:r>
      <w:proofErr w:type="spellEnd"/>
      <w:r>
        <w:t xml:space="preserve"> to be firstly required, </w:t>
      </w:r>
      <w:proofErr w:type="spellStart"/>
      <w:r>
        <w:t>minlength</w:t>
      </w:r>
      <w:proofErr w:type="spellEnd"/>
      <w:r>
        <w:t xml:space="preserve"> of 1 to max length of 50, and a regex pattern for it to follow so they can only input letters and numbers and no special characters</w:t>
      </w:r>
    </w:p>
    <w:p w14:paraId="6CCE8F90" w14:textId="6F8771A3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Score is required with it being greater or equal to 0</w:t>
      </w:r>
    </w:p>
    <w:p w14:paraId="630D1F09" w14:textId="2CE8E53D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>Sprite.py, Audio.py</w:t>
      </w:r>
    </w:p>
    <w:p w14:paraId="0D493DF8" w14:textId="3E23A520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 w:rsidRPr="00FE5BDA">
        <w:drawing>
          <wp:inline distT="0" distB="0" distL="0" distR="0" wp14:anchorId="788297A9" wp14:editId="4C1DC595">
            <wp:extent cx="5400040" cy="2477135"/>
            <wp:effectExtent l="0" t="0" r="0" b="0"/>
            <wp:docPr id="590330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09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EF05" w14:textId="47CC414D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 w:rsidRPr="00FE5BDA">
        <w:lastRenderedPageBreak/>
        <w:drawing>
          <wp:inline distT="0" distB="0" distL="0" distR="0" wp14:anchorId="01F20D41" wp14:editId="6D26E472">
            <wp:extent cx="5400040" cy="2477135"/>
            <wp:effectExtent l="0" t="0" r="0" b="0"/>
            <wp:docPr id="3710008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0081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80F" w14:textId="3B9D5366" w:rsidR="00FE5BDA" w:rsidRDefault="00FE5BDA" w:rsidP="00FE5BDA">
      <w:pPr>
        <w:pBdr>
          <w:top w:val="single" w:sz="6" w:space="1" w:color="auto"/>
          <w:bottom w:val="single" w:sz="6" w:space="1" w:color="auto"/>
        </w:pBdr>
      </w:pPr>
      <w:r>
        <w:t xml:space="preserve">For Both Audio.py and Sprite.py </w:t>
      </w:r>
      <w:r w:rsidR="000D3193">
        <w:t>I</w:t>
      </w:r>
      <w:r>
        <w:t xml:space="preserve"> am using a Regex to filter out the name of the files</w:t>
      </w:r>
    </w:p>
    <w:p w14:paraId="5867D5F2" w14:textId="72B79C59" w:rsidR="00E33961" w:rsidRPr="00E33961" w:rsidRDefault="00FE5BDA" w:rsidP="00E33961">
      <w:pPr>
        <w:pBdr>
          <w:top w:val="single" w:sz="6" w:space="1" w:color="auto"/>
          <w:bottom w:val="single" w:sz="6" w:space="1" w:color="auto"/>
        </w:pBdr>
      </w:pPr>
      <w:r w:rsidRPr="00FE5BDA">
        <w:t xml:space="preserve">For example, if the filename is </w:t>
      </w:r>
      <w:proofErr w:type="gramStart"/>
      <w:r w:rsidRPr="00FE5BDA">
        <w:t>"..</w:t>
      </w:r>
      <w:proofErr w:type="gramEnd"/>
      <w:r w:rsidRPr="00FE5BDA">
        <w:t>/../etc/passwd", it could be saved in a different directory.</w:t>
      </w:r>
      <w:r w:rsidR="00E33961">
        <w:t xml:space="preserve"> </w:t>
      </w:r>
      <w:r w:rsidRPr="00FE5BDA">
        <w:t>The fixed filename would be "______</w:t>
      </w:r>
      <w:proofErr w:type="spellStart"/>
      <w:r w:rsidRPr="00FE5BDA">
        <w:t>etc_passwd</w:t>
      </w:r>
      <w:proofErr w:type="spellEnd"/>
      <w:r w:rsidRPr="00FE5BDA">
        <w:t>".</w:t>
      </w:r>
      <w:r w:rsidR="00E33961">
        <w:t xml:space="preserve"> </w:t>
      </w:r>
      <w:proofErr w:type="gramStart"/>
      <w:r w:rsidR="00E33961">
        <w:t>So</w:t>
      </w:r>
      <w:proofErr w:type="gramEnd"/>
      <w:r w:rsidR="00E33961">
        <w:t xml:space="preserve"> we are a</w:t>
      </w:r>
      <w:r w:rsidR="00E33961" w:rsidRPr="00E33961">
        <w:t>llow</w:t>
      </w:r>
      <w:r w:rsidR="00E33961">
        <w:t xml:space="preserve">ing </w:t>
      </w:r>
      <w:r w:rsidR="00E33961" w:rsidRPr="00E33961">
        <w:t>only letters, numbers, underscore, dash, and dot; replace others with underscore.</w:t>
      </w:r>
    </w:p>
    <w:p w14:paraId="5674BD95" w14:textId="172056AF" w:rsidR="00FE5BDA" w:rsidRPr="00FE5BDA" w:rsidRDefault="00C739B3" w:rsidP="00FE5BDA">
      <w:pPr>
        <w:pBdr>
          <w:top w:val="single" w:sz="6" w:space="1" w:color="auto"/>
          <w:bottom w:val="single" w:sz="6" w:space="1" w:color="auto"/>
        </w:pBdr>
      </w:pPr>
      <w:r>
        <w:t xml:space="preserve">I call the method for when I want to CREATE OR UPDATE Sprite / Audio </w:t>
      </w:r>
    </w:p>
    <w:p w14:paraId="22FE6AB2" w14:textId="77777777" w:rsidR="00FE5BDA" w:rsidRPr="00FE5BDA" w:rsidRDefault="00FE5BDA" w:rsidP="00FE5BDA">
      <w:pPr>
        <w:pBdr>
          <w:top w:val="single" w:sz="6" w:space="1" w:color="auto"/>
          <w:bottom w:val="single" w:sz="6" w:space="1" w:color="auto"/>
        </w:pBdr>
      </w:pPr>
    </w:p>
    <w:p w14:paraId="33D3B0A0" w14:textId="102A9C9A" w:rsidR="00F168C6" w:rsidRDefault="00F168C6" w:rsidP="00CA5794">
      <w:pPr>
        <w:rPr>
          <w:lang w:val="en-GB"/>
        </w:rPr>
      </w:pPr>
      <w:r>
        <w:rPr>
          <w:lang w:val="en-GB"/>
        </w:rPr>
        <w:t>POSTMAN IDE FOR [POST] PLAYER SCORE:</w:t>
      </w:r>
    </w:p>
    <w:p w14:paraId="7C250892" w14:textId="77777777" w:rsidR="0037740B" w:rsidRDefault="007460D6" w:rsidP="0037740B">
      <w:pPr>
        <w:pBdr>
          <w:bottom w:val="single" w:sz="6" w:space="1" w:color="auto"/>
        </w:pBdr>
        <w:rPr>
          <w:lang w:val="en-GB"/>
        </w:rPr>
      </w:pPr>
      <w:proofErr w:type="gramStart"/>
      <w:r>
        <w:rPr>
          <w:lang w:val="en-GB"/>
        </w:rPr>
        <w:t>LOCALHOST  API</w:t>
      </w:r>
      <w:proofErr w:type="gramEnd"/>
      <w:r>
        <w:rPr>
          <w:lang w:val="en-GB"/>
        </w:rPr>
        <w:t xml:space="preserve"> RESPONSE TO [POST]:</w:t>
      </w:r>
    </w:p>
    <w:p w14:paraId="06E7A6D2" w14:textId="33C6BF34" w:rsidR="00D0425B" w:rsidRDefault="00610932" w:rsidP="0037740B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MONGO DB VALUES AFTER [POST]:</w:t>
      </w:r>
    </w:p>
    <w:p w14:paraId="6E1A1C5D" w14:textId="77777777" w:rsidR="00D0425B" w:rsidRDefault="00D0425B" w:rsidP="00D0425B">
      <w:pPr>
        <w:rPr>
          <w:lang w:val="en-GB"/>
        </w:rPr>
      </w:pPr>
    </w:p>
    <w:p w14:paraId="56E823D8" w14:textId="77777777" w:rsidR="00D0425B" w:rsidRDefault="00D0425B" w:rsidP="00E567A7">
      <w:pPr>
        <w:pBdr>
          <w:bottom w:val="single" w:sz="6" w:space="1" w:color="auto"/>
        </w:pBdr>
        <w:rPr>
          <w:lang w:val="en-GB"/>
        </w:rPr>
      </w:pPr>
    </w:p>
    <w:p w14:paraId="0E69B1C4" w14:textId="3952521D" w:rsidR="00E567A7" w:rsidRDefault="007460D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POST MAN IDE FOR [POST] UPLOAD AUDIO:</w:t>
      </w:r>
    </w:p>
    <w:p w14:paraId="67260D85" w14:textId="5526BBE4" w:rsidR="00610932" w:rsidRDefault="007460D6">
      <w:pPr>
        <w:pBdr>
          <w:bottom w:val="single" w:sz="6" w:space="1" w:color="auto"/>
        </w:pBdr>
        <w:rPr>
          <w:lang w:val="en-GB"/>
        </w:rPr>
      </w:pPr>
      <w:proofErr w:type="gramStart"/>
      <w:r>
        <w:rPr>
          <w:lang w:val="en-GB"/>
        </w:rPr>
        <w:t>LOCALHOST  API</w:t>
      </w:r>
      <w:proofErr w:type="gramEnd"/>
      <w:r>
        <w:rPr>
          <w:lang w:val="en-GB"/>
        </w:rPr>
        <w:t xml:space="preserve"> RESPONSE TO [POST] UPLOAD AUDIO</w:t>
      </w:r>
    </w:p>
    <w:p w14:paraId="54680A6D" w14:textId="7049AAB4" w:rsidR="00610932" w:rsidRDefault="00610932" w:rsidP="00610932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MONGODB DATABASE AFTER POST:</w:t>
      </w:r>
    </w:p>
    <w:p w14:paraId="386D9C7B" w14:textId="77777777" w:rsidR="00610932" w:rsidRDefault="00610932" w:rsidP="00610932">
      <w:pPr>
        <w:pBdr>
          <w:bottom w:val="single" w:sz="6" w:space="1" w:color="auto"/>
        </w:pBdr>
        <w:rPr>
          <w:lang w:val="en-GB"/>
        </w:rPr>
      </w:pPr>
    </w:p>
    <w:p w14:paraId="1F9DDC7D" w14:textId="77777777" w:rsidR="0037740B" w:rsidRDefault="0037740B">
      <w:pPr>
        <w:rPr>
          <w:lang w:val="en-GB"/>
        </w:rPr>
      </w:pPr>
    </w:p>
    <w:p w14:paraId="4B7BD884" w14:textId="06206D06" w:rsidR="00610932" w:rsidRDefault="00610932">
      <w:pPr>
        <w:rPr>
          <w:lang w:val="en-GB"/>
        </w:rPr>
      </w:pPr>
      <w:r>
        <w:rPr>
          <w:lang w:val="en-GB"/>
        </w:rPr>
        <w:t>POSTMAN IDE FOR [POST] UPLOAD SPRITE</w:t>
      </w:r>
    </w:p>
    <w:p w14:paraId="0547259D" w14:textId="250328D7" w:rsidR="00610932" w:rsidRDefault="00610932">
      <w:pPr>
        <w:rPr>
          <w:lang w:val="en-GB"/>
        </w:rPr>
      </w:pPr>
      <w:r>
        <w:rPr>
          <w:lang w:val="en-GB"/>
        </w:rPr>
        <w:t>API LOCALHOST RESPONSE FOR [POST]:</w:t>
      </w:r>
    </w:p>
    <w:p w14:paraId="2DD6BD5F" w14:textId="222BA068" w:rsidR="003C7A8F" w:rsidRDefault="00610932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lastRenderedPageBreak/>
        <w:t>MONGO DB VALUES AFTER [POST]:</w:t>
      </w:r>
    </w:p>
    <w:p w14:paraId="2B659EF0" w14:textId="77777777" w:rsidR="00DB1D9E" w:rsidRDefault="00DB1D9E">
      <w:pPr>
        <w:rPr>
          <w:lang w:val="en-GB"/>
        </w:rPr>
      </w:pPr>
    </w:p>
    <w:p w14:paraId="1B04335B" w14:textId="77777777" w:rsidR="00F168C6" w:rsidRDefault="00F168C6">
      <w:pPr>
        <w:rPr>
          <w:lang w:val="en-GB"/>
        </w:rPr>
      </w:pPr>
    </w:p>
    <w:p w14:paraId="39E53CE2" w14:textId="77777777" w:rsidR="00F168C6" w:rsidRDefault="00F168C6">
      <w:pPr>
        <w:rPr>
          <w:lang w:val="en-GB"/>
        </w:rPr>
      </w:pPr>
    </w:p>
    <w:p w14:paraId="79A2108F" w14:textId="77777777" w:rsidR="00545F00" w:rsidRDefault="00545F00">
      <w:pPr>
        <w:rPr>
          <w:lang w:val="en-GB"/>
        </w:rPr>
      </w:pPr>
    </w:p>
    <w:p w14:paraId="6D4E2E5D" w14:textId="77777777" w:rsidR="00076EEB" w:rsidRDefault="00076EEB">
      <w:pPr>
        <w:rPr>
          <w:lang w:val="en-GB"/>
        </w:rPr>
      </w:pPr>
    </w:p>
    <w:p w14:paraId="5102C81D" w14:textId="6B5599B2" w:rsidR="00545F00" w:rsidRDefault="00545F00">
      <w:pPr>
        <w:rPr>
          <w:lang w:val="en-GB"/>
        </w:rPr>
      </w:pPr>
    </w:p>
    <w:p w14:paraId="15DD3914" w14:textId="77777777" w:rsidR="00076EEB" w:rsidRDefault="00076EEB">
      <w:pPr>
        <w:rPr>
          <w:lang w:val="en-GB"/>
        </w:rPr>
      </w:pPr>
    </w:p>
    <w:p w14:paraId="4899DAFF" w14:textId="77777777" w:rsidR="00076EEB" w:rsidRDefault="00076EEB">
      <w:pPr>
        <w:rPr>
          <w:lang w:val="en-GB"/>
        </w:rPr>
      </w:pPr>
    </w:p>
    <w:p w14:paraId="500BD9FF" w14:textId="77777777" w:rsidR="00076EEB" w:rsidRDefault="00076EEB">
      <w:pPr>
        <w:rPr>
          <w:lang w:val="en-GB"/>
        </w:rPr>
      </w:pPr>
    </w:p>
    <w:p w14:paraId="12D5D0BE" w14:textId="77777777" w:rsidR="00076EEB" w:rsidRDefault="00076EEB">
      <w:pPr>
        <w:rPr>
          <w:lang w:val="en-GB"/>
        </w:rPr>
      </w:pPr>
    </w:p>
    <w:p w14:paraId="6B1B8003" w14:textId="77777777" w:rsidR="00076EEB" w:rsidRDefault="00076EEB">
      <w:pPr>
        <w:rPr>
          <w:lang w:val="en-GB"/>
        </w:rPr>
      </w:pPr>
    </w:p>
    <w:p w14:paraId="53835D3C" w14:textId="77777777" w:rsidR="00076EEB" w:rsidRDefault="00076EEB">
      <w:pPr>
        <w:rPr>
          <w:lang w:val="en-GB"/>
        </w:rPr>
      </w:pPr>
    </w:p>
    <w:p w14:paraId="21DC729A" w14:textId="77777777" w:rsidR="00076EEB" w:rsidRDefault="00076EEB">
      <w:pPr>
        <w:rPr>
          <w:lang w:val="en-GB"/>
        </w:rPr>
      </w:pPr>
    </w:p>
    <w:p w14:paraId="2F6959EB" w14:textId="77777777" w:rsidR="00076EEB" w:rsidRDefault="00076EEB">
      <w:pPr>
        <w:rPr>
          <w:lang w:val="en-GB"/>
        </w:rPr>
      </w:pPr>
    </w:p>
    <w:p w14:paraId="045D843A" w14:textId="77777777" w:rsidR="00076EEB" w:rsidRDefault="00076EEB">
      <w:pPr>
        <w:rPr>
          <w:lang w:val="en-GB"/>
        </w:rPr>
      </w:pPr>
    </w:p>
    <w:p w14:paraId="7373BAC1" w14:textId="77777777" w:rsidR="00076EEB" w:rsidRDefault="00076EEB">
      <w:pPr>
        <w:rPr>
          <w:lang w:val="en-GB"/>
        </w:rPr>
      </w:pPr>
    </w:p>
    <w:p w14:paraId="4399E660" w14:textId="4DF641DE" w:rsidR="00545F00" w:rsidRDefault="00545F00">
      <w:pPr>
        <w:rPr>
          <w:lang w:val="en-GB"/>
        </w:rPr>
      </w:pPr>
    </w:p>
    <w:p w14:paraId="6EEC3587" w14:textId="0CAE632F" w:rsidR="00545F00" w:rsidRPr="00545F00" w:rsidRDefault="00545F00">
      <w:pPr>
        <w:rPr>
          <w:lang w:val="en-GB"/>
        </w:rPr>
      </w:pPr>
    </w:p>
    <w:sectPr w:rsidR="00545F00" w:rsidRPr="00545F00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7A"/>
    <w:rsid w:val="00015292"/>
    <w:rsid w:val="00076EEB"/>
    <w:rsid w:val="000C3C17"/>
    <w:rsid w:val="000D3193"/>
    <w:rsid w:val="00143D24"/>
    <w:rsid w:val="001B5E65"/>
    <w:rsid w:val="0025368B"/>
    <w:rsid w:val="00335392"/>
    <w:rsid w:val="0037740B"/>
    <w:rsid w:val="003873D5"/>
    <w:rsid w:val="003C7A8F"/>
    <w:rsid w:val="004E3722"/>
    <w:rsid w:val="00545F00"/>
    <w:rsid w:val="006017F4"/>
    <w:rsid w:val="00610932"/>
    <w:rsid w:val="007460D6"/>
    <w:rsid w:val="00757F32"/>
    <w:rsid w:val="0082087A"/>
    <w:rsid w:val="00851AB0"/>
    <w:rsid w:val="0093328E"/>
    <w:rsid w:val="00966581"/>
    <w:rsid w:val="00A9450D"/>
    <w:rsid w:val="00AE2934"/>
    <w:rsid w:val="00BC5A80"/>
    <w:rsid w:val="00C739B3"/>
    <w:rsid w:val="00CA5794"/>
    <w:rsid w:val="00CC4D1A"/>
    <w:rsid w:val="00D0425B"/>
    <w:rsid w:val="00DB1D9E"/>
    <w:rsid w:val="00E33961"/>
    <w:rsid w:val="00E567A7"/>
    <w:rsid w:val="00E613F6"/>
    <w:rsid w:val="00E712C9"/>
    <w:rsid w:val="00F168C6"/>
    <w:rsid w:val="00F53E78"/>
    <w:rsid w:val="00FD2B72"/>
    <w:rsid w:val="00FE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5DF49"/>
  <w15:chartTrackingRefBased/>
  <w15:docId w15:val="{E8E3C7FC-7A4C-41FA-8C33-DE091CB0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T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3D5"/>
  </w:style>
  <w:style w:type="paragraph" w:styleId="Heading1">
    <w:name w:val="heading 1"/>
    <w:basedOn w:val="Normal"/>
    <w:next w:val="Normal"/>
    <w:link w:val="Heading1Char"/>
    <w:uiPriority w:val="9"/>
    <w:qFormat/>
    <w:rsid w:val="00820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8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8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8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8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8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8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8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8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8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8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8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6E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E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0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Verdarin/JOSEF_MUSCAT_DGD_6.2A_D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12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 Muscat</dc:creator>
  <cp:keywords/>
  <dc:description/>
  <cp:lastModifiedBy>Josef Muscat</cp:lastModifiedBy>
  <cp:revision>36</cp:revision>
  <dcterms:created xsi:type="dcterms:W3CDTF">2025-03-18T14:42:00Z</dcterms:created>
  <dcterms:modified xsi:type="dcterms:W3CDTF">2025-03-18T22:34:00Z</dcterms:modified>
</cp:coreProperties>
</file>