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9A3" w:rsidRDefault="004719A3" w:rsidP="004719A3">
      <w:pPr>
        <w:pStyle w:val="En-tte"/>
        <w:tabs>
          <w:tab w:val="clear" w:pos="9072"/>
          <w:tab w:val="right" w:pos="10065"/>
        </w:tabs>
        <w:spacing w:after="60"/>
      </w:pPr>
      <w:r>
        <w:t>UFR STAPS – L1</w:t>
      </w:r>
      <w:r>
        <w:tab/>
        <w:t xml:space="preserve">                </w:t>
      </w:r>
      <w:r w:rsidRPr="00D913E7">
        <w:rPr>
          <w:rFonts w:ascii="Book Antiqua" w:hAnsi="Book Antiqua"/>
          <w:caps/>
          <w:sz w:val="28"/>
        </w:rPr>
        <w:t>Biomécanique</w:t>
      </w:r>
      <w:r>
        <w:tab/>
        <w:t>Année universitaire</w:t>
      </w:r>
    </w:p>
    <w:p w:rsidR="004719A3" w:rsidRDefault="004719A3" w:rsidP="004719A3">
      <w:pPr>
        <w:pStyle w:val="En-tte"/>
        <w:tabs>
          <w:tab w:val="clear" w:pos="4536"/>
          <w:tab w:val="clear" w:pos="9072"/>
          <w:tab w:val="right" w:pos="10065"/>
        </w:tabs>
        <w:rPr>
          <w:rFonts w:ascii="Century Schoolbook" w:hAnsi="Century Schoolbook"/>
        </w:rPr>
      </w:pPr>
      <w:r>
        <w:t>Université Paris-Saclay</w:t>
      </w:r>
      <w:r>
        <w:rPr>
          <w:b/>
          <w:i/>
        </w:rPr>
        <w:tab/>
      </w:r>
      <w:r w:rsidRPr="00D913E7">
        <w:rPr>
          <w:rFonts w:ascii="Century Schoolbook" w:hAnsi="Century Schoolbook"/>
        </w:rPr>
        <w:t xml:space="preserve">2020 </w:t>
      </w:r>
      <w:r>
        <w:rPr>
          <w:rFonts w:ascii="Century Schoolbook" w:hAnsi="Century Schoolbook"/>
        </w:rPr>
        <w:t>–</w:t>
      </w:r>
      <w:r w:rsidRPr="00D913E7">
        <w:rPr>
          <w:rFonts w:ascii="Century Schoolbook" w:hAnsi="Century Schoolbook"/>
        </w:rPr>
        <w:t xml:space="preserve"> 2021</w:t>
      </w:r>
    </w:p>
    <w:p w:rsidR="004719A3" w:rsidRPr="00D913E7" w:rsidRDefault="004719A3" w:rsidP="004719A3">
      <w:pPr>
        <w:pStyle w:val="En-tte"/>
        <w:tabs>
          <w:tab w:val="clear" w:pos="4536"/>
          <w:tab w:val="clear" w:pos="9072"/>
          <w:tab w:val="right" w:pos="10065"/>
        </w:tabs>
        <w:rPr>
          <w:caps/>
        </w:rPr>
      </w:pPr>
    </w:p>
    <w:p w:rsidR="004719A3" w:rsidRDefault="004719A3" w:rsidP="004719A3">
      <w:pPr>
        <w:pStyle w:val="Titre1"/>
        <w:jc w:val="center"/>
        <w:rPr>
          <w:sz w:val="26"/>
        </w:rPr>
      </w:pPr>
      <w:r>
        <w:rPr>
          <w:sz w:val="26"/>
        </w:rPr>
        <w:t>TD n°0 : Relations trigonométriques et</w:t>
      </w:r>
    </w:p>
    <w:p w:rsidR="004719A3" w:rsidRDefault="004719A3" w:rsidP="004719A3">
      <w:pPr>
        <w:pStyle w:val="Titre1"/>
        <w:jc w:val="center"/>
        <w:rPr>
          <w:sz w:val="26"/>
        </w:rPr>
      </w:pPr>
      <w:r>
        <w:rPr>
          <w:sz w:val="26"/>
        </w:rPr>
        <w:t>décompositions de vecteurs (corrigé)</w:t>
      </w:r>
    </w:p>
    <w:p w:rsidR="0005580D" w:rsidRDefault="0005580D">
      <w:pPr>
        <w:pStyle w:val="Titre1"/>
        <w:spacing w:after="120"/>
        <w:rPr>
          <w:sz w:val="24"/>
        </w:rPr>
      </w:pPr>
    </w:p>
    <w:p w:rsidR="00B5684B" w:rsidRDefault="00B5684B" w:rsidP="00B5684B">
      <w:pPr>
        <w:pStyle w:val="Titre1"/>
        <w:spacing w:after="120"/>
        <w:rPr>
          <w:sz w:val="24"/>
        </w:rPr>
      </w:pPr>
      <w:r>
        <w:rPr>
          <w:sz w:val="24"/>
        </w:rPr>
        <w:t>Exercice 1</w:t>
      </w:r>
    </w:p>
    <w:p w:rsidR="00B5684B" w:rsidRPr="00460031" w:rsidRDefault="00B5684B" w:rsidP="00B5684B">
      <w:pPr>
        <w:rPr>
          <w:color w:val="FF0000"/>
        </w:rPr>
      </w:pPr>
      <w:r w:rsidRPr="00B5684B">
        <w:t xml:space="preserve">Savez-vous </w:t>
      </w:r>
      <w:r>
        <w:t xml:space="preserve">vérifier si votre calculatrice est bien en mode « degré » et non en mode « rad » ? Savez-vous changer le mode, si </w:t>
      </w:r>
      <w:r w:rsidR="00B148E8">
        <w:t>nécessaire</w:t>
      </w:r>
      <w:r>
        <w:t> ?</w:t>
      </w:r>
      <w:r w:rsidR="00460031">
        <w:t xml:space="preserve"> </w:t>
      </w:r>
      <w:r w:rsidR="00460031">
        <w:rPr>
          <w:color w:val="FF0000"/>
        </w:rPr>
        <w:t>Dépend du système</w:t>
      </w:r>
    </w:p>
    <w:p w:rsidR="00252BB0" w:rsidRPr="00252BB0" w:rsidRDefault="00252BB0" w:rsidP="00252BB0"/>
    <w:p w:rsidR="0005580D" w:rsidRDefault="00B5684B">
      <w:pPr>
        <w:pStyle w:val="Titre1"/>
        <w:spacing w:after="120"/>
        <w:rPr>
          <w:sz w:val="24"/>
        </w:rPr>
      </w:pPr>
      <w:r>
        <w:rPr>
          <w:sz w:val="24"/>
        </w:rPr>
        <w:t>Exercice 2</w:t>
      </w:r>
    </w:p>
    <w:p w:rsidR="00AB0764" w:rsidRDefault="00BD6432" w:rsidP="00AB0764">
      <w:pPr>
        <w:numPr>
          <w:ilvl w:val="0"/>
          <w:numId w:val="15"/>
        </w:numPr>
        <w:spacing w:after="80"/>
      </w:pPr>
      <w:r>
        <w:t xml:space="preserve">Rappeler les relations trigonométriques du triangle rectangle. </w:t>
      </w:r>
      <w:r w:rsidR="00460031">
        <w:rPr>
          <w:color w:val="FF0000"/>
        </w:rPr>
        <w:t>CAH SOH TOA</w:t>
      </w:r>
    </w:p>
    <w:p w:rsidR="00AB0764" w:rsidRDefault="00BD6432" w:rsidP="00AB0764">
      <w:pPr>
        <w:numPr>
          <w:ilvl w:val="0"/>
          <w:numId w:val="15"/>
        </w:numPr>
        <w:spacing w:after="80"/>
      </w:pPr>
      <w:r>
        <w:t>A quoi servent ces relations trigonométriques ?</w:t>
      </w:r>
      <w:r w:rsidR="00460031">
        <w:rPr>
          <w:color w:val="FF0000"/>
        </w:rPr>
        <w:t xml:space="preserve"> Calculer des angles et des longueurs</w:t>
      </w:r>
    </w:p>
    <w:p w:rsidR="00151FBB" w:rsidRDefault="00B148E8" w:rsidP="00AB0764">
      <w:pPr>
        <w:numPr>
          <w:ilvl w:val="0"/>
          <w:numId w:val="15"/>
        </w:numPr>
        <w:spacing w:after="80"/>
      </w:pPr>
      <w:r>
        <w:t>Dans un triangle rectangle, s</w:t>
      </w:r>
      <w:r w:rsidR="001324DD">
        <w:t>achant que l’hypot</w:t>
      </w:r>
      <w:r w:rsidR="00151FBB">
        <w:t>énuse vaut 6 et qu’un angle des angles vaut 50°, retrouver la longueur des autres côtés et la valeur des 2 autres angles.</w:t>
      </w:r>
    </w:p>
    <w:p w:rsidR="00151FBB" w:rsidRPr="00151FBB" w:rsidRDefault="007921A2" w:rsidP="00151FBB"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110490</wp:posOffset>
                </wp:positionV>
                <wp:extent cx="1947545" cy="1028700"/>
                <wp:effectExtent l="35560" t="17145" r="26670" b="11430"/>
                <wp:wrapNone/>
                <wp:docPr id="20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7545" cy="1028700"/>
                          <a:chOff x="1204" y="5411"/>
                          <a:chExt cx="3067" cy="1620"/>
                        </a:xfrm>
                      </wpg:grpSpPr>
                      <wps:wsp>
                        <wps:cNvPr id="21" name="AutoShape 152"/>
                        <wps:cNvSpPr>
                          <a:spLocks noChangeArrowheads="1"/>
                        </wps:cNvSpPr>
                        <wps:spPr bwMode="auto">
                          <a:xfrm>
                            <a:off x="1211" y="5411"/>
                            <a:ext cx="3060" cy="1620"/>
                          </a:xfrm>
                          <a:prstGeom prst="rtTriangl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156"/>
                        <wps:cNvSpPr txBox="1">
                          <a:spLocks noChangeArrowheads="1"/>
                        </wps:cNvSpPr>
                        <wps:spPr bwMode="auto">
                          <a:xfrm>
                            <a:off x="2471" y="5591"/>
                            <a:ext cx="1260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79D0" w:rsidRPr="0033326E" w:rsidRDefault="005479D0" w:rsidP="005479D0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33326E">
                                <w:rPr>
                                  <w:b/>
                                  <w:sz w:val="28"/>
                                  <w:szCs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rc 162"/>
                        <wps:cNvSpPr>
                          <a:spLocks/>
                        </wps:cNvSpPr>
                        <wps:spPr bwMode="auto">
                          <a:xfrm rot="5887806">
                            <a:off x="1204" y="5644"/>
                            <a:ext cx="454" cy="454"/>
                          </a:xfrm>
                          <a:custGeom>
                            <a:avLst/>
                            <a:gdLst>
                              <a:gd name="G0" fmla="+- 1224 0 0"/>
                              <a:gd name="G1" fmla="+- 21600 0 0"/>
                              <a:gd name="G2" fmla="+- 21600 0 0"/>
                              <a:gd name="T0" fmla="*/ 0 w 22824"/>
                              <a:gd name="T1" fmla="*/ 35 h 22268"/>
                              <a:gd name="T2" fmla="*/ 22814 w 22824"/>
                              <a:gd name="T3" fmla="*/ 22268 h 22268"/>
                              <a:gd name="T4" fmla="*/ 1224 w 22824"/>
                              <a:gd name="T5" fmla="*/ 21600 h 222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2824" h="22268" fill="none" extrusionOk="0">
                                <a:moveTo>
                                  <a:pt x="-1" y="34"/>
                                </a:moveTo>
                                <a:cubicBezTo>
                                  <a:pt x="407" y="11"/>
                                  <a:pt x="815" y="0"/>
                                  <a:pt x="1224" y="0"/>
                                </a:cubicBezTo>
                                <a:cubicBezTo>
                                  <a:pt x="13153" y="0"/>
                                  <a:pt x="22824" y="9670"/>
                                  <a:pt x="22824" y="21600"/>
                                </a:cubicBezTo>
                                <a:cubicBezTo>
                                  <a:pt x="22824" y="21822"/>
                                  <a:pt x="22820" y="22045"/>
                                  <a:pt x="22813" y="22267"/>
                                </a:cubicBezTo>
                              </a:path>
                              <a:path w="22824" h="22268" stroke="0" extrusionOk="0">
                                <a:moveTo>
                                  <a:pt x="-1" y="34"/>
                                </a:moveTo>
                                <a:cubicBezTo>
                                  <a:pt x="407" y="11"/>
                                  <a:pt x="815" y="0"/>
                                  <a:pt x="1224" y="0"/>
                                </a:cubicBezTo>
                                <a:cubicBezTo>
                                  <a:pt x="13153" y="0"/>
                                  <a:pt x="22824" y="9670"/>
                                  <a:pt x="22824" y="21600"/>
                                </a:cubicBezTo>
                                <a:cubicBezTo>
                                  <a:pt x="22824" y="21822"/>
                                  <a:pt x="22820" y="22045"/>
                                  <a:pt x="22813" y="22267"/>
                                </a:cubicBezTo>
                                <a:lnTo>
                                  <a:pt x="1224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5940"/>
                            <a:ext cx="1617" cy="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1FBB" w:rsidRPr="005479D0" w:rsidRDefault="00151FBB" w:rsidP="00151FBB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5479D0">
                                <w:rPr>
                                  <w:b/>
                                  <w:sz w:val="28"/>
                                  <w:szCs w:val="28"/>
                                </w:rPr>
                                <w:t>50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0" o:spid="_x0000_s1026" style="position:absolute;margin-left:2in;margin-top:8.7pt;width:153.35pt;height:81pt;z-index:251656704" coordorigin="1204,5411" coordsize="3067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jc4qAUAAMsXAAAOAAAAZHJzL2Uyb0RvYy54bWzsWF9vo0YQf6/U77DisZVjFi8YUMgpieOo&#10;Uto76dwPsAZsUIClC46dq/rdO7PLYuxcLrm7NlJV+wEvu8PszG/+7Myev9uVBXlIZZOLKrLomW2R&#10;tIpFklfryPp9MR/5FmlaXiW8EFUaWY9pY727+PGH820dpo7IRJGkkgCTqgm3dWRlbVuH43ETZ2nJ&#10;mzNRpxUsroQseQuvcj1OJN8C97IYO7btjbdCJrUUcdo0MDvTi9aF4r9apXH7frVq0pYUkQWyteop&#10;1XOJz/HFOQ/XktdZHndi8G+QouR5BZv2rGa85WQj8yesyjyWohGr9iwW5VisVnmcKh1AG2ofaXMr&#10;xaZWuqzD7bruYQJoj3D6Zrbxbw8fJMmTyHIAnoqXYCO1LaFThc62XodAdCvrj/UHqVWE4Z2I7xsA&#10;b3y8ju9rTUyW219FAgz5phUKnd1KlsgC9CY7ZYTH3gjpriUxTNKATV3mWiSGNWo7/tTuzBRnYEv8&#10;jjo2swgsu4xSbcI4u+m+n9jetPvYA51QRh7qjZWwnXDoIeByzR7V5vtQ/ZjxOlXGahAwgyo1qF4C&#10;CIqGUNdBsXB/IDSwNhpTUonrjFfr9FJKsc1SnoBcSkmQfvABvjRgkRdBpg5gdAiWgRqgAqMrnI+h&#10;4mEtm/Y2FSXBQWTJdiFzkKtAHXnIH+6aVmNrCHG6EvO8KGCeh0VFtpEVuI6rPmhEkSe4iGuNXC+v&#10;C0keOIal+nWGOiAr8xaSQ5GXkeX3RDxEUG6qRO3S8rzQY7ByUSFz0A5k60Y6CP8M7ODGv/HZiDne&#10;zYjZs9nocn7NRt6cTt3ZZHZ9PaN/oZyUhVmeJGmFopqEQNnrXKNLTTqU+5RwoNKB5nP1e6r5+FAM&#10;5cGglflX2ilvQAfQjrQUySM4gxQ6w0FGhkEm5CeLbCG7RVbzx4bL1CLFLxU4VEAZw3SoXpg7xeCX&#10;w5XlcIVXMbCKrNYienjd6hS6qWW+zmAnqmxcCXTyVa4cAx1US6WyhIq1two6xwTdAl39Suwg5ryj&#10;mCPtDhaM6P9W9Dls2kWfG3SpykQfdUz0uZOgcwKTIE1MmeCDc0wh/JqwQ8/v4/D/EBUq5E2gU4fZ&#10;V04wmnv+dMTmzB0FU9sf2TS4CjybBWw2Pwz0u7xKvz/Q3zrX9XkKxTeJwfx/LkG0u+WuO3ROuWJ4&#10;QE9MrriUMaHeF45mPO6+4gzWydj1/alveyp6u7JnX754jGHgawfG4oe5UNjggYwD3M+ULjyMN/o8&#10;RnKTBqDeTLqzbp2Y6g1S+aosoIr9eUSo4zBiE1Pn9jSQk3oah3o2kDwlgiz6ItGi3+2nMfDYEsfx&#10;nU6pXqRFvx0QTVySAZXj+Vr1PVW/H1ABG8qeYwcm04IpQuD0HEcAsydUUDwjH1SbPZ2GYyAi2KBH&#10;mWcAt7JYvKs65GEExyLU5LYyci0arFERGLAjqK7NCFRouWeIQXUknryKWNe+C3dIDELuJZJwXBw3&#10;PNIi0PAsNeY1b1ERFAiHmLy03UiGI7QNWUEBFFkVdG3Q0u1aucEW7/29UbMUD+lCKA4t6jvSx9zE&#10;uO1+Pd4s8/gq/TSkZjbU6KCxKd9rxcOnYAiY7dxVT6Ld9rOo5wG/w7fukwl1wUeOOXUqwnTg6eYG&#10;1Fcb71eU9Q2wL240/M53VOoYstQu4EC3omw1WKJaPIR6+pndQEu0yxft07RS3ENzBZuczHPsFU/N&#10;+k+aBzuNoTf3Ljr0HkMSF6JJdQ7QNu2Mq+JPufM+r/dlm2mfHN+dvtQ/TSZB4KnqFrgdNBtwfdC1&#10;SaeWCbsn0zOfWiY4qbpKxtxTQI7Vtz/7lslTXcmg4nmblkm3ppCl3QB6VHXY9i2TR7u7ncA2B+up&#10;ZYqsr75IOLVMWFqDW73UMqmrUeVqGAf/lc4JMp26MVbadbfbeCU9fFf5cH8Hf/E3AAAA//8DAFBL&#10;AwQUAAYACAAAACEAFHgFl+EAAAAKAQAADwAAAGRycy9kb3ducmV2LnhtbEyPQW+CQBCF7036HzbT&#10;pLe6YLEiZTHGtD0Zk2oT422EEYjsLGFXwH/f9dQe572XN99Ll6NuRE+drQ0rCCcBCOLcFDWXCn72&#10;ny8xCOuQC2wMk4IbWVhmjw8pJoUZ+Jv6nSuFL2GboILKuTaR0uYVabQT0xJ772w6jc6fXSmLDgdf&#10;rhs5DYI3qbFm/6HCltYV5ZfdVSv4GnBYvYYf/eZyXt+O+9n2sAlJqeencfUOwtHo/sJwx/fokHmm&#10;k7lyYUWjYBrHfovzxjwC4QOzRTQHcboLiwhklsr/E7JfAAAA//8DAFBLAQItABQABgAIAAAAIQC2&#10;gziS/gAAAOEBAAATAAAAAAAAAAAAAAAAAAAAAABbQ29udGVudF9UeXBlc10ueG1sUEsBAi0AFAAG&#10;AAgAAAAhADj9If/WAAAAlAEAAAsAAAAAAAAAAAAAAAAALwEAAF9yZWxzLy5yZWxzUEsBAi0AFAAG&#10;AAgAAAAhAO9mNzioBQAAyxcAAA4AAAAAAAAAAAAAAAAALgIAAGRycy9lMm9Eb2MueG1sUEsBAi0A&#10;FAAGAAgAAAAhABR4BZfhAAAACgEAAA8AAAAAAAAAAAAAAAAAAggAAGRycy9kb3ducmV2LnhtbFBL&#10;BQYAAAAABAAEAPMAAAAQCQAAAAA=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AutoShape 152" o:spid="_x0000_s1027" type="#_x0000_t6" style="position:absolute;left:1211;top:5411;width:3060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uYoxQAAANsAAAAPAAAAZHJzL2Rvd25yZXYueG1sRI9Pa8JA&#10;FMTvQr/D8gpeRDfmUCR1FS0IgvgvFqS3R/Y1CWbfptk1Sb+9Wyh4HGbmN8x82ZtKtNS40rKC6SQC&#10;QZxZXXKu4POyGc9AOI+ssbJMCn7JwXLxMphjom3HZ2pTn4sAYZeggsL7OpHSZQUZdBNbEwfv2zYG&#10;fZBNLnWDXYCbSsZR9CYNlhwWCqzpo6Dslt6NgrXf9dEm7n5Oh/XX9TTbt4ijo1LD1371DsJT75/h&#10;//ZWK4in8Pcl/AC5eAAAAP//AwBQSwECLQAUAAYACAAAACEA2+H2y+4AAACFAQAAEwAAAAAAAAAA&#10;AAAAAAAAAAAAW0NvbnRlbnRfVHlwZXNdLnhtbFBLAQItABQABgAIAAAAIQBa9CxbvwAAABUBAAAL&#10;AAAAAAAAAAAAAAAAAB8BAABfcmVscy8ucmVsc1BLAQItABQABgAIAAAAIQBFVuYoxQAAANsAAAAP&#10;AAAAAAAAAAAAAAAAAAcCAABkcnMvZG93bnJldi54bWxQSwUGAAAAAAMAAwC3AAAA+QIAAAAA&#10;" fill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6" o:spid="_x0000_s1028" type="#_x0000_t202" style="position:absolute;left:2471;top:5591;width:1260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:rsidR="005479D0" w:rsidRPr="0033326E" w:rsidRDefault="005479D0" w:rsidP="005479D0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 w:rsidRPr="0033326E">
                          <w:rPr>
                            <w:b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shape>
                <v:shape id="Arc 162" o:spid="_x0000_s1029" style="position:absolute;left:1204;top:5644;width:454;height:454;rotation:6431054fd;visibility:visible;mso-wrap-style:square;v-text-anchor:top" coordsize="22824,2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Dd1xAAAANsAAAAPAAAAZHJzL2Rvd25yZXYueG1sRI/RasJA&#10;FETfhf7Dcgu+6cbEtpK6SioUtD7V+gGX7DVJzd5Ns9sk+vXdguDjMDNnmOV6MLXoqHWVZQWzaQSC&#10;OLe64kLB8et9sgDhPLLG2jIpuJCD9ephtMRU254/qTv4QgQIuxQVlN43qZQuL8mgm9qGOHgn2xr0&#10;QbaF1C32AW5qGUfRszRYcVgosaFNSfn58GsU7J+u1H/kb9/Zi09wN8yb4w/vlBo/DtkrCE+Dv4dv&#10;7a1WECfw/yX8ALn6AwAA//8DAFBLAQItABQABgAIAAAAIQDb4fbL7gAAAIUBAAATAAAAAAAAAAAA&#10;AAAAAAAAAABbQ29udGVudF9UeXBlc10ueG1sUEsBAi0AFAAGAAgAAAAhAFr0LFu/AAAAFQEAAAsA&#10;AAAAAAAAAAAAAAAAHwEAAF9yZWxzLy5yZWxzUEsBAi0AFAAGAAgAAAAhACioN3XEAAAA2wAAAA8A&#10;AAAAAAAAAAAAAAAABwIAAGRycy9kb3ducmV2LnhtbFBLBQYAAAAAAwADALcAAAD4AgAAAAA=&#10;" path="m-1,34nfc407,11,815,,1224,,13153,,22824,9670,22824,21600v,222,-4,445,-11,667em-1,34nsc407,11,815,,1224,,13153,,22824,9670,22824,21600v,222,-4,445,-11,667l1224,21600,-1,34xe" filled="f" strokecolor="#396" strokeweight="2.25pt">
                  <v:path arrowok="t" o:extrusionok="f" o:connecttype="custom" o:connectlocs="0,1;454,454;24,440" o:connectangles="0,0,0"/>
                </v:shape>
                <v:shape id="Text Box 169" o:spid="_x0000_s1030" type="#_x0000_t202" style="position:absolute;left:1440;top:5940;width:1617;height: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:rsidR="00151FBB" w:rsidRPr="005479D0" w:rsidRDefault="00151FBB" w:rsidP="00151FBB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 w:rsidRPr="005479D0">
                          <w:rPr>
                            <w:b/>
                            <w:sz w:val="28"/>
                            <w:szCs w:val="28"/>
                          </w:rPr>
                          <w:t>50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D6432" w:rsidRDefault="00BD6432">
      <w:pPr>
        <w:rPr>
          <w:sz w:val="20"/>
        </w:rPr>
      </w:pPr>
    </w:p>
    <w:p w:rsidR="00BD6432" w:rsidRDefault="00BD6432">
      <w:pPr>
        <w:rPr>
          <w:sz w:val="20"/>
        </w:rPr>
      </w:pPr>
    </w:p>
    <w:p w:rsidR="00151FBB" w:rsidRDefault="007921A2">
      <w:pPr>
        <w:rPr>
          <w:sz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>
                <wp:simplePos x="0" y="0"/>
                <wp:positionH relativeFrom="column">
                  <wp:posOffset>1337310</wp:posOffset>
                </wp:positionH>
                <wp:positionV relativeFrom="paragraph">
                  <wp:posOffset>79375</wp:posOffset>
                </wp:positionV>
                <wp:extent cx="436880" cy="266700"/>
                <wp:effectExtent l="1270" t="0" r="0" b="381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737D" w:rsidRPr="0020737D" w:rsidRDefault="0020737D" w:rsidP="0020737D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3.9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Zone de texte 2" o:spid="_x0000_s1031" type="#_x0000_t202" style="position:absolute;margin-left:105.3pt;margin-top:6.25pt;width:34.4pt;height:21pt;z-index:251663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qPKwAIAAMUFAAAOAAAAZHJzL2Uyb0RvYy54bWysVMlu2zAQvRfoPxC8K1pKy5IQOUgsqyiQ&#10;LkDaS2+0RFlEJVIlactp0X/vkPKW5FIE5YEgOcM325u5vtn3HdoxpbkUOQ6vAoyYqGTNxSbH376W&#10;XoKRNlTUtJOC5fiRaXyzePvmehwyFslWdjVTCECEzsYhx60xQ+b7umpZT/WVHJgAYSNVTw1c1cav&#10;FR0Bve/8KAhif5SqHpSsmNbwWkxCvHD4TcMq87lpNDOoyzH4Ztyu3L62u7+4ptlG0aHl1cEN+gov&#10;esoFGD1BFdRQtFX8BVTPKyW1bMxVJXtfNg2vmIsBogmDZ9E8tHRgLhZIjh5OadL/D7b6tPuiEK+h&#10;dilGgvZQo+9QKVQzZNjeMBTZHI2DzkD1YQBls7+Te9B38erhXlY/NBJy2VKxYbdKybFltAYfQ/vT&#10;v/g64WgLsh4/yhps0a2RDmjfqN4mEFKCAB1q9XiqD/iBKngk7+IkAUkFoiiO54Grn0+z4+dBafOe&#10;yR7ZQ44VlN+B0929NtYZmh1VrC0hS951jgKdePIAitMLmIavVmadcBX9nQbpKlklxCNRvPJIUBTe&#10;bbkkXlyG81nxrlgui/CPtRuSrOV1zYQ1c2RXSP6tegeeT7w48UvLjtcWzrqk1Wa97BTaUWB36ZZL&#10;OUjOav5TN1wSIJZnIYURCe6i1CvjZO6Rksy8dB4kXhCmd2kckJQU5dOQ7jmQZOpbMPDakNCY43QW&#10;zSYunZ1+Flvg1svYaNZzA/Oj432Ok5MSzSwDV6J2pTWUd9P5IhXW/XMqoNzHQju+WopOZDX79d61&#10;x6kN1rJ+BAIrCQQDLsLsg0Mr1S+MRpgjOdY/t1QxjLoPApogDQmxg8ddyGwewUVdStaXEioqgMqx&#10;wWg6Ls00rLaD4psWLB3b7hYap+SO1LbDJq8O7QazwsV2mGt2GF3endZ5+i7+AgAA//8DAFBLAwQU&#10;AAYACAAAACEAQI/A3d4AAAAJAQAADwAAAGRycy9kb3ducmV2LnhtbEyPwU7DMBBE70j8g7VI3Khd&#10;q2lpiFNVqC1HoEQ9u7FJIuK1Fbtp+HuWExxX8zTztthMrmejHWLnUcF8JoBZrL3psFFQfewfHoHF&#10;pNHo3qNV8G0jbMrbm0Lnxl/x3Y7H1DAqwZhrBW1KIec81q11Os58sEjZpx+cTnQODTeDvlK567kU&#10;Ysmd7pAWWh3sc2vrr+PFKQgpHFYvw+vbdrcfRXU6VLJrdkrd303bJ2DJTukPhl99UoeSnM7+giay&#10;XoGciyWhFMgMGAFytV4AOyvIFhnwsuD/Pyh/AAAA//8DAFBLAQItABQABgAIAAAAIQC2gziS/gAA&#10;AOEBAAATAAAAAAAAAAAAAAAAAAAAAABbQ29udGVudF9UeXBlc10ueG1sUEsBAi0AFAAGAAgAAAAh&#10;ADj9If/WAAAAlAEAAAsAAAAAAAAAAAAAAAAALwEAAF9yZWxzLy5yZWxzUEsBAi0AFAAGAAgAAAAh&#10;AN3mo8rAAgAAxQUAAA4AAAAAAAAAAAAAAAAALgIAAGRycy9lMm9Eb2MueG1sUEsBAi0AFAAGAAgA&#10;AAAhAECPwN3eAAAACQEAAA8AAAAAAAAAAAAAAAAAGgUAAGRycy9kb3ducmV2LnhtbFBLBQYAAAAA&#10;BAAEAPMAAAAlBgAAAAA=&#10;" filled="f" stroked="f">
                <v:textbox style="mso-fit-shape-to-text:t">
                  <w:txbxContent>
                    <w:p w:rsidR="0020737D" w:rsidRPr="0020737D" w:rsidRDefault="0020737D" w:rsidP="0020737D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3.9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51FBB" w:rsidRDefault="00151FBB">
      <w:pPr>
        <w:rPr>
          <w:sz w:val="20"/>
        </w:rPr>
      </w:pPr>
    </w:p>
    <w:p w:rsidR="00151FBB" w:rsidRDefault="007921A2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1833245</wp:posOffset>
                </wp:positionH>
                <wp:positionV relativeFrom="paragraph">
                  <wp:posOffset>220980</wp:posOffset>
                </wp:positionV>
                <wp:extent cx="160020" cy="160020"/>
                <wp:effectExtent l="11430" t="10795" r="9525" b="10160"/>
                <wp:wrapNone/>
                <wp:docPr id="18" name="Rectangl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9F1725" id="Rectangle 217" o:spid="_x0000_s1026" style="position:absolute;margin-left:144.35pt;margin-top:17.4pt;width:12.6pt;height:12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hkyHwIAAD8EAAAOAAAAZHJzL2Uyb0RvYy54bWysU9uO0zAQfUfiHyy/0yRVuy1R09WqSxHS&#10;wq5Y+ADXcRIL3xi7TcvXM3aypQWeEHmwZjLj45lzZla3R63IQYCX1lS0mOSUCMNtLU1b0a9ftm+W&#10;lPjATM2UNaKiJ+Hp7fr1q1XvSjG1nVW1AIIgxpe9q2gXgiuzzPNOaOYn1gmDwcaCZgFdaLMaWI/o&#10;WmXTPL/Jegu1A8uF9/j3fgjSdcJvGsHDY9N4EYiqKNYW0gnp3MUzW69Y2QJzneRjGewfqtBMGnz0&#10;DHXPAiN7kH9AacnBetuECbc6s00juUg9YDdF/ls3zx1zIvWC5Hh3psn/P1j+6fAERNaoHSplmEaN&#10;PiNrzLRKkGmxiAz1zpeY+OyeIPbo3YPl3zwxdtNhnrgDsH0nWI11FTE/u7oQHY9Xya7/aGvEZ/tg&#10;E1nHBnQERBrIMWlyOmsijoFw/Fnc5PkUleMYGu34AitfLjvw4b2wmkSjooDFJ3B2ePBhSH1JScVb&#10;JeutVCo50O42CsiB4Xhs05fqxx4v05QhPb4+Xy7mCfoq6K8xcvz+hqFlwEFXUld0GXPG0Yu0vTM1&#10;1snKwKQabGxPmZHHSN0gwc7WJ6QR7DDFuHVodBZ+UNLjBFfUf98zEJSoDwaleFvMZnHkkzObLyKL&#10;cBnZXUaY4QhV0UDJYG7CsCZ7B7Lt8KUi9W7sHcrXyERtlHaoaiwWpzSJM25UXINLP2X92vv1TwAA&#10;AP//AwBQSwMEFAAGAAgAAAAhABbbDijeAAAACQEAAA8AAABkcnMvZG93bnJldi54bWxMj8tOwzAQ&#10;RfdI/IM1SGyq1mlTQghxKgRix4aA2q0bD0lEPI5i59G/Z1jBcjRH956bHxbbiQkH3zpSsN1EIJAq&#10;Z1qqFXx+vK5TED5oMrpzhAou6OFQXF/lOjNupnecylALDiGfaQVNCH0mpa8atNpvXI/Evy83WB34&#10;HGppBj1zuO3kLooSaXVL3NDoHp8brL7L0SqQc7J/6cfxsjpNpzs8vmFShpVStzfL0yOIgEv4g+FX&#10;n9WhYKezG8l40SnYpek9owriPU9gIN7GDyDOCpIoAlnk8v+C4gcAAP//AwBQSwECLQAUAAYACAAA&#10;ACEAtoM4kv4AAADhAQAAEwAAAAAAAAAAAAAAAAAAAAAAW0NvbnRlbnRfVHlwZXNdLnhtbFBLAQIt&#10;ABQABgAIAAAAIQA4/SH/1gAAAJQBAAALAAAAAAAAAAAAAAAAAC8BAABfcmVscy8ucmVsc1BLAQIt&#10;ABQABgAIAAAAIQAIuhkyHwIAAD8EAAAOAAAAAAAAAAAAAAAAAC4CAABkcnMvZTJvRG9jLnhtbFBL&#10;AQItABQABgAIAAAAIQAW2w4o3gAAAAkBAAAPAAAAAAAAAAAAAAAAAHkEAABkcnMvZG93bnJldi54&#10;bWxQSwUGAAAAAAQABADzAAAAhAUAAAAA&#10;" strokecolor="red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>
                <wp:simplePos x="0" y="0"/>
                <wp:positionH relativeFrom="column">
                  <wp:posOffset>2831465</wp:posOffset>
                </wp:positionH>
                <wp:positionV relativeFrom="paragraph">
                  <wp:posOffset>67310</wp:posOffset>
                </wp:positionV>
                <wp:extent cx="436880" cy="266700"/>
                <wp:effectExtent l="2540" t="0" r="0" b="0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737D" w:rsidRPr="0020737D" w:rsidRDefault="0020737D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20737D">
                              <w:rPr>
                                <w:b/>
                                <w:color w:val="FF0000"/>
                              </w:rPr>
                              <w:t>40°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222.95pt;margin-top:5.3pt;width:34.4pt;height:21pt;z-index:251661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KBRwQIAAMUFAAAOAAAAZHJzL2Uyb0RvYy54bWysVMlu2zAQvRfoPxC8K1pCy5IQuUgsqyiQ&#10;LkDaS2+0RFlEJVIlactp0X/vkPKW5FIE5YEgOcM325u5ebfvO7RjSnMpchxeBRgxUcmai02Ov30t&#10;vQQjbaioaScFy/Ej0/jd4u2bm3HIWCRb2dVMIQAROhuHHLfGDJnv66plPdVXcmAChI1UPTVwVRu/&#10;VnQE9L7zoyCI/VGqelCyYlrDazEJ8cLhNw2rzOem0cygLsfgm3G7cvva7v7ihmYbRYeWVwc36Cu8&#10;6CkXYPQEVVBD0VbxF1A9r5TUsjFXlex92TS8Yi4GiCYMnkXz0NKBuVggOXo4pUn/P9jq0+6LQryG&#10;2s0xErSHGn2HSqGaIcP2hqHI5mgcdAaqDwMom/2d3IO+i1cP97L6oZGQy5aKDbtVSo4tozX4GNqf&#10;/sXXCUdbkPX4UdZgi26NdED7RvU2gZASBOhQq8dTfcAPVMEjuY6TBCQViKI4ngeufj7Njp8Hpc17&#10;JntkDzlWUH4HTnf32lhnaHZUsbaELHnXOQp04skDKE4vYBq+Wpl1wlX0dxqkq2SVEI9E8cojQVF4&#10;t+WSeHEZzmfFdbFcFuEfazckWcvrmglr5siukPxb9Q48n3hx4peWHa8tnHVJq8162Sm0o8Du0i2X&#10;cpCc1fynbrgkQCzPQgojEtxFqVfGydwjJZl56TxIvCBM79I4ICkpyqch3XMgydS3YOC1IaExx+ks&#10;mk1cOjv9LLbArZex0aznBuZHx/scJyclmlkGrkTtSmso76bzRSqs++dUQLmPhXZ8tRSdyGr2671r&#10;j+tjG6xl/QgEVhIIBlyE2QeHVqpfGI0wR3Ksf26pYhh1HwQ0QRoSYgePu5DZPIKLupSsLyVUVACV&#10;Y4PRdFyaaVhtB8U3LVg6tt0tNE7JHalth01eHdoNZoWL7TDX7DC6vDut8/Rd/AUAAP//AwBQSwME&#10;FAAGAAgAAAAhAB9TkjLeAAAACQEAAA8AAABkcnMvZG93bnJldi54bWxMj8tOwzAQRfdI/IM1SOyo&#10;3ShNIcSpKtSWJVAi1m48JBHxQ7abhr9nWMFuRvfozplqM5uRTRji4KyE5UIAQ9s6PdhOQvO+v7sH&#10;FpOyWo3OooRvjLCpr68qVWp3sW84HVPHqMTGUknoU/Il57Ht0ai4cB4tZZ8uGJVoDR3XQV2o3Iw8&#10;E6LgRg2WLvTK41OP7dfxbCT45A/r5/Dyut3tJ9F8HJps6HZS3t7M20dgCef0B8OvPqlDTU4nd7Y6&#10;slFCnq8eCKVAFMAIWC3zNbATDVkBvK74/w/qHwAAAP//AwBQSwECLQAUAAYACAAAACEAtoM4kv4A&#10;AADhAQAAEwAAAAAAAAAAAAAAAAAAAAAAW0NvbnRlbnRfVHlwZXNdLnhtbFBLAQItABQABgAIAAAA&#10;IQA4/SH/1gAAAJQBAAALAAAAAAAAAAAAAAAAAC8BAABfcmVscy8ucmVsc1BLAQItABQABgAIAAAA&#10;IQB0lKBRwQIAAMUFAAAOAAAAAAAAAAAAAAAAAC4CAABkcnMvZTJvRG9jLnhtbFBLAQItABQABgAI&#10;AAAAIQAfU5Iy3gAAAAkBAAAPAAAAAAAAAAAAAAAAABsFAABkcnMvZG93bnJldi54bWxQSwUGAAAA&#10;AAQABADzAAAAJgYAAAAA&#10;" filled="f" stroked="f">
                <v:textbox style="mso-fit-shape-to-text:t">
                  <w:txbxContent>
                    <w:p w:rsidR="0020737D" w:rsidRPr="0020737D" w:rsidRDefault="0020737D">
                      <w:pPr>
                        <w:rPr>
                          <w:b/>
                          <w:color w:val="FF0000"/>
                        </w:rPr>
                      </w:pPr>
                      <w:r w:rsidRPr="0020737D">
                        <w:rPr>
                          <w:b/>
                          <w:color w:val="FF0000"/>
                        </w:rPr>
                        <w:t>40°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3233420</wp:posOffset>
                </wp:positionH>
                <wp:positionV relativeFrom="paragraph">
                  <wp:posOffset>125730</wp:posOffset>
                </wp:positionV>
                <wp:extent cx="913130" cy="285115"/>
                <wp:effectExtent l="11430" t="10795" r="0" b="0"/>
                <wp:wrapNone/>
                <wp:docPr id="16" name="Arc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3130" cy="285115"/>
                        </a:xfrm>
                        <a:custGeom>
                          <a:avLst/>
                          <a:gdLst>
                            <a:gd name="G0" fmla="+- 21574 0 0"/>
                            <a:gd name="G1" fmla="+- 6740 0 0"/>
                            <a:gd name="G2" fmla="+- 21600 0 0"/>
                            <a:gd name="T0" fmla="*/ 0 w 21574"/>
                            <a:gd name="T1" fmla="*/ 5671 h 6740"/>
                            <a:gd name="T2" fmla="*/ 1053 w 21574"/>
                            <a:gd name="T3" fmla="*/ 0 h 6740"/>
                            <a:gd name="T4" fmla="*/ 21574 w 21574"/>
                            <a:gd name="T5" fmla="*/ 6740 h 67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574" h="6740" fill="none" extrusionOk="0">
                              <a:moveTo>
                                <a:pt x="0" y="5671"/>
                              </a:moveTo>
                              <a:cubicBezTo>
                                <a:pt x="96" y="3742"/>
                                <a:pt x="449" y="1834"/>
                                <a:pt x="1052" y="-1"/>
                              </a:cubicBezTo>
                            </a:path>
                            <a:path w="21574" h="6740" stroke="0" extrusionOk="0">
                              <a:moveTo>
                                <a:pt x="0" y="5671"/>
                              </a:moveTo>
                              <a:cubicBezTo>
                                <a:pt x="96" y="3742"/>
                                <a:pt x="449" y="1834"/>
                                <a:pt x="1052" y="-1"/>
                              </a:cubicBezTo>
                              <a:lnTo>
                                <a:pt x="21574" y="6740"/>
                              </a:lnTo>
                              <a:close/>
                            </a:path>
                          </a:pathLst>
                        </a:custGeom>
                        <a:noFill/>
                        <a:ln w="158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E9F3B8" id="Arc 218" o:spid="_x0000_s1026" style="position:absolute;margin-left:254.6pt;margin-top:9.9pt;width:71.9pt;height:22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574,6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UvqlAMAAN8IAAAOAAAAZHJzL2Uyb0RvYy54bWzMVl1v2zYUfR+w/0DocYMjUZb8hThFZsdF&#10;gW4t0OwH0BRlCZFIjaQtp8P++w4pyVGSZiiGPcwPMikeH95zLnmvr9+d64qchDalkuuAXkUBEZKr&#10;rJSHdfD7/W6yCIixTGasUlKsg0dhgnc3P/5w3TYrEatCVZnQBCTSrNpmHRTWNqswNLwQNTNXqhES&#10;i7nSNbOY6kOYadaCva7COIpmYat01mjFhTF4u+0WgxvPn+eC2095boQl1TpAbNY/tX/u3TO8uWar&#10;g2ZNUfI+DPYvoqhZKbHphWrLLCNHXb6iqkuulVG5veKqDlWel1x4DVBDoxdqvhSsEV4LzDHNxSbz&#10;39Hy306fNSkz5G4WEMlq5OhWcxLThfOmbcwKkC/NZ+3Umeaj4g8GC+GzFTcxwJB9+6vKQMGOVnk/&#10;zrmu3S+hlJy97Y8X28XZEo6XSzqlUySHYylepJSmbuuQrYYf86Ox74XyROz00dguaxlG3vOsD/w9&#10;SPK6QgJ/nkBBOk9IRIYcX0B0BJrNEyBeY+IRJqaz6Fug+8tuP4XgaLsd+xM17HZ/2Q2gdDanpCBu&#10;05ewy4aA0SidvkU3HQLze36bKxlhOhfeiC0dAb0TT3xw/zD4y4rBcn6WvecYEebueOTT3Cjj0uss&#10;QRIhuksgUC5Bb4Ch2YGn3wWGKAcejoZnRpD47iPSuOsvb7kOCG75vjO7YdYJcQG5IWlx2twZCUix&#10;DnxOSF5WqBMSlQpl7Gz10ZW1Tw+DylqdxL3yBPbpNLus9hKeAPy4L/kv4usYvsQNg4bpPIn7iDxL&#10;kiz9e7qYJuP3OAadQ5OBfkwK7U7FP6kxVqsHXEYk5X8uhq0qOXaqzwvMGu4K5A4QXikjuvPVOdBb&#10;4XPrjsSoWki1Q0p9uaikyzhNF/PUH1mjqjJzq85Cow/7TaXJiSH/u12ET5/SZzCtjjLzbIVg2V0/&#10;tqysurGP0vHB7/6ouSLnG8Gfy2h5t7hbJJMknt1Nkmi7ndzuNslktqPzdDvdbjZb+pcLjSaroswy&#10;IV10Q1OiyfcV/b49du3k0paeqXghdofPa7Hh8zB8PYaW4bsze6j7XaPYq+wRPUCrrsviXwEGhdJf&#10;A9Kiw64D88eRaVyt6oNEC1vSBHWQWD9J0nmMiR6v7McrTHJQrQMboO644cZ2bfzY6PJQYCfq0yrV&#10;LXpPXroe4ZtUF1U/QRf1CvqO79r0eO5RT/9Lbv4GAAD//wMAUEsDBBQABgAIAAAAIQCZAEEq3wAA&#10;AAkBAAAPAAAAZHJzL2Rvd25yZXYueG1sTI/BTsMwEETvSPyDtUjcqENoCw1xKgRC3EC0TVVubrzE&#10;UeN1FLtp+vcsJ7jtaJ5mZ/Ll6FoxYB8aTwpuJwkIpMqbhmoFm/XrzQOIEDUZ3XpCBWcMsCwuL3Kd&#10;GX+iTxxWsRYcQiHTCmyMXSZlqCw6HSa+Q2Lv2/dOR5Z9LU2vTxzuWpkmyVw63RB/sLrDZ4vVYXV0&#10;Coa13By2LzZKl56/dm/vZTn9KJW6vhqfHkFEHOMfDL/1uToU3Gnvj2SCaBXMkkXKKBsLnsDAfHbH&#10;4/Z8TO9BFrn8v6D4AQAA//8DAFBLAQItABQABgAIAAAAIQC2gziS/gAAAOEBAAATAAAAAAAAAAAA&#10;AAAAAAAAAABbQ29udGVudF9UeXBlc10ueG1sUEsBAi0AFAAGAAgAAAAhADj9If/WAAAAlAEAAAsA&#10;AAAAAAAAAAAAAAAALwEAAF9yZWxzLy5yZWxzUEsBAi0AFAAGAAgAAAAhAHUtS+qUAwAA3wgAAA4A&#10;AAAAAAAAAAAAAAAALgIAAGRycy9lMm9Eb2MueG1sUEsBAi0AFAAGAAgAAAAhAJkAQSrfAAAACQEA&#10;AA8AAAAAAAAAAAAAAAAA7gUAAGRycy9kb3ducmV2LnhtbFBLBQYAAAAABAAEAPMAAAD6BgAAAAA=&#10;" path="m,5671nfc96,3742,449,1834,1052,-1em,5671nsc96,3742,449,1834,1052,-1l21574,6740,,5671xe" filled="f" strokecolor="red" strokeweight="1.25pt">
                <v:path arrowok="t" o:extrusionok="f" o:connecttype="custom" o:connectlocs="0,239894;44569,0;913130,285115" o:connectangles="0,0,0"/>
              </v:shape>
            </w:pict>
          </mc:Fallback>
        </mc:AlternateContent>
      </w:r>
    </w:p>
    <w:p w:rsidR="00B5684B" w:rsidRDefault="00B5684B">
      <w:pPr>
        <w:rPr>
          <w:sz w:val="20"/>
        </w:rPr>
      </w:pPr>
    </w:p>
    <w:p w:rsidR="00B5684B" w:rsidRDefault="00B5684B">
      <w:pPr>
        <w:rPr>
          <w:sz w:val="20"/>
        </w:rPr>
      </w:pPr>
    </w:p>
    <w:p w:rsidR="00B5684B" w:rsidRDefault="007921A2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>
                <wp:simplePos x="0" y="0"/>
                <wp:positionH relativeFrom="column">
                  <wp:posOffset>2566035</wp:posOffset>
                </wp:positionH>
                <wp:positionV relativeFrom="paragraph">
                  <wp:posOffset>38735</wp:posOffset>
                </wp:positionV>
                <wp:extent cx="436880" cy="266700"/>
                <wp:effectExtent l="1270" t="0" r="0" b="0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737D" w:rsidRPr="0020737D" w:rsidRDefault="0020737D" w:rsidP="0020737D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4.6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202.05pt;margin-top:3.05pt;width:34.4pt;height:21pt;z-index:251662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e5kwQIAAMUFAAAOAAAAZHJzL2Uyb0RvYy54bWysVMlu2zAQvRfoPxC8K1pKy5IQOUgsqyiQ&#10;LkDaS2+0RFlEJVIlactp0X/vkPKW5FIE5YEgOcM325u5vtn3HdoxpbkUOQ6vAoyYqGTNxSbH376W&#10;XoKRNlTUtJOC5fiRaXyzePvmehwyFslWdjVTCECEzsYhx60xQ+b7umpZT/WVHJgAYSNVTw1c1cav&#10;FR0Bve/8KAhif5SqHpSsmNbwWkxCvHD4TcMq87lpNDOoyzH4Ztyu3L62u7+4ptlG0aHl1cEN+gov&#10;esoFGD1BFdRQtFX8BVTPKyW1bMxVJXtfNg2vmIsBogmDZ9E8tHRgLhZIjh5OadL/D7b6tPuiEK+h&#10;djOMBO2hRt+hUqhmyLC9YSiyORoHnYHqwwDKZn8n96Dv4tXDvax+aCTksqViw26VkmPLaA0+hvan&#10;f/F1wtEWZD1+lDXYolsjHdC+Ub1NIKQEATrU6vFUH/ADVfBI3sVJApIKRFEczwNXP59mx8+D0uY9&#10;kz2yhxwrKL8Dp7t7bawzNDuqWFtClrzrHAU68eQBFKcXMA1frcw64Sr6Ow3SVbJKiEeieOWRoCi8&#10;23JJvLgM57PiXbFcFuEfazckWcvrmglr5siukPxb9Q48n3hx4peWHa8tnHVJq8162Sm0o8Du0i2X&#10;cpCc1fynbrgkQCzPQgojEtxFqVfGydwjJZl56TxIvCBM79I4ICkpyqch3XMgydS3YOC1IaExx+ks&#10;mk1cOjv9LLbArZex0aznBuZHx/scJyclmlkGrkTtSmso76bzRSqs++dUQLmPhXZ8tRSdyGr2671r&#10;D3Jsg7WsH4HASgLBgIsw++DQSvULoxHmSI71zy1VDKPug4AmSENC7OBxFzKbR3BRl5L1pYSKCqBy&#10;bDCajkszDavtoPimBUvHtruFxim5I7XtsMmrQ7vBrHCxHeaaHUaXd6d1nr6LvwAAAP//AwBQSwME&#10;FAAGAAgAAAAhADHgrLLdAAAACAEAAA8AAABkcnMvZG93bnJldi54bWxMj8FOwzAQRO9I/IO1SNyo&#10;nShqS4hTVagtR6BEnN3YJBHx2rLdNPw9y4medlczmn1TbWY7ssmEODiUkC0EMIOt0wN2EpqP/cMa&#10;WEwKtRodGgk/JsKmvr2pVKndBd/NdEwdoxCMpZLQp+RLzmPbG6viwnmDpH25YFWiM3RcB3WhcDvy&#10;XIglt2pA+tArb557034fz1aCT/6wegmvb9vdfhLN56HJh24n5f3dvH0Clsyc/s3wh0/oUBPTyZ1R&#10;RzZKKESRkVXCkgbpxSp/BHaiZZ0Bryt+XaD+BQAA//8DAFBLAQItABQABgAIAAAAIQC2gziS/gAA&#10;AOEBAAATAAAAAAAAAAAAAAAAAAAAAABbQ29udGVudF9UeXBlc10ueG1sUEsBAi0AFAAGAAgAAAAh&#10;ADj9If/WAAAAlAEAAAsAAAAAAAAAAAAAAAAALwEAAF9yZWxzLy5yZWxzUEsBAi0AFAAGAAgAAAAh&#10;APl97mTBAgAAxQUAAA4AAAAAAAAAAAAAAAAALgIAAGRycy9lMm9Eb2MueG1sUEsBAi0AFAAGAAgA&#10;AAAhADHgrLLdAAAACAEAAA8AAAAAAAAAAAAAAAAAGwUAAGRycy9kb3ducmV2LnhtbFBLBQYAAAAA&#10;BAAEAPMAAAAlBgAAAAA=&#10;" filled="f" stroked="f">
                <v:textbox style="mso-fit-shape-to-text:t">
                  <w:txbxContent>
                    <w:p w:rsidR="0020737D" w:rsidRPr="0020737D" w:rsidRDefault="0020737D" w:rsidP="0020737D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4.6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52BB0" w:rsidRDefault="00252BB0">
      <w:pPr>
        <w:rPr>
          <w:sz w:val="20"/>
        </w:rPr>
      </w:pPr>
    </w:p>
    <w:p w:rsidR="00AB0764" w:rsidRDefault="00A026E6" w:rsidP="00AB0764">
      <w:pPr>
        <w:pStyle w:val="Titre1"/>
        <w:spacing w:after="120"/>
        <w:rPr>
          <w:sz w:val="24"/>
        </w:rPr>
      </w:pPr>
      <w:r>
        <w:rPr>
          <w:sz w:val="24"/>
        </w:rPr>
        <w:t>Exercice 3</w:t>
      </w:r>
    </w:p>
    <w:p w:rsidR="00AB0764" w:rsidRPr="00AB0764" w:rsidRDefault="00AB0764" w:rsidP="00AB0764"/>
    <w:p w:rsidR="00AB0764" w:rsidRDefault="008109F7" w:rsidP="00AB0764">
      <w:pPr>
        <w:numPr>
          <w:ilvl w:val="0"/>
          <w:numId w:val="16"/>
        </w:numPr>
        <w:jc w:val="both"/>
      </w:pPr>
      <w:r w:rsidRPr="00A026E6">
        <w:t xml:space="preserve">Soit </w:t>
      </w:r>
      <w:r w:rsidRPr="008109F7">
        <w:rPr>
          <w:position w:val="-6"/>
        </w:rPr>
        <w:object w:dxaOrig="27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95pt;height:18pt" o:ole="">
            <v:imagedata r:id="rId6" o:title=""/>
          </v:shape>
          <o:OLEObject Type="Embed" ProgID="Equation.3" ShapeID="_x0000_i1025" DrawAspect="Content" ObjectID="_1661668823" r:id="rId7"/>
        </w:object>
      </w:r>
      <w:r>
        <w:t>(-8 ; -2), vecteur dans un repère (0,</w:t>
      </w:r>
      <w:r w:rsidRPr="008109F7">
        <w:rPr>
          <w:position w:val="-4"/>
        </w:rPr>
        <w:object w:dxaOrig="220" w:dyaOrig="340">
          <v:shape id="_x0000_i1026" type="#_x0000_t75" style="width:11pt;height:17pt" o:ole="">
            <v:imagedata r:id="rId8" o:title=""/>
          </v:shape>
          <o:OLEObject Type="Embed" ProgID="Equation.3" ShapeID="_x0000_i1026" DrawAspect="Content" ObjectID="_1661668824" r:id="rId9"/>
        </w:object>
      </w:r>
      <w:r>
        <w:t>,</w:t>
      </w:r>
      <w:r w:rsidRPr="008109F7">
        <w:rPr>
          <w:position w:val="-6"/>
        </w:rPr>
        <w:object w:dxaOrig="240" w:dyaOrig="360">
          <v:shape id="_x0000_i1027" type="#_x0000_t75" style="width:12pt;height:18pt" o:ole="">
            <v:imagedata r:id="rId10" o:title=""/>
          </v:shape>
          <o:OLEObject Type="Embed" ProgID="Equation.3" ShapeID="_x0000_i1027" DrawAspect="Content" ObjectID="_1661668825" r:id="rId11"/>
        </w:object>
      </w:r>
      <w:r>
        <w:t xml:space="preserve">). </w:t>
      </w:r>
    </w:p>
    <w:p w:rsidR="00AB0764" w:rsidRDefault="005A624F" w:rsidP="00AB0764">
      <w:pPr>
        <w:numPr>
          <w:ilvl w:val="1"/>
          <w:numId w:val="16"/>
        </w:numPr>
        <w:jc w:val="both"/>
      </w:pPr>
      <w:r>
        <w:t>Quelle est sa norme ?</w:t>
      </w:r>
      <w:r w:rsidR="00E86051">
        <w:t xml:space="preserve"> </w:t>
      </w:r>
      <w:r w:rsidR="00E86051" w:rsidRPr="00E86051">
        <w:rPr>
          <w:color w:val="FF0000"/>
        </w:rPr>
        <w:t>8.25</w:t>
      </w:r>
    </w:p>
    <w:p w:rsidR="00AB0764" w:rsidRDefault="008109F7" w:rsidP="00AB0764">
      <w:pPr>
        <w:numPr>
          <w:ilvl w:val="1"/>
          <w:numId w:val="16"/>
        </w:numPr>
        <w:jc w:val="both"/>
      </w:pPr>
      <w:r>
        <w:t>Calculer l’angle que fait ce vecteur avec l’horizontale.</w:t>
      </w:r>
      <w:r w:rsidR="00E86051">
        <w:t xml:space="preserve"> </w:t>
      </w:r>
      <w:r w:rsidR="007921A2" w:rsidRPr="007921A2">
        <w:rPr>
          <w:color w:val="FF0000"/>
        </w:rPr>
        <w:t>180-</w:t>
      </w:r>
      <w:proofErr w:type="gramStart"/>
      <w:r w:rsidR="00E86051" w:rsidRPr="00E86051">
        <w:rPr>
          <w:color w:val="FF0000"/>
        </w:rPr>
        <w:t>Arctan(</w:t>
      </w:r>
      <w:proofErr w:type="gramEnd"/>
      <w:r w:rsidR="00E86051" w:rsidRPr="00E86051">
        <w:rPr>
          <w:color w:val="FF0000"/>
        </w:rPr>
        <w:t>-2/-8) = 1</w:t>
      </w:r>
      <w:r w:rsidR="007921A2">
        <w:rPr>
          <w:color w:val="FF0000"/>
        </w:rPr>
        <w:t>65.96</w:t>
      </w:r>
      <w:r w:rsidR="00E86051" w:rsidRPr="00E86051">
        <w:rPr>
          <w:color w:val="FF0000"/>
        </w:rPr>
        <w:t>°</w:t>
      </w:r>
    </w:p>
    <w:p w:rsidR="008109F7" w:rsidRDefault="008109F7" w:rsidP="00AB0764">
      <w:pPr>
        <w:numPr>
          <w:ilvl w:val="0"/>
          <w:numId w:val="16"/>
        </w:numPr>
        <w:jc w:val="both"/>
      </w:pPr>
      <w:r>
        <w:t xml:space="preserve">Soit un vecteur vitesse </w:t>
      </w:r>
      <w:r w:rsidRPr="008109F7">
        <w:rPr>
          <w:position w:val="-6"/>
        </w:rPr>
        <w:object w:dxaOrig="260" w:dyaOrig="360">
          <v:shape id="_x0000_i1028" type="#_x0000_t75" style="width:13pt;height:18pt" o:ole="">
            <v:imagedata r:id="rId12" o:title=""/>
          </v:shape>
          <o:OLEObject Type="Embed" ProgID="Equation.3" ShapeID="_x0000_i1028" DrawAspect="Content" ObjectID="_1661668826" r:id="rId13"/>
        </w:object>
      </w:r>
      <w:r>
        <w:t xml:space="preserve"> dont la norme vaut 11 m/s et faisant un angle de 30° avec l’horizontale. Calculer ses coordonnées.</w:t>
      </w:r>
      <w:r w:rsidR="007921A2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r>
          <w:rPr>
            <w:rFonts w:ascii="Cambria Math" w:hAnsi="Cambria Math"/>
            <w:color w:val="FF0000"/>
          </w:rPr>
          <m:t>(9.53 ;5.5)</m:t>
        </m:r>
      </m:oMath>
    </w:p>
    <w:p w:rsidR="0003141B" w:rsidRDefault="0003141B" w:rsidP="0003141B">
      <w:pPr>
        <w:jc w:val="both"/>
      </w:pPr>
    </w:p>
    <w:p w:rsidR="00AB0764" w:rsidRDefault="0003141B" w:rsidP="00AB0764">
      <w:pPr>
        <w:jc w:val="both"/>
        <w:rPr>
          <w:b/>
        </w:rPr>
      </w:pPr>
      <w:r w:rsidRPr="0003141B">
        <w:rPr>
          <w:b/>
        </w:rPr>
        <w:t>Exercice 4</w:t>
      </w:r>
    </w:p>
    <w:p w:rsidR="00AB0764" w:rsidRDefault="00AB0764" w:rsidP="00AB0764">
      <w:pPr>
        <w:jc w:val="both"/>
        <w:rPr>
          <w:b/>
        </w:rPr>
      </w:pPr>
    </w:p>
    <w:p w:rsidR="00ED1B1B" w:rsidRDefault="007921A2" w:rsidP="00AB0764">
      <w:pPr>
        <w:jc w:val="both"/>
        <w:rPr>
          <w:b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1833245</wp:posOffset>
                </wp:positionH>
                <wp:positionV relativeFrom="paragraph">
                  <wp:posOffset>104140</wp:posOffset>
                </wp:positionV>
                <wp:extent cx="2815590" cy="2115820"/>
                <wp:effectExtent l="1905" t="5715" r="1905" b="2540"/>
                <wp:wrapSquare wrapText="bothSides"/>
                <wp:docPr id="199" name="Zone de dessin 1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Line 201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371475" y="5080"/>
                            <a:ext cx="2104390" cy="19215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202"/>
                        <wps:cNvCnPr>
                          <a:cxnSpLocks noChangeShapeType="1"/>
                        </wps:cNvCnPr>
                        <wps:spPr bwMode="auto">
                          <a:xfrm>
                            <a:off x="187960" y="97155"/>
                            <a:ext cx="2287905" cy="20129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203"/>
                        <wps:cNvCnPr>
                          <a:cxnSpLocks noChangeShapeType="1"/>
                        </wps:cNvCnPr>
                        <wps:spPr bwMode="auto">
                          <a:xfrm>
                            <a:off x="4445" y="2110105"/>
                            <a:ext cx="247142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204"/>
                        <wps:cNvCnPr>
                          <a:cxnSpLocks noChangeShapeType="1"/>
                        </wps:cNvCnPr>
                        <wps:spPr bwMode="auto">
                          <a:xfrm flipV="1">
                            <a:off x="457200" y="371475"/>
                            <a:ext cx="1560830" cy="16859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205"/>
                        <wps:cNvSpPr txBox="1">
                          <a:spLocks noChangeArrowheads="1"/>
                        </wps:cNvSpPr>
                        <wps:spPr bwMode="auto">
                          <a:xfrm>
                            <a:off x="1969770" y="157480"/>
                            <a:ext cx="343535" cy="273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5E2E" w:rsidRPr="005454C9" w:rsidRDefault="00035E2E" w:rsidP="00ED1B1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5454C9">
                                <w:rPr>
                                  <w:rFonts w:ascii="Arial" w:hAnsi="Arial" w:cs="Arial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73152" tIns="36576" rIns="73152" bIns="36576" anchor="t" anchorCtr="0" upright="1">
                          <a:noAutofit/>
                        </wps:bodyPr>
                      </wps:wsp>
                      <wps:wsp>
                        <wps:cNvPr id="7" name="Text Box 206"/>
                        <wps:cNvSpPr txBox="1">
                          <a:spLocks noChangeArrowheads="1"/>
                        </wps:cNvSpPr>
                        <wps:spPr bwMode="auto">
                          <a:xfrm>
                            <a:off x="2473325" y="1642745"/>
                            <a:ext cx="342265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5E2E" w:rsidRPr="005454C9" w:rsidRDefault="00035E2E" w:rsidP="00ED1B1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5454C9">
                                <w:rPr>
                                  <w:rFonts w:ascii="Arial" w:hAnsi="Arial" w:cs="Arial"/>
                                </w:rPr>
                                <w:t>X</w:t>
                              </w:r>
                              <w:r w:rsidRPr="005454C9">
                                <w:rPr>
                                  <w:rFonts w:ascii="Arial" w:hAnsi="Arial" w:cs="Arial"/>
                                  <w:position w:val="-4"/>
                                </w:rPr>
                                <w:object w:dxaOrig="240" w:dyaOrig="320">
                                  <v:shape id="_x0000_i1030" type="#_x0000_t75" style="width:12pt;height:16pt" o:ole="">
                                    <v:imagedata r:id="rId14" o:title=""/>
                                  </v:shape>
                                  <o:OLEObject Type="Embed" ProgID="Equation.3" ShapeID="_x0000_i1030" DrawAspect="Content" ObjectID="_1661668834" r:id="rId15"/>
                                </w:object>
                              </w:r>
                            </w:p>
                          </w:txbxContent>
                        </wps:txbx>
                        <wps:bodyPr rot="0" vert="horz" wrap="square" lIns="73152" tIns="36576" rIns="73152" bIns="36576" anchor="t" anchorCtr="0" upright="1">
                          <a:noAutofit/>
                        </wps:bodyPr>
                      </wps:wsp>
                      <wps:wsp>
                        <wps:cNvPr id="8" name="Line 207"/>
                        <wps:cNvCnPr>
                          <a:cxnSpLocks noChangeShapeType="1"/>
                        </wps:cNvCnPr>
                        <wps:spPr bwMode="auto">
                          <a:xfrm>
                            <a:off x="1454785" y="1022350"/>
                            <a:ext cx="1270" cy="9137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rc 208"/>
                        <wps:cNvSpPr>
                          <a:spLocks/>
                        </wps:cNvSpPr>
                        <wps:spPr bwMode="auto">
                          <a:xfrm rot="14640379">
                            <a:off x="1912620" y="1812925"/>
                            <a:ext cx="229235" cy="227965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209"/>
                        <wps:cNvSpPr txBox="1">
                          <a:spLocks noChangeArrowheads="1"/>
                        </wps:cNvSpPr>
                        <wps:spPr bwMode="auto">
                          <a:xfrm>
                            <a:off x="1673225" y="1757045"/>
                            <a:ext cx="342900" cy="304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5E2E" w:rsidRPr="005454C9" w:rsidRDefault="00035E2E" w:rsidP="00ED1B1B">
                              <w:pPr>
                                <w:rPr>
                                  <w:rFonts w:ascii="Symbol" w:hAnsi="Symbol"/>
                                  <w:sz w:val="32"/>
                                  <w:szCs w:val="32"/>
                                </w:rPr>
                              </w:pPr>
                              <w:r w:rsidRPr="005454C9">
                                <w:rPr>
                                  <w:rFonts w:ascii="Symbol" w:hAnsi="Symbol"/>
                                  <w:sz w:val="32"/>
                                  <w:szCs w:val="32"/>
                                </w:rPr>
                                <w:t>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986790" y="1642745"/>
                            <a:ext cx="457835" cy="45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5E2E" w:rsidRPr="005454C9" w:rsidRDefault="00035E2E" w:rsidP="00ED1B1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5454C9">
                                <w:rPr>
                                  <w:rFonts w:ascii="Arial" w:hAnsi="Arial" w:cs="Arial"/>
                                  <w:position w:val="-4"/>
                                </w:rPr>
                                <w:object w:dxaOrig="240" w:dyaOrig="320">
                                  <v:shape id="_x0000_i1032" type="#_x0000_t75" style="width:22.6pt;height:29.95pt" o:ole="">
                                    <v:imagedata r:id="rId16" o:title=""/>
                                  </v:shape>
                                  <o:OLEObject Type="Embed" ProgID="Equation.3" ShapeID="_x0000_i1032" DrawAspect="Content" ObjectID="_1661668835" r:id="rId17"/>
                                </w:object>
                              </w:r>
                            </w:p>
                          </w:txbxContent>
                        </wps:txbx>
                        <wps:bodyPr rot="0" vert="horz" wrap="square" lIns="73152" tIns="36576" rIns="73152" bIns="36576" anchor="t" anchorCtr="0" upright="1">
                          <a:spAutoFit/>
                        </wps:bodyPr>
                      </wps:wsp>
                      <wps:wsp>
                        <wps:cNvPr id="12" name="Line 211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456055" y="995680"/>
                            <a:ext cx="110426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213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1447165" y="86995"/>
                            <a:ext cx="635" cy="894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293620" y="1052195"/>
                            <a:ext cx="26670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1B1B" w:rsidRDefault="00ED1B1B">
                              <w:proofErr w:type="gramStart"/>
                              <w:r>
                                <w:t>i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5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091565" y="40640"/>
                            <a:ext cx="26670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1B1B" w:rsidRDefault="00ED1B1B">
                              <w:proofErr w:type="gramStart"/>
                              <w:r>
                                <w:t>j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Zone de dessin 199" o:spid="_x0000_s1034" editas="canvas" style="position:absolute;left:0;text-align:left;margin-left:144.35pt;margin-top:8.2pt;width:221.7pt;height:166.6pt;z-index:-251658752" coordsize="28155,21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F9T/QcAAO80AAAOAAAAZHJzL2Uyb0RvYy54bWzsW99vm0gQfj/p/gfE451cs7CAsepUiV1X&#10;J/WulZq7h3vDgG1UDBzg2Onp/vf7ZhcwJnZap4mbSCSSDeywP2a/nf1mZv36zXYVKTdBlodJPFLZ&#10;K01VgthL/DBejNQ/r6e9garkhRv7bpTEwUi9DXL1zcXPP73epMNAT5ZJ5AeZgkrifLhJR+qyKNJh&#10;v597y2Dl5q+SNIhROE+ylVvgNlv0/czdoPZV1Nc1zepvksxPs8QL8hxPJ7JQvRD1z+eBV3yYz/Og&#10;UKKRir4V4jMTnzP67F+8doeLzE2XoVd2w31AL1ZuGKPRuqqJW7jKOgvvVLUKvSzJk3nxyktW/WQ+&#10;D71AjAGjYVprNGM3vnFzMRgP2qk6iKtHrHe2oH7HyTSMImijj9qH9Iy+N5ifgIqjeF9IPhGypcwm&#10;xQTmaT2V+fd18dPSTQMx8nzo/XHzMVNCf6TqqhK7K8DofRgHCjRG80ctQ2Qcf8yok942/pS+T7zP&#10;uRIn46UbLwJR2fVtihfFG+h34xW6yVO0MNv8nviQcddFIiZzO89WSpYANEwbaPQnHmPWlO1INWzG&#10;bVNVbkeqiWIJpWBbKB4KdaZxwwHiPBQzR2cmExJ9d0i1UkfTLC/eBclKoYuRGmFIonr35n1e0Ezs&#10;RPaUT7pXNiPVMXVTvJAnUejT9JFYni1m4yhTblxCvOy0rGxPjNqcuPlSyvm4kv3PknXsQ94dLgPX&#10;fxv7SiH0VmQhNBkFKrW8CnxViQIseLoS0oUbRpCWLUm0QBUYCFVFShGL4V9Hc94O3g54j+vW2x7X&#10;JpPe5XTMe9aU2ebEmIzHE/YfDYrx4TL0/SCmcVULk/FvA1VpIuSSqpfmDuL7tQtNo4vVt+i0gAih&#10;QuJrlvi3HzMaXYlz+fjJAW+0AK+TtvfQ++iApwkrEc4GtmMBw4CwYzPTlFNdQ1xHsYYFQBDHWtQd&#10;81lB/A6UO6CKTfZJLDNvAdU4K1A559IQ64xhG20DlcNS66UttgxR+lzscAdSYg1nsqbAyB594E8P&#10;UmUehelfxDsadpWbNrirsKsliRCmqTKszLS0gVFxB2tgOtjoae95adyhaXC/iUdghB13EI7PSX7C&#10;YbJsVWi/JmBdJVsQZoGjkj98Is5bbFFQwTNv8ebLLEs2xAOxZewRZ3pVrtnjxLmBd+ZYjm1LwDPT&#10;5m2ybHDDhFmWRMI2gPj74Z7BrRPr6VuoMvWjQf2eKcD2yPkeh5+Kv1IhDbH+MRa7x7eZzrUr3elN&#10;rYHd41Nu9hxbG/Q05lyB2nGHT6b7fFt4VtIfRwMP5dvf7Z+swgJxgShcjdTS8xLGpHRKmoZFGMba&#10;XaDuV0S++j5E6IvtbCtcynpFSIov3T1AFTENOGXLJPsClwfxgZGa/7N2swCOz28x1oNtMBPuaCFu&#10;DMu0sdyyZsmsWeLGHqoaqYWqyMtxIYMQ6zQLF0u0JDeIOLmE8zkPhf9H61T26ux+h33AdliN3fJ8&#10;tkPntmFg/yMnhFlct8H0xPRXu6XBdd2qjQc3QPQEJI752Z3xQJygMx6NeMXDjUe9JDrj0YjSIeS7&#10;R7PthuF4oihdk2xwk9tgEMJgaLpuyKiE3BUpNMd0oiIUtHCYYcN03GsuzhuWu9cd7Cj0ucNvToXk&#10;y8wDex40gCwpMOKtkjMThhq8+mvkuIwqc4trhu00fUPmMN2iYAXtdwME1aTvt4Ovjkc1WdYRoGsD&#10;2FvLuDKtiYogIzHhl8HYhV+uzndoZL6KkO74tado9E/DI8lKgDUEdGZpB4VAgupajgld10390kdD&#10;G0UItpq7rpsTQsvDQnVzEJLNHakNoVPZr1rwSI0IXdWCR/sGe1ILyWYbtcFtrdXrLqFnoUckIkqV&#10;4wq0DwkxmT9Ik5zyB6QUTDKGLQ0QpEj9R4QxbhIWcTW0d78whkTCFTKEsHyp7BGRoHZKLFMVpMRm&#10;clZSt6CBUIfokvi8nDNlWV/NEZofqTHyekj6bYtsTUnAD5+rYa6Sm+A6ETUUNN4e5he9qujZrthb&#10;z0LvKvjSFGbImWD1VfLohaij7AMeOxasuNBzu0TKlDptVA0F0FDuHVJeZMlnpIAwNS9gRBQtaSpN&#10;Aqo5/qrci5I8kCqROiiVIaaYkNGwGbWz/CiJpnt3NNmj5xnyabjarazayR45FAw0SV3TJkFBE7lD&#10;nMgbHcY5Jlk6nSKKWDmdZYl0OsuSl+Z0IkNa7jyNiJVDi7yxs54pYmXZhl55nbZpawe8TodCuEQj&#10;DY2zO7twK7vbeZ2d1+kOm1nyh3udtT/VWY+G18lAL6TbubMe8szF2a2HM7CQGRfs5WDICvZ5UFF4&#10;eKva19I7nfHojMdjGY/ahz3ReDxNvDtPKd49/eHxbgb3qhmzgjHZ0Y4nilkdP1nGODLAOG5D7o/j&#10;mFY7X4ZDDjg/hXJiH8/sQEN3sKw+tlbln6rv4w4A+UG0S53vKARrnSzD/bkBf/BoBBwcm8g0QX9g&#10;AfzSx6+SPQR2gfqBw8szl3CuuhOV3YnKu6enD5+KYPVJtb8RuFL8QCkALhwmbuD/jNlN3THqaK9m&#10;6qwNeN1CnKv0M3XbIp+UjMVRzH+NKp4e1TghCnQsMOIOT0zni0MarSO4dca+jgicyGCeJnjyXBgM&#10;BSskg3kOuGaag1Ns0oxzDVmOfTO+h2qJ8B+AaooE18FOLKl74pDdMZrD8ct6Ue487ZeyKmFexI9q&#10;hDUtfwFEP9tp3gtatvud0sX/AAAA//8DAFBLAwQUAAYACAAAACEAsQWfkuAAAAAKAQAADwAAAGRy&#10;cy9kb3ducmV2LnhtbEyPy07DMBBF90j8gzVI7KjTJKQhxKkQiA1dpaDC0o0nD2GPo9hNw99jVmU5&#10;ukf3nim3i9FsxskNlgSsVxEwpMaqgToBH++vdzkw5yUpqS2hgB90sK2ur0pZKHumGue971goIVdI&#10;Ab33Y8G5a3o00q3siBSy1k5G+nBOHVeTPIdyo3kcRRk3cqCw0MsRn3tsvvcnI0DVenafb2077+Jk&#10;V7/cfx2SQyrE7c3y9AjM4+IvMPzpB3WogtPRnkg5pgXEeb4JaAiyFFgANkm8BnYUkKQPGfCq5P9f&#10;qH4BAAD//wMAUEsBAi0AFAAGAAgAAAAhALaDOJL+AAAA4QEAABMAAAAAAAAAAAAAAAAAAAAAAFtD&#10;b250ZW50X1R5cGVzXS54bWxQSwECLQAUAAYACAAAACEAOP0h/9YAAACUAQAACwAAAAAAAAAAAAAA&#10;AAAvAQAAX3JlbHMvLnJlbHNQSwECLQAUAAYACAAAACEAUVRfU/0HAADvNAAADgAAAAAAAAAAAAAA&#10;AAAuAgAAZHJzL2Uyb0RvYy54bWxQSwECLQAUAAYACAAAACEAsQWfkuAAAAAKAQAADwAAAAAAAAAA&#10;AAAAAABXCgAAZHJzL2Rvd25yZXYueG1sUEsFBgAAAAAEAAQA8wAAAGQLAAAAAA==&#10;">
                <v:shape id="_x0000_s1035" type="#_x0000_t75" style="position:absolute;width:28155;height:21158;visibility:visible;mso-wrap-style:square">
                  <v:fill o:detectmouseclick="t"/>
                  <v:path o:connecttype="none"/>
                </v:shape>
                <v:line id="Line 201" o:spid="_x0000_s1036" style="position:absolute;rotation:180;visibility:visible;mso-wrap-style:square" from="3714,50" to="24758,19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I78wgAAANoAAAAPAAAAZHJzL2Rvd25yZXYueG1sRI/RagIx&#10;FETfC/5DuIJvNVGxbFejSKEg1BZq+wGXzXV32+Rmm6Tu9u8bQfBxmJkzzHo7OCvOFGLrWcNsqkAQ&#10;V960XGv4/Hi+L0DEhGzQeiYNfxRhuxndrbE0vud3Oh9TLTKEY4kampS6UspYNeQwTn1HnL2TDw5T&#10;lqGWJmCf4c7KuVIP0mHLeaHBjp4aqr6Pv07D/uegli/FIoX+9U3ZGGzx+GW1noyH3QpEoiHdwtf2&#10;3miYw+VKvgFy8w8AAP//AwBQSwECLQAUAAYACAAAACEA2+H2y+4AAACFAQAAEwAAAAAAAAAAAAAA&#10;AAAAAAAAW0NvbnRlbnRfVHlwZXNdLnhtbFBLAQItABQABgAIAAAAIQBa9CxbvwAAABUBAAALAAAA&#10;AAAAAAAAAAAAAB8BAABfcmVscy8ucmVsc1BLAQItABQABgAIAAAAIQC3kI78wgAAANoAAAAPAAAA&#10;AAAAAAAAAAAAAAcCAABkcnMvZG93bnJldi54bWxQSwUGAAAAAAMAAwC3AAAA9gIAAAAA&#10;">
                  <v:stroke dashstyle="dash" startarrow="block"/>
                </v:line>
                <v:line id="Line 202" o:spid="_x0000_s1037" style="position:absolute;visibility:visible;mso-wrap-style:square" from="1879,971" to="24758,21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  <v:line id="Line 203" o:spid="_x0000_s1038" style="position:absolute;visibility:visible;mso-wrap-style:square" from="44,21101" to="24758,21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204" o:spid="_x0000_s1039" style="position:absolute;flip:y;visibility:visible;mso-wrap-style:square" from="4572,3714" to="20180,20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ZXPvgAAANoAAAAPAAAAZHJzL2Rvd25yZXYueG1sRE/LisIw&#10;FN0L/kO4gjtNFZShmsowMDALcbC6cHlpbh/a3JQm1fj3ZkCY5eG8t7tgWnGn3jWWFSzmCQjiwuqG&#10;KwXn0/fsA4TzyBpby6TgSQ522Xi0xVTbBx/pnvtKxBB2KSqove9SKV1Rk0E3tx1x5ErbG/QR9pXU&#10;PT5iuGnlMknW0mDDsaHGjr5qKm75YOKM1dCewmLYL/ESqqM95OXv9anUdBI+NyA8Bf8vfrt/tIIV&#10;/F2JfpDZCwAA//8DAFBLAQItABQABgAIAAAAIQDb4fbL7gAAAIUBAAATAAAAAAAAAAAAAAAAAAAA&#10;AABbQ29udGVudF9UeXBlc10ueG1sUEsBAi0AFAAGAAgAAAAhAFr0LFu/AAAAFQEAAAsAAAAAAAAA&#10;AAAAAAAAHwEAAF9yZWxzLy5yZWxzUEsBAi0AFAAGAAgAAAAhAIhplc++AAAA2gAAAA8AAAAAAAAA&#10;AAAAAAAABwIAAGRycy9kb3ducmV2LnhtbFBLBQYAAAAAAwADALcAAADyAgAAAAA=&#10;">
                  <v:stroke dashstyle="dash" endarrow="block"/>
                </v:line>
                <v:shape id="Text Box 205" o:spid="_x0000_s1040" type="#_x0000_t202" style="position:absolute;left:19697;top:1574;width:3436;height:2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/yUwgAAANoAAAAPAAAAZHJzL2Rvd25yZXYueG1sRI9Ba8JA&#10;FITvhf6H5RW81d0WFYmu0gYFT4Kx1Osz+0yi2bchu2r8964geBxm5htmOu9sLS7U+sqxhq++AkGc&#10;O1NxoeFvu/wcg/AB2WDtmDTcyMN89v42xcS4K2/okoVCRAj7BDWUITSJlD4vyaLvu4Y4egfXWgxR&#10;toU0LV4j3NbyW6mRtFhxXCixobSk/JSdrYajHXTD3/XYrnfb1P3vfarUItO699H9TEAE6sIr/Gyv&#10;jIYRPK7EGyBndwAAAP//AwBQSwECLQAUAAYACAAAACEA2+H2y+4AAACFAQAAEwAAAAAAAAAAAAAA&#10;AAAAAAAAW0NvbnRlbnRfVHlwZXNdLnhtbFBLAQItABQABgAIAAAAIQBa9CxbvwAAABUBAAALAAAA&#10;AAAAAAAAAAAAAB8BAABfcmVscy8ucmVsc1BLAQItABQABgAIAAAAIQAui/yUwgAAANoAAAAPAAAA&#10;AAAAAAAAAAAAAAcCAABkcnMvZG93bnJldi54bWxQSwUGAAAAAAMAAwC3AAAA9gIAAAAA&#10;" filled="f" stroked="f">
                  <v:textbox inset="5.76pt,2.88pt,5.76pt,2.88pt">
                    <w:txbxContent>
                      <w:p w:rsidR="00035E2E" w:rsidRPr="005454C9" w:rsidRDefault="00035E2E" w:rsidP="00ED1B1B">
                        <w:pPr>
                          <w:rPr>
                            <w:rFonts w:ascii="Arial" w:hAnsi="Arial" w:cs="Arial"/>
                          </w:rPr>
                        </w:pPr>
                        <w:r w:rsidRPr="005454C9">
                          <w:rPr>
                            <w:rFonts w:ascii="Arial" w:hAnsi="Arial" w:cs="Arial"/>
                          </w:rPr>
                          <w:t>Y</w:t>
                        </w:r>
                      </w:p>
                    </w:txbxContent>
                  </v:textbox>
                </v:shape>
                <v:shape id="Text Box 206" o:spid="_x0000_s1041" type="#_x0000_t202" style="position:absolute;left:24733;top:16427;width:342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1kPwgAAANoAAAAPAAAAZHJzL2Rvd25yZXYueG1sRI9Ba8JA&#10;FITvQv/D8gredLdiW4mu0gaFngRj0esz+0xis29DdtX4712h4HGYmW+Y2aKztbhQ6yvHGt6GCgRx&#10;7kzFhYbf7WowAeEDssHaMWm4kYfF/KU3w8S4K2/okoVCRAj7BDWUITSJlD4vyaIfuoY4ekfXWgxR&#10;toU0LV4j3NZypNSHtFhxXCixobSk/C87Ww0nO+7ev9cTu95vU7c7+FSpZaZ1/7X7moII1IVn+L/9&#10;YzR8wuNKvAFyfgcAAP//AwBQSwECLQAUAAYACAAAACEA2+H2y+4AAACFAQAAEwAAAAAAAAAAAAAA&#10;AAAAAAAAW0NvbnRlbnRfVHlwZXNdLnhtbFBLAQItABQABgAIAAAAIQBa9CxbvwAAABUBAAALAAAA&#10;AAAAAAAAAAAAAB8BAABfcmVscy8ucmVsc1BLAQItABQABgAIAAAAIQBBx1kPwgAAANoAAAAPAAAA&#10;AAAAAAAAAAAAAAcCAABkcnMvZG93bnJldi54bWxQSwUGAAAAAAMAAwC3AAAA9gIAAAAA&#10;" filled="f" stroked="f">
                  <v:textbox inset="5.76pt,2.88pt,5.76pt,2.88pt">
                    <w:txbxContent>
                      <w:p w:rsidR="00035E2E" w:rsidRPr="005454C9" w:rsidRDefault="00035E2E" w:rsidP="00ED1B1B">
                        <w:pPr>
                          <w:rPr>
                            <w:rFonts w:ascii="Arial" w:hAnsi="Arial" w:cs="Arial"/>
                          </w:rPr>
                        </w:pPr>
                        <w:r w:rsidRPr="005454C9">
                          <w:rPr>
                            <w:rFonts w:ascii="Arial" w:hAnsi="Arial" w:cs="Arial"/>
                          </w:rPr>
                          <w:t>X</w:t>
                        </w:r>
                        <w:r w:rsidRPr="005454C9">
                          <w:rPr>
                            <w:rFonts w:ascii="Arial" w:hAnsi="Arial" w:cs="Arial"/>
                            <w:position w:val="-4"/>
                          </w:rPr>
                          <w:object w:dxaOrig="240" w:dyaOrig="320">
                            <v:shape id="_x0000_i1030" type="#_x0000_t75" style="width:12pt;height:16pt" o:ole="">
                              <v:imagedata r:id="rId18" o:title=""/>
                            </v:shape>
                            <o:OLEObject Type="Embed" ProgID="Equation.3" ShapeID="_x0000_i1030" DrawAspect="Content" ObjectID="_1660027916" r:id="rId19"/>
                          </w:object>
                        </w:r>
                      </w:p>
                    </w:txbxContent>
                  </v:textbox>
                </v:shape>
                <v:line id="Line 207" o:spid="_x0000_s1042" style="position:absolute;visibility:visible;mso-wrap-style:square" from="14547,10223" to="14560,19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5ilwAAAANoAAAAPAAAAZHJzL2Rvd25yZXYueG1sRE9Na8Iw&#10;GL4P9h/CO/A2Uz34UY0yVoQddGAdO782r02xeVOarMZ/bw4Djw/P93obbSsG6n3jWMFknIEgrpxu&#10;uFbwc9q9L0D4gKyxdUwK7uRhu3l9WWOu3Y2PNJShFimEfY4KTAhdLqWvDFn0Y9cRJ+7ieoshwb6W&#10;usdbCretnGbZTFpsODUY7OjTUHUt/6yCuSmOci6L/em7GJrJMh7i73mp1OgtfqxABIrhKf53f2kF&#10;aWu6km6A3DwAAAD//wMAUEsBAi0AFAAGAAgAAAAhANvh9svuAAAAhQEAABMAAAAAAAAAAAAAAAAA&#10;AAAAAFtDb250ZW50X1R5cGVzXS54bWxQSwECLQAUAAYACAAAACEAWvQsW78AAAAVAQAACwAAAAAA&#10;AAAAAAAAAAAfAQAAX3JlbHMvLnJlbHNQSwECLQAUAAYACAAAACEA46uYpcAAAADaAAAADwAAAAAA&#10;AAAAAAAAAAAHAgAAZHJzL2Rvd25yZXYueG1sUEsFBgAAAAADAAMAtwAAAPQCAAAAAA==&#10;">
                  <v:stroke endarrow="block"/>
                </v:line>
                <v:shape id="Arc 208" o:spid="_x0000_s1043" style="position:absolute;left:19125;top:18129;width:2293;height:2280;rotation:-7601762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f3yxAAAANoAAAAPAAAAZHJzL2Rvd25yZXYueG1sRI9La8Mw&#10;EITvhf4HsYXcGrkmlNaJEkKhr9BLXiTHRdrYJtbKleTY/fdRodDjMDPfMLPFYBtxIR9qxwoexhkI&#10;Yu1MzaWC3fb1/glEiMgGG8ek4IcCLOa3NzMsjOt5TZdNLEWCcChQQRVjW0gZdEUWw9i1xMk7OW8x&#10;JulLaTz2CW4bmWfZo7RYc1qosKWXivR501kFx2+fveefurOnQ//V6T2+5ZOVUqO7YTkFEWmI/+G/&#10;9odR8Ay/V9INkPMrAAAA//8DAFBLAQItABQABgAIAAAAIQDb4fbL7gAAAIUBAAATAAAAAAAAAAAA&#10;AAAAAAAAAABbQ29udGVudF9UeXBlc10ueG1sUEsBAi0AFAAGAAgAAAAhAFr0LFu/AAAAFQEAAAsA&#10;AAAAAAAAAAAAAAAAHwEAAF9yZWxzLy5yZWxzUEsBAi0AFAAGAAgAAAAhAP/F/fLEAAAA2gAAAA8A&#10;AAAAAAAAAAAAAAAABwIAAGRycy9kb3ducmV2LnhtbFBLBQYAAAAAAwADALcAAAD4AgAAAAA=&#10;" path="m-1,nfc11929,,21600,9670,21600,21600em-1,nsc11929,,21600,9670,21600,21600l,21600,-1,xe" filled="f">
                  <v:path arrowok="t" o:extrusionok="f" o:connecttype="custom" o:connectlocs="0,0;229235,227965;0,227965" o:connectangles="0,0,0"/>
                </v:shape>
                <v:shape id="Text Box 209" o:spid="_x0000_s1044" type="#_x0000_t202" style="position:absolute;left:16732;top:17570;width:3429;height:3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035E2E" w:rsidRPr="005454C9" w:rsidRDefault="00035E2E" w:rsidP="00ED1B1B">
                        <w:pPr>
                          <w:rPr>
                            <w:rFonts w:ascii="Symbol" w:hAnsi="Symbol"/>
                            <w:sz w:val="32"/>
                            <w:szCs w:val="32"/>
                          </w:rPr>
                        </w:pPr>
                        <w:r w:rsidRPr="005454C9">
                          <w:rPr>
                            <w:rFonts w:ascii="Symbol" w:hAnsi="Symbol"/>
                            <w:sz w:val="32"/>
                            <w:szCs w:val="32"/>
                          </w:rPr>
                          <w:t></w:t>
                        </w:r>
                      </w:p>
                    </w:txbxContent>
                  </v:textbox>
                </v:shape>
                <v:shape id="Text Box 210" o:spid="_x0000_s1045" type="#_x0000_t202" style="position:absolute;left:9867;top:16427;width:4579;height:4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gsbwAAAANsAAAAPAAAAZHJzL2Rvd25yZXYueG1sRE9Na8JA&#10;EL0X+h+WKXirmxRNS3QVqQpeTQvtcdgdk2h2NmRXE/+9Kwje5vE+Z74cbCMu1PnasYJ0nIAg1s7U&#10;XCr4/dm+f4HwAdlg45gUXMnDcvH6MsfcuJ73dClCKWII+xwVVCG0uZReV2TRj11LHLmD6yyGCLtS&#10;mg77GG4b+ZEkmbRYc2yosKXvivSpOFsFh1Xxt88+j5v1/1Fve51Ophk7pUZvw2oGItAQnuKHe2fi&#10;/BTuv8QD5OIGAAD//wMAUEsBAi0AFAAGAAgAAAAhANvh9svuAAAAhQEAABMAAAAAAAAAAAAAAAAA&#10;AAAAAFtDb250ZW50X1R5cGVzXS54bWxQSwECLQAUAAYACAAAACEAWvQsW78AAAAVAQAACwAAAAAA&#10;AAAAAAAAAAAfAQAAX3JlbHMvLnJlbHNQSwECLQAUAAYACAAAACEAjoYLG8AAAADbAAAADwAAAAAA&#10;AAAAAAAAAAAHAgAAZHJzL2Rvd25yZXYueG1sUEsFBgAAAAADAAMAtwAAAPQCAAAAAA==&#10;" filled="f" stroked="f">
                  <v:textbox style="mso-fit-shape-to-text:t" inset="5.76pt,2.88pt,5.76pt,2.88pt">
                    <w:txbxContent>
                      <w:p w:rsidR="00035E2E" w:rsidRPr="005454C9" w:rsidRDefault="00035E2E" w:rsidP="00ED1B1B">
                        <w:pPr>
                          <w:rPr>
                            <w:rFonts w:ascii="Arial" w:hAnsi="Arial" w:cs="Arial"/>
                          </w:rPr>
                        </w:pPr>
                        <w:r w:rsidRPr="005454C9">
                          <w:rPr>
                            <w:rFonts w:ascii="Arial" w:hAnsi="Arial" w:cs="Arial"/>
                            <w:position w:val="-4"/>
                          </w:rPr>
                          <w:object w:dxaOrig="240" w:dyaOrig="320">
                            <v:shape id="_x0000_i1032" type="#_x0000_t75" style="width:22.6pt;height:29.95pt" o:ole="">
                              <v:imagedata r:id="rId20" o:title=""/>
                            </v:shape>
                            <o:OLEObject Type="Embed" ProgID="Equation.3" ShapeID="_x0000_i1032" DrawAspect="Content" ObjectID="_1660027917" r:id="rId21"/>
                          </w:object>
                        </w:r>
                      </w:p>
                    </w:txbxContent>
                  </v:textbox>
                </v:shape>
                <v:line id="Line 211" o:spid="_x0000_s1046" style="position:absolute;rotation:180;visibility:visible;mso-wrap-style:square" from="14560,9956" to="25603,9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jOGwQAAANsAAAAPAAAAZHJzL2Rvd25yZXYueG1sRE/bagIx&#10;EH0v+A9hBN9qomLZrkaRQkGoLdT2A4bNuLttMtkmqbv9+0YQfJvDuc56OzgrzhRi61nDbKpAEFfe&#10;tFxr+Px4vi9AxIRs0HomDX8UYbsZ3a2xNL7ndzofUy1yCMcSNTQpdaWUsWrIYZz6jjhzJx8cpgxD&#10;LU3APoc7K+dKPUiHLeeGBjt6aqj6Pv46Dfufg1q+FIsU+tc3ZWOwxeOX1XoyHnYrEImGdBNf3XuT&#10;58/h8ks+QG7+AQAA//8DAFBLAQItABQABgAIAAAAIQDb4fbL7gAAAIUBAAATAAAAAAAAAAAAAAAA&#10;AAAAAABbQ29udGVudF9UeXBlc10ueG1sUEsBAi0AFAAGAAgAAAAhAFr0LFu/AAAAFQEAAAsAAAAA&#10;AAAAAAAAAAAAHwEAAF9yZWxzLy5yZWxzUEsBAi0AFAAGAAgAAAAhAF3CM4bBAAAA2wAAAA8AAAAA&#10;AAAAAAAAAAAABwIAAGRycy9kb3ducmV2LnhtbFBLBQYAAAAAAwADALcAAAD1AgAAAAA=&#10;">
                  <v:stroke dashstyle="dash" startarrow="block"/>
                </v:line>
                <v:line id="Line 213" o:spid="_x0000_s1047" style="position:absolute;rotation:180;flip:y;visibility:visible;mso-wrap-style:square" from="14471,869" to="14478,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a/QvwAAANsAAAAPAAAAZHJzL2Rvd25yZXYueG1sRE9LasMw&#10;EN0Xegcxhe4aOTGY4EYJIbRQuglNcoDBmloi1khYiq3evioEupvH+85ml90gJhqj9axguahAEHde&#10;W+4VXM7vL2sQMSFrHDyTgh+KsNs+Pmyw1X7mL5pOqRclhGOLCkxKoZUydoYcxoUPxIX79qPDVODY&#10;Sz3iXMLdIFdV1UiHlkuDwUAHQ931dHMKVnPd1MaGMDVzf8yf+S3bW6XU81Pev4JIlNO/+O7+0GV+&#10;DX+/lAPk9hcAAP//AwBQSwECLQAUAAYACAAAACEA2+H2y+4AAACFAQAAEwAAAAAAAAAAAAAAAAAA&#10;AAAAW0NvbnRlbnRfVHlwZXNdLnhtbFBLAQItABQABgAIAAAAIQBa9CxbvwAAABUBAAALAAAAAAAA&#10;AAAAAAAAAB8BAABfcmVscy8ucmVsc1BLAQItABQABgAIAAAAIQDtsa/QvwAAANsAAAAPAAAAAAAA&#10;AAAAAAAAAAcCAABkcnMvZG93bnJldi54bWxQSwUGAAAAAAMAAwC3AAAA8wIAAAAA&#10;">
                  <v:stroke dashstyle="dash" startarrow="block"/>
                </v:line>
                <v:shape id="_x0000_s1048" type="#_x0000_t202" style="position:absolute;left:22936;top:10521;width:2667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WPIwwAAANsAAAAPAAAAZHJzL2Rvd25yZXYueG1sRE/basJA&#10;EH0v+A/LCL41m0qRkLoRUYuW0oLRvo/ZyYVmZ0N21bRf7wqFvs3hXGe+GEwrLtS7xrKCpygGQVxY&#10;3XCl4Hh4fUxAOI+ssbVMCn7IwSIbPcwx1fbKe7rkvhIhhF2KCmrvu1RKV9Rk0EW2Iw5caXuDPsC+&#10;krrHawg3rZzG8UwabDg01NjRqqbiOz8bBdMP9G95ud3OkvfT73G1/kw2X2elJuNh+QLC0+D/xX/u&#10;nQ7zn+H+SzhAZjcAAAD//wMAUEsBAi0AFAAGAAgAAAAhANvh9svuAAAAhQEAABMAAAAAAAAAAAAA&#10;AAAAAAAAAFtDb250ZW50X1R5cGVzXS54bWxQSwECLQAUAAYACAAAACEAWvQsW78AAAAVAQAACwAA&#10;AAAAAAAAAAAAAAAfAQAAX3JlbHMvLnJlbHNQSwECLQAUAAYACAAAACEAl7VjyMMAAADbAAAADwAA&#10;AAAAAAAAAAAAAAAHAgAAZHJzL2Rvd25yZXYueG1sUEsFBgAAAAADAAMAtwAAAPcCAAAAAA==&#10;" strokecolor="white">
                  <v:textbox style="mso-fit-shape-to-text:t">
                    <w:txbxContent>
                      <w:p w:rsidR="00ED1B1B" w:rsidRDefault="00ED1B1B">
                        <w:proofErr w:type="gramStart"/>
                        <w:r>
                          <w:t>i</w:t>
                        </w:r>
                        <w:proofErr w:type="gramEnd"/>
                      </w:p>
                    </w:txbxContent>
                  </v:textbox>
                </v:shape>
                <v:shape id="_x0000_s1049" type="#_x0000_t202" style="position:absolute;left:10915;top:406;width:266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47zwAAAANsAAAAPAAAAZHJzL2Rvd25yZXYueG1sRI/NisIw&#10;FIX3gu8QruBOUwVlqEYRQRBxoY4Ll5fm2tQ2N7WJWt9+MiC4PJyfjzNftrYST2p84VjBaJiAIM6c&#10;LjhXcP7dDH5A+ICssXJMCt7kYbnoduaYavfiIz1PIRdxhH2KCkwIdSqlzwxZ9ENXE0fv6hqLIcom&#10;l7rBVxy3lRwnyVRaLDgSDNa0NpSVp4eNkL3PHkd3v432pbyYcoqTg9kp1e+1qxmIQG34hj/trVYw&#10;nsD/l/gD5OIPAAD//wMAUEsBAi0AFAAGAAgAAAAhANvh9svuAAAAhQEAABMAAAAAAAAAAAAAAAAA&#10;AAAAAFtDb250ZW50X1R5cGVzXS54bWxQSwECLQAUAAYACAAAACEAWvQsW78AAAAVAQAACwAAAAAA&#10;AAAAAAAAAAAfAQAAX3JlbHMvLnJlbHNQSwECLQAUAAYACAAAACEA6AOO88AAAADbAAAADwAAAAAA&#10;AAAAAAAAAAAHAgAAZHJzL2Rvd25yZXYueG1sUEsFBgAAAAADAAMAtwAAAPQCAAAAAA==&#10;" stroked="f">
                  <v:textbox style="mso-fit-shape-to-text:t">
                    <w:txbxContent>
                      <w:p w:rsidR="00ED1B1B" w:rsidRDefault="00ED1B1B">
                        <w:proofErr w:type="gramStart"/>
                        <w:r>
                          <w:t>j</w:t>
                        </w:r>
                        <w:proofErr w:type="gramEnd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ED1B1B" w:rsidRDefault="00ED1B1B" w:rsidP="00AB0764">
      <w:pPr>
        <w:jc w:val="both"/>
        <w:rPr>
          <w:b/>
        </w:rPr>
      </w:pPr>
    </w:p>
    <w:p w:rsidR="00ED1B1B" w:rsidRDefault="00ED1B1B" w:rsidP="00AB0764">
      <w:pPr>
        <w:jc w:val="both"/>
        <w:rPr>
          <w:b/>
        </w:rPr>
      </w:pPr>
    </w:p>
    <w:p w:rsidR="00ED1B1B" w:rsidRDefault="00ED1B1B" w:rsidP="00AB0764">
      <w:pPr>
        <w:jc w:val="both"/>
        <w:rPr>
          <w:b/>
        </w:rPr>
      </w:pPr>
    </w:p>
    <w:p w:rsidR="00ED1B1B" w:rsidRDefault="00ED1B1B" w:rsidP="00AB0764">
      <w:pPr>
        <w:jc w:val="both"/>
        <w:rPr>
          <w:b/>
        </w:rPr>
      </w:pPr>
    </w:p>
    <w:p w:rsidR="00ED1B1B" w:rsidRDefault="00ED1B1B" w:rsidP="00AB0764">
      <w:pPr>
        <w:jc w:val="both"/>
        <w:rPr>
          <w:b/>
        </w:rPr>
      </w:pPr>
    </w:p>
    <w:p w:rsidR="00ED1B1B" w:rsidRDefault="00ED1B1B" w:rsidP="00AB0764">
      <w:pPr>
        <w:jc w:val="both"/>
        <w:rPr>
          <w:b/>
        </w:rPr>
      </w:pPr>
    </w:p>
    <w:p w:rsidR="00ED1B1B" w:rsidRDefault="00ED1B1B" w:rsidP="00AB0764">
      <w:pPr>
        <w:jc w:val="both"/>
        <w:rPr>
          <w:b/>
        </w:rPr>
      </w:pPr>
    </w:p>
    <w:p w:rsidR="00ED1B1B" w:rsidRDefault="00ED1B1B" w:rsidP="00AB0764">
      <w:pPr>
        <w:jc w:val="both"/>
        <w:rPr>
          <w:b/>
        </w:rPr>
      </w:pPr>
    </w:p>
    <w:p w:rsidR="00ED1B1B" w:rsidRDefault="00ED1B1B" w:rsidP="00AB0764">
      <w:pPr>
        <w:jc w:val="both"/>
        <w:rPr>
          <w:b/>
        </w:rPr>
      </w:pPr>
    </w:p>
    <w:p w:rsidR="00ED1B1B" w:rsidRDefault="00ED1B1B" w:rsidP="00AB0764">
      <w:pPr>
        <w:jc w:val="both"/>
        <w:rPr>
          <w:b/>
        </w:rPr>
      </w:pPr>
    </w:p>
    <w:p w:rsidR="00ED1B1B" w:rsidRDefault="00ED1B1B" w:rsidP="00AB0764">
      <w:pPr>
        <w:jc w:val="both"/>
        <w:rPr>
          <w:b/>
        </w:rPr>
      </w:pPr>
    </w:p>
    <w:p w:rsidR="00ED1B1B" w:rsidRDefault="00ED1B1B" w:rsidP="00AB0764">
      <w:pPr>
        <w:jc w:val="both"/>
        <w:rPr>
          <w:b/>
        </w:rPr>
      </w:pPr>
    </w:p>
    <w:p w:rsidR="0003141B" w:rsidRPr="00893481" w:rsidRDefault="00AB0764" w:rsidP="00AB0764">
      <w:pPr>
        <w:numPr>
          <w:ilvl w:val="0"/>
          <w:numId w:val="18"/>
        </w:numPr>
        <w:jc w:val="both"/>
        <w:rPr>
          <w:color w:val="FF0000"/>
        </w:rPr>
      </w:pPr>
      <w:r w:rsidRPr="00AB0764">
        <w:t xml:space="preserve">Soit le vecteur </w:t>
      </w:r>
      <w:r w:rsidRPr="00AB0764">
        <w:rPr>
          <w:position w:val="-4"/>
        </w:rPr>
        <w:object w:dxaOrig="240" w:dyaOrig="320">
          <v:shape id="_x0000_i1033" type="#_x0000_t75" style="width:12pt;height:16pt" o:ole="">
            <v:imagedata r:id="rId22" o:title=""/>
          </v:shape>
          <o:OLEObject Type="Embed" ProgID="Equation.3" ShapeID="_x0000_i1033" DrawAspect="Content" ObjectID="_1661668827" r:id="rId23"/>
        </w:object>
      </w:r>
      <w:r w:rsidRPr="00AB0764">
        <w:t xml:space="preserve"> dans un repère (X, Y).</w:t>
      </w:r>
      <w:r>
        <w:t xml:space="preserve"> </w:t>
      </w:r>
      <w:r w:rsidRPr="00AB0764">
        <w:t xml:space="preserve">Déterminer les coordonnées du vecteur </w:t>
      </w:r>
      <w:r w:rsidRPr="00AB0764">
        <w:rPr>
          <w:position w:val="-4"/>
        </w:rPr>
        <w:object w:dxaOrig="240" w:dyaOrig="320">
          <v:shape id="_x0000_i1034" type="#_x0000_t75" style="width:12pt;height:16pt" o:ole="">
            <v:imagedata r:id="rId22" o:title=""/>
          </v:shape>
          <o:OLEObject Type="Embed" ProgID="Equation.3" ShapeID="_x0000_i1034" DrawAspect="Content" ObjectID="_1661668828" r:id="rId24"/>
        </w:object>
      </w:r>
      <w:r w:rsidRPr="00AB0764">
        <w:t xml:space="preserve">dans le repère (X, Y), en fonction de la norme de </w:t>
      </w:r>
      <w:r w:rsidRPr="00AB0764">
        <w:rPr>
          <w:position w:val="-4"/>
        </w:rPr>
        <w:object w:dxaOrig="240" w:dyaOrig="320">
          <v:shape id="_x0000_i1035" type="#_x0000_t75" style="width:12pt;height:16pt" o:ole="">
            <v:imagedata r:id="rId25" o:title=""/>
          </v:shape>
          <o:OLEObject Type="Embed" ProgID="Equation.3" ShapeID="_x0000_i1035" DrawAspect="Content" ObjectID="_1661668829" r:id="rId26"/>
        </w:object>
      </w:r>
      <w:r w:rsidRPr="00AB0764">
        <w:t xml:space="preserve"> et de l’angle </w:t>
      </w:r>
      <w:r>
        <w:rPr>
          <w:rFonts w:ascii="Cambria Math" w:hAnsi="Cambria Math"/>
        </w:rPr>
        <w:t>α</w:t>
      </w:r>
      <w:r w:rsidR="00010105">
        <w:t>.</w:t>
      </w:r>
      <w:r w:rsidR="00893481">
        <w:t xml:space="preserve"> </w:t>
      </w:r>
      <w:r w:rsidR="00893481" w:rsidRPr="00893481">
        <w:rPr>
          <w:color w:val="FF0000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P</m:t>
            </m:r>
          </m:e>
        </m:acc>
        <m:r>
          <w:rPr>
            <w:rFonts w:ascii="Cambria Math" w:hAnsi="Cambria Math"/>
            <w:color w:val="FF0000"/>
          </w:rPr>
          <m:t>(P</m:t>
        </m:r>
        <m:func>
          <m:funcPr>
            <m:ctrlPr>
              <w:rPr>
                <w:rFonts w:ascii="Cambria Math" w:hAnsi="Cambria Math"/>
                <w:i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π</m:t>
                </m:r>
                <m:r>
                  <w:rPr>
                    <w:rFonts w:ascii="Cambria Math" w:hAnsi="Cambria Math"/>
                    <w:color w:val="FF0000"/>
                  </w:rPr>
                  <m:t>/2</m:t>
                </m:r>
                <m:r>
                  <w:rPr>
                    <w:rFonts w:ascii="Cambria Math" w:hAnsi="Cambria Math"/>
                    <w:color w:val="FF0000"/>
                  </w:rPr>
                  <m:t>-α</m:t>
                </m:r>
              </m:e>
            </m:d>
            <m:r>
              <w:rPr>
                <w:rFonts w:ascii="Cambria Math" w:hAnsi="Cambria Math"/>
                <w:color w:val="FF0000"/>
              </w:rPr>
              <m:t xml:space="preserve"> ; -</m:t>
            </m:r>
            <m:r>
              <w:rPr>
                <w:rFonts w:ascii="Cambria Math" w:hAnsi="Cambria Math"/>
                <w:color w:val="FF0000"/>
              </w:rPr>
              <m:t>P</m:t>
            </m:r>
            <m:func>
              <m:func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color w:val="FF0000"/>
                  </w:rPr>
                  <m:t>α</m:t>
                </m:r>
              </m:e>
            </m:func>
          </m:e>
        </m:func>
        <m:r>
          <w:rPr>
            <w:rFonts w:ascii="Cambria Math" w:hAnsi="Cambria Math"/>
            <w:color w:val="FF0000"/>
          </w:rPr>
          <m:t>)</m:t>
        </m:r>
      </m:oMath>
    </w:p>
    <w:p w:rsidR="00ED1B1B" w:rsidRPr="00013152" w:rsidRDefault="00ED1B1B" w:rsidP="00E223F6">
      <w:pPr>
        <w:numPr>
          <w:ilvl w:val="0"/>
          <w:numId w:val="18"/>
        </w:numPr>
        <w:jc w:val="both"/>
        <w:rPr>
          <w:color w:val="FF0000"/>
        </w:rPr>
      </w:pPr>
      <w:r>
        <w:lastRenderedPageBreak/>
        <w:t xml:space="preserve">Soient deux vecteurs </w:t>
      </w:r>
      <w:r w:rsidRPr="002D605D">
        <w:rPr>
          <w:position w:val="-10"/>
        </w:rPr>
        <w:object w:dxaOrig="1180" w:dyaOrig="400">
          <v:shape id="_x0000_i1036" type="#_x0000_t75" style="width:76.95pt;height:25.9pt" o:ole="" fillcolor="window">
            <v:imagedata r:id="rId27" o:title=""/>
          </v:shape>
          <o:OLEObject Type="Embed" ProgID="Equation.3" ShapeID="_x0000_i1036" DrawAspect="Content" ObjectID="_1661668830" r:id="rId28"/>
        </w:object>
      </w:r>
      <w:r>
        <w:t xml:space="preserve"> et </w:t>
      </w:r>
      <w:r w:rsidRPr="002D605D">
        <w:rPr>
          <w:position w:val="-10"/>
        </w:rPr>
        <w:object w:dxaOrig="1300" w:dyaOrig="420">
          <v:shape id="_x0000_i1037" type="#_x0000_t75" style="width:75.6pt;height:24.3pt" o:ole="" fillcolor="window">
            <v:imagedata r:id="rId29" o:title=""/>
          </v:shape>
          <o:OLEObject Type="Embed" ProgID="Equation.3" ShapeID="_x0000_i1037" DrawAspect="Content" ObjectID="_1661668831" r:id="rId30"/>
        </w:object>
      </w:r>
      <w:r>
        <w:t xml:space="preserve">. Déterminer la norme du vecteur </w:t>
      </w:r>
      <w:r w:rsidRPr="002D605D">
        <w:rPr>
          <w:position w:val="-10"/>
        </w:rPr>
        <w:object w:dxaOrig="1160" w:dyaOrig="380">
          <v:shape id="_x0000_i1038" type="#_x0000_t75" style="width:77.95pt;height:25.2pt" o:ole="" fillcolor="window">
            <v:imagedata r:id="rId31" o:title=""/>
          </v:shape>
          <o:OLEObject Type="Embed" ProgID="Equation.3" ShapeID="_x0000_i1038" DrawAspect="Content" ObjectID="_1661668832" r:id="rId32"/>
        </w:object>
      </w:r>
      <w:r>
        <w:t xml:space="preserve"> et l’angle </w:t>
      </w:r>
      <w:r>
        <w:sym w:font="Symbol" w:char="F061"/>
      </w:r>
      <w:r>
        <w:t xml:space="preserve"> que fait le vecteur </w:t>
      </w:r>
      <w:r w:rsidRPr="002D605D">
        <w:rPr>
          <w:position w:val="-6"/>
        </w:rPr>
        <w:object w:dxaOrig="240" w:dyaOrig="340">
          <v:shape id="_x0000_i1039" type="#_x0000_t75" style="width:18.3pt;height:25.4pt" o:ole="" fillcolor="window">
            <v:imagedata r:id="rId33" o:title=""/>
          </v:shape>
          <o:OLEObject Type="Embed" ProgID="Equation.3" ShapeID="_x0000_i1039" DrawAspect="Content" ObjectID="_1661668833" r:id="rId34"/>
        </w:object>
      </w:r>
      <w:r>
        <w:t xml:space="preserve"> avec l’axe X sachant que l’angle entre i et X est de 45°.</w:t>
      </w:r>
      <w:r w:rsidR="00013152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C</m:t>
            </m:r>
          </m:e>
        </m:acc>
        <m:r>
          <w:rPr>
            <w:rFonts w:ascii="Cambria Math" w:hAnsi="Cambria Math"/>
            <w:color w:val="FF0000"/>
          </w:rPr>
          <m:t>(</m:t>
        </m:r>
        <m:r>
          <w:rPr>
            <w:rFonts w:ascii="Cambria Math" w:hAnsi="Cambria Math"/>
            <w:color w:val="FF0000"/>
          </w:rPr>
          <m:t>8 ;-1</m:t>
        </m:r>
        <m:r>
          <w:rPr>
            <w:rFonts w:ascii="Cambria Math" w:hAnsi="Cambria Math"/>
            <w:color w:val="FF0000"/>
          </w:rPr>
          <m:t>)</m:t>
        </m:r>
      </m:oMath>
      <w:r w:rsidR="00013152" w:rsidRPr="00013152">
        <w:rPr>
          <w:color w:val="FF0000"/>
        </w:rPr>
        <w:t xml:space="preserve"> d’où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C</m:t>
                </m:r>
              </m:e>
            </m:acc>
          </m:e>
        </m:d>
        <m:r>
          <w:rPr>
            <w:rFonts w:ascii="Cambria Math" w:hAnsi="Cambria Math"/>
            <w:color w:val="FF0000"/>
          </w:rPr>
          <m:t>=8</m:t>
        </m:r>
        <m:r>
          <w:rPr>
            <w:rFonts w:ascii="Cambria Math" w:hAnsi="Cambria Math"/>
            <w:color w:val="FF0000"/>
          </w:rPr>
          <m:t>.0</m:t>
        </m:r>
        <m:r>
          <w:rPr>
            <w:rFonts w:ascii="Cambria Math" w:hAnsi="Cambria Math"/>
            <w:color w:val="FF0000"/>
          </w:rPr>
          <m:t>6</m:t>
        </m:r>
      </m:oMath>
      <w:r w:rsidR="00013152" w:rsidRPr="00013152">
        <w:rPr>
          <w:color w:val="FF0000"/>
        </w:rPr>
        <w:t xml:space="preserve">. </w:t>
      </w:r>
      <m:oMath>
        <m:acc>
          <m:accPr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i</m:t>
                </m:r>
              </m:e>
            </m:acc>
            <m:r>
              <w:rPr>
                <w:rFonts w:ascii="Cambria Math" w:hAnsi="Cambria Math"/>
                <w:color w:val="FF0000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C</m:t>
                </m:r>
              </m:e>
            </m:acc>
            <m:r>
              <w:rPr>
                <w:rFonts w:ascii="Cambria Math" w:hAnsi="Cambria Math"/>
                <w:color w:val="FF0000"/>
              </w:rPr>
              <m:t xml:space="preserve"> </m:t>
            </m:r>
          </m:e>
        </m:acc>
        <m:r>
          <w:rPr>
            <w:rFonts w:ascii="Cambria Math" w:hAnsi="Cambria Math"/>
            <w:color w:val="FF0000"/>
          </w:rPr>
          <m:t>=</m:t>
        </m:r>
        <m:func>
          <m:funcPr>
            <m:ctrlPr>
              <w:rPr>
                <w:rFonts w:ascii="Cambria Math" w:hAnsi="Cambria Math"/>
                <w:i/>
                <w:color w:val="FF0000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tan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-1/8</m:t>
                </m:r>
              </m:e>
            </m:d>
          </m:e>
        </m:func>
        <m:r>
          <w:rPr>
            <w:rFonts w:ascii="Cambria Math" w:hAnsi="Cambria Math"/>
            <w:color w:val="FF0000"/>
          </w:rPr>
          <m:t>⇒</m:t>
        </m:r>
        <m:acc>
          <m:accPr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C</m:t>
                </m:r>
              </m:e>
            </m:acc>
            <m:r>
              <w:rPr>
                <w:rFonts w:ascii="Cambria Math" w:hAnsi="Cambria Math"/>
                <w:color w:val="FF0000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</m:acc>
            <m:r>
              <w:rPr>
                <w:rFonts w:ascii="Cambria Math" w:hAnsi="Cambria Math"/>
                <w:color w:val="FF0000"/>
              </w:rPr>
              <m:t xml:space="preserve"> </m:t>
            </m:r>
          </m:e>
        </m:acc>
        <m:r>
          <w:rPr>
            <w:rFonts w:ascii="Cambria Math" w:hAnsi="Cambria Math"/>
            <w:color w:val="FF0000"/>
          </w:rPr>
          <m:t>=</m:t>
        </m:r>
        <m:func>
          <m:funcPr>
            <m:ctrlPr>
              <w:rPr>
                <w:rFonts w:ascii="Cambria Math" w:hAnsi="Cambria Math"/>
                <w:i/>
                <w:color w:val="FF0000"/>
              </w:rPr>
            </m:ctrlPr>
          </m:funcPr>
          <m:fName>
            <m:r>
              <w:rPr>
                <w:rFonts w:ascii="Cambria Math" w:hAnsi="Cambria Math"/>
                <w:color w:val="FF0000"/>
              </w:rPr>
              <m:t>-(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tan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-1</m:t>
                </m:r>
              </m:sup>
            </m:sSup>
          </m:fName>
          <m:e>
            <m:r>
              <w:rPr>
                <w:rFonts w:ascii="Cambria Math" w:hAnsi="Cambria Math"/>
                <w:color w:val="FF0000"/>
              </w:rPr>
              <m:t>(</m:t>
            </m:r>
            <m:r>
              <w:rPr>
                <w:rFonts w:ascii="Cambria Math" w:hAnsi="Cambria Math"/>
                <w:color w:val="FF0000"/>
              </w:rPr>
              <m:t>-1/8</m:t>
            </m:r>
            <m:r>
              <w:rPr>
                <w:rFonts w:ascii="Cambria Math" w:hAnsi="Cambria Math"/>
                <w:color w:val="FF0000"/>
              </w:rPr>
              <m:t>)</m:t>
            </m:r>
          </m:e>
        </m:func>
        <m:r>
          <w:rPr>
            <w:rFonts w:ascii="Cambria Math" w:hAnsi="Cambria Math"/>
            <w:color w:val="FF0000"/>
          </w:rPr>
          <m:t>+45</m:t>
        </m:r>
        <m:r>
          <w:rPr>
            <w:rFonts w:ascii="Cambria Math" w:hAnsi="Cambria Math"/>
            <w:color w:val="FF0000"/>
          </w:rPr>
          <m:t>)</m:t>
        </m:r>
        <m:r>
          <w:rPr>
            <w:rFonts w:ascii="Cambria Math" w:hAnsi="Cambria Math"/>
            <w:color w:val="FF0000"/>
          </w:rPr>
          <m:t>=</m:t>
        </m:r>
        <m:r>
          <w:rPr>
            <w:rFonts w:ascii="Cambria Math" w:hAnsi="Cambria Math"/>
            <w:color w:val="FF0000"/>
          </w:rPr>
          <m:t>-37.87°</m:t>
        </m:r>
      </m:oMath>
      <w:bookmarkStart w:id="0" w:name="_GoBack"/>
      <w:bookmarkEnd w:id="0"/>
    </w:p>
    <w:p w:rsidR="0003141B" w:rsidRDefault="0003141B" w:rsidP="00ED1B1B">
      <w:pPr>
        <w:jc w:val="both"/>
        <w:rPr>
          <w:b/>
        </w:rPr>
      </w:pPr>
    </w:p>
    <w:p w:rsidR="009B6B2C" w:rsidRDefault="009B6B2C" w:rsidP="00ED1B1B">
      <w:pPr>
        <w:jc w:val="both"/>
        <w:rPr>
          <w:b/>
        </w:rPr>
      </w:pPr>
      <w:r>
        <w:rPr>
          <w:b/>
        </w:rPr>
        <w:t>Exercice 5</w:t>
      </w:r>
    </w:p>
    <w:p w:rsidR="008109F7" w:rsidRDefault="00447DCB" w:rsidP="00447DCB">
      <w:pPr>
        <w:pStyle w:val="Titre3"/>
        <w:numPr>
          <w:ilvl w:val="0"/>
          <w:numId w:val="20"/>
        </w:numPr>
        <w:jc w:val="both"/>
        <w:rPr>
          <w:rFonts w:ascii="Times New Roman" w:hAnsi="Times New Roman"/>
          <w:b w:val="0"/>
          <w:sz w:val="24"/>
          <w:szCs w:val="24"/>
        </w:rPr>
      </w:pPr>
      <w:r w:rsidRPr="00447DCB">
        <w:rPr>
          <w:rFonts w:ascii="Times New Roman" w:hAnsi="Times New Roman"/>
          <w:b w:val="0"/>
          <w:sz w:val="24"/>
          <w:szCs w:val="24"/>
        </w:rPr>
        <w:t xml:space="preserve">Une personne marche vers le Nord-Est à la vitesse de </w:t>
      </w:r>
      <w:smartTag w:uri="urn:schemas-microsoft-com:office:smarttags" w:element="metricconverter">
        <w:smartTagPr>
          <w:attr w:name="ProductID" w:val="3 km/h"/>
        </w:smartTagPr>
        <w:r w:rsidRPr="00447DCB">
          <w:rPr>
            <w:rFonts w:ascii="Times New Roman" w:hAnsi="Times New Roman"/>
            <w:b w:val="0"/>
            <w:sz w:val="24"/>
            <w:szCs w:val="24"/>
          </w:rPr>
          <w:t>3 km/h</w:t>
        </w:r>
      </w:smartTag>
      <w:r w:rsidRPr="00447DCB">
        <w:rPr>
          <w:rFonts w:ascii="Times New Roman" w:hAnsi="Times New Roman"/>
          <w:b w:val="0"/>
          <w:sz w:val="24"/>
          <w:szCs w:val="24"/>
        </w:rPr>
        <w:t xml:space="preserve">. Une autre se dirige vers le Sud à la vitesse de </w:t>
      </w:r>
      <w:smartTag w:uri="urn:schemas-microsoft-com:office:smarttags" w:element="metricconverter">
        <w:smartTagPr>
          <w:attr w:name="ProductID" w:val="4 km/h"/>
        </w:smartTagPr>
        <w:r w:rsidRPr="00447DCB">
          <w:rPr>
            <w:rFonts w:ascii="Times New Roman" w:hAnsi="Times New Roman"/>
            <w:b w:val="0"/>
            <w:sz w:val="24"/>
            <w:szCs w:val="24"/>
          </w:rPr>
          <w:t>4 km/h</w:t>
        </w:r>
      </w:smartTag>
      <w:r w:rsidRPr="00447DCB">
        <w:rPr>
          <w:rFonts w:ascii="Times New Roman" w:hAnsi="Times New Roman"/>
          <w:b w:val="0"/>
          <w:sz w:val="24"/>
          <w:szCs w:val="24"/>
        </w:rPr>
        <w:t xml:space="preserve">. </w:t>
      </w:r>
      <w:r w:rsidR="000A6703">
        <w:rPr>
          <w:rFonts w:ascii="Times New Roman" w:hAnsi="Times New Roman"/>
          <w:b w:val="0"/>
          <w:sz w:val="24"/>
          <w:szCs w:val="24"/>
        </w:rPr>
        <w:t>Faire un schéma.</w:t>
      </w:r>
      <w:r w:rsidRPr="00447DCB">
        <w:rPr>
          <w:rFonts w:ascii="Times New Roman" w:hAnsi="Times New Roman"/>
          <w:b w:val="0"/>
          <w:sz w:val="24"/>
          <w:szCs w:val="24"/>
        </w:rPr>
        <w:t xml:space="preserve"> Quelle distance les sépare après 2 heures ?</w:t>
      </w:r>
      <w:r w:rsidR="00006016">
        <w:rPr>
          <w:rFonts w:ascii="Times New Roman" w:hAnsi="Times New Roman"/>
          <w:b w:val="0"/>
          <w:sz w:val="24"/>
          <w:szCs w:val="24"/>
        </w:rPr>
        <w:t xml:space="preserve"> </w:t>
      </w:r>
      <w:r w:rsidR="00006016" w:rsidRPr="00006016">
        <w:rPr>
          <w:rFonts w:ascii="Times New Roman" w:hAnsi="Times New Roman"/>
          <w:b w:val="0"/>
          <w:color w:val="FF0000"/>
          <w:sz w:val="24"/>
          <w:szCs w:val="24"/>
        </w:rPr>
        <w:t>12.96 km</w:t>
      </w:r>
    </w:p>
    <w:p w:rsidR="00447DCB" w:rsidRDefault="00447DCB" w:rsidP="00447DCB">
      <w:pPr>
        <w:numPr>
          <w:ilvl w:val="0"/>
          <w:numId w:val="20"/>
        </w:numPr>
      </w:pPr>
      <w:r w:rsidRPr="00447DCB">
        <w:t xml:space="preserve">Un bateau doit naviguer </w:t>
      </w:r>
      <w:smartTag w:uri="urn:schemas-microsoft-com:office:smarttags" w:element="metricconverter">
        <w:smartTagPr>
          <w:attr w:name="ProductID" w:val="100 km"/>
        </w:smartTagPr>
        <w:r w:rsidRPr="00447DCB">
          <w:t>100 km</w:t>
        </w:r>
      </w:smartTag>
      <w:r w:rsidRPr="00447DCB">
        <w:t xml:space="preserve"> vers le Nord mais une sévère tempête le pousse </w:t>
      </w:r>
      <w:smartTag w:uri="urn:schemas-microsoft-com:office:smarttags" w:element="metricconverter">
        <w:smartTagPr>
          <w:attr w:name="ProductID" w:val="200 km"/>
        </w:smartTagPr>
        <w:r w:rsidRPr="00447DCB">
          <w:t>200 km</w:t>
        </w:r>
      </w:smartTag>
      <w:r w:rsidRPr="00447DCB">
        <w:t xml:space="preserve"> à l’Est de son point de départ. Quel déplacement devra-t-il effectuer et dans quelle direction pour atteindre la destination prévue ?</w:t>
      </w:r>
      <w:r w:rsidR="00230534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D</m:t>
            </m:r>
          </m:e>
        </m:acc>
        <m:r>
          <w:rPr>
            <w:rFonts w:ascii="Cambria Math" w:hAnsi="Cambria Math"/>
            <w:color w:val="FF0000"/>
          </w:rPr>
          <m:t>(-200 ; 100)</m:t>
        </m:r>
      </m:oMath>
    </w:p>
    <w:p w:rsidR="003A4D4C" w:rsidRDefault="00E223F6" w:rsidP="003A4D4C">
      <w:pPr>
        <w:pStyle w:val="Corpsdetexte2"/>
        <w:widowControl w:val="0"/>
        <w:numPr>
          <w:ilvl w:val="0"/>
          <w:numId w:val="20"/>
        </w:numPr>
        <w:ind w:right="306"/>
      </w:pPr>
      <w:r w:rsidRPr="00F82176">
        <w:t>Une balle de base-ball est lancée à 1m du sol et à la vitesse de 40 m/s selon une direction qui fait un angle de 30° par rapport à l'horizontale.</w:t>
      </w:r>
      <w:r w:rsidR="000A6703">
        <w:t xml:space="preserve"> Faire un schéma.</w:t>
      </w:r>
      <w:r w:rsidRPr="00F82176">
        <w:t xml:space="preserve"> Donner les coordon</w:t>
      </w:r>
      <w:r>
        <w:t>nées du vecteur vitesse initial</w:t>
      </w:r>
      <w:r w:rsidRPr="00F82176">
        <w:t>.</w:t>
      </w:r>
      <w:r w:rsidR="00F431BB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40</m:t>
            </m:r>
            <m:func>
              <m:func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color w:val="FF0000"/>
                  </w:rPr>
                  <m:t>30</m:t>
                </m:r>
              </m:e>
            </m:func>
            <m:r>
              <w:rPr>
                <w:rFonts w:ascii="Cambria Math" w:hAnsi="Cambria Math"/>
                <w:color w:val="FF0000"/>
              </w:rPr>
              <m:t xml:space="preserve"> ;40</m:t>
            </m:r>
            <m:func>
              <m:func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color w:val="FF0000"/>
                  </w:rPr>
                  <m:t>30</m:t>
                </m:r>
              </m:e>
            </m:func>
          </m:e>
        </m:d>
        <m:r>
          <w:rPr>
            <w:rFonts w:ascii="Cambria Math" w:hAnsi="Cambria Math"/>
            <w:color w:val="FF0000"/>
          </w:rPr>
          <m:t>=(34.64 ;20)</m:t>
        </m:r>
      </m:oMath>
    </w:p>
    <w:p w:rsidR="003A4D4C" w:rsidRDefault="003A4D4C" w:rsidP="003A4D4C">
      <w:pPr>
        <w:pStyle w:val="Corpsdetexte2"/>
        <w:widowControl w:val="0"/>
        <w:ind w:right="306"/>
      </w:pPr>
    </w:p>
    <w:p w:rsidR="003A4D4C" w:rsidRDefault="003A4D4C" w:rsidP="003A4D4C">
      <w:pPr>
        <w:pStyle w:val="Corpsdetexte2"/>
        <w:widowControl w:val="0"/>
        <w:ind w:right="306"/>
        <w:rPr>
          <w:b/>
        </w:rPr>
      </w:pPr>
      <w:r>
        <w:rPr>
          <w:b/>
        </w:rPr>
        <w:t>Exercice 6</w:t>
      </w:r>
    </w:p>
    <w:p w:rsidR="003A4D4C" w:rsidRDefault="003A4D4C" w:rsidP="003A4D4C">
      <w:pPr>
        <w:pStyle w:val="Corpsdetexte2"/>
        <w:widowControl w:val="0"/>
        <w:ind w:right="306"/>
        <w:rPr>
          <w:b/>
        </w:rPr>
      </w:pPr>
    </w:p>
    <w:p w:rsidR="003A4D4C" w:rsidRPr="002D605D" w:rsidRDefault="003A4D4C" w:rsidP="003A4D4C">
      <w:pPr>
        <w:pStyle w:val="Corpsdetexte2"/>
        <w:widowControl w:val="0"/>
        <w:spacing w:line="312" w:lineRule="auto"/>
        <w:ind w:left="357" w:right="306"/>
      </w:pPr>
      <w:r w:rsidRPr="002D605D">
        <w:t>Deux cyclistes roulent l’un derrière l’autre à la vitesse constante de 10 m/s.  Au bout de 20 secondes, le cycliste « suiveur » réalise un dépassement, alors que le premier roule toujours à la même vitesse. Le dépassement dure 5 secondes. A l’issu du dépassement, le coureur de tête continu</w:t>
      </w:r>
      <w:r>
        <w:t>e</w:t>
      </w:r>
      <w:r w:rsidRPr="002D605D">
        <w:t xml:space="preserve"> de rouler à la vitesse maximale atteinte ; le coureur dépassé roulant toujours à la même vitesse.</w:t>
      </w:r>
    </w:p>
    <w:p w:rsidR="003A4D4C" w:rsidRPr="002D605D" w:rsidRDefault="003A4D4C" w:rsidP="003A4D4C">
      <w:pPr>
        <w:spacing w:line="360" w:lineRule="auto"/>
        <w:ind w:left="357" w:right="306"/>
        <w:jc w:val="both"/>
      </w:pPr>
    </w:p>
    <w:p w:rsidR="009E73D8" w:rsidRPr="00932CE7" w:rsidRDefault="003A4D4C" w:rsidP="00DD4DA3">
      <w:pPr>
        <w:spacing w:line="360" w:lineRule="auto"/>
        <w:ind w:left="357" w:right="306"/>
        <w:jc w:val="both"/>
      </w:pPr>
      <w:r w:rsidRPr="002D605D">
        <w:t>Réaliser des représentations graphiques (distance-temps), (vitesse-temps), (accélération-temps) des deux cyclistes. Vous commencerez préférentiellement par faire le graphique vitesse-temps.</w:t>
      </w:r>
    </w:p>
    <w:sectPr w:rsidR="009E73D8" w:rsidRPr="00932CE7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E7D4A"/>
    <w:multiLevelType w:val="hybridMultilevel"/>
    <w:tmpl w:val="7F3CBD40"/>
    <w:lvl w:ilvl="0" w:tplc="FBD4976E">
      <w:start w:val="1"/>
      <w:numFmt w:val="decimal"/>
      <w:lvlText w:val="%1."/>
      <w:lvlJc w:val="left"/>
      <w:pPr>
        <w:tabs>
          <w:tab w:val="num" w:pos="387"/>
        </w:tabs>
        <w:ind w:left="5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02E835B7"/>
    <w:multiLevelType w:val="hybridMultilevel"/>
    <w:tmpl w:val="052486B2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F952A9"/>
    <w:multiLevelType w:val="multilevel"/>
    <w:tmpl w:val="7F3CBD40"/>
    <w:lvl w:ilvl="0">
      <w:start w:val="1"/>
      <w:numFmt w:val="decimal"/>
      <w:lvlText w:val="%1."/>
      <w:lvlJc w:val="left"/>
      <w:pPr>
        <w:tabs>
          <w:tab w:val="num" w:pos="567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25611B9"/>
    <w:multiLevelType w:val="hybridMultilevel"/>
    <w:tmpl w:val="6158FC5A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1736D2"/>
    <w:multiLevelType w:val="hybridMultilevel"/>
    <w:tmpl w:val="C1BE26AE"/>
    <w:lvl w:ilvl="0" w:tplc="A2947072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548FC"/>
    <w:multiLevelType w:val="hybridMultilevel"/>
    <w:tmpl w:val="73A646E0"/>
    <w:lvl w:ilvl="0" w:tplc="A2947072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300DEB"/>
    <w:multiLevelType w:val="hybridMultilevel"/>
    <w:tmpl w:val="2FE0129E"/>
    <w:lvl w:ilvl="0" w:tplc="A2947072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E948D4"/>
    <w:multiLevelType w:val="hybridMultilevel"/>
    <w:tmpl w:val="6C8A441C"/>
    <w:lvl w:ilvl="0" w:tplc="A2947072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4F6352"/>
    <w:multiLevelType w:val="hybridMultilevel"/>
    <w:tmpl w:val="06F0A104"/>
    <w:lvl w:ilvl="0" w:tplc="A2947072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F861C0"/>
    <w:multiLevelType w:val="hybridMultilevel"/>
    <w:tmpl w:val="7512D2A0"/>
    <w:lvl w:ilvl="0" w:tplc="FBD4976E">
      <w:start w:val="1"/>
      <w:numFmt w:val="decimal"/>
      <w:lvlText w:val="%1."/>
      <w:lvlJc w:val="left"/>
      <w:pPr>
        <w:tabs>
          <w:tab w:val="num" w:pos="915"/>
        </w:tabs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" w15:restartNumberingAfterBreak="0">
    <w:nsid w:val="34E61586"/>
    <w:multiLevelType w:val="hybridMultilevel"/>
    <w:tmpl w:val="FCEEE55C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9D6A3C"/>
    <w:multiLevelType w:val="hybridMultilevel"/>
    <w:tmpl w:val="CAD03246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8183E3A"/>
    <w:multiLevelType w:val="hybridMultilevel"/>
    <w:tmpl w:val="E5B6F31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0E10445"/>
    <w:multiLevelType w:val="hybridMultilevel"/>
    <w:tmpl w:val="B1024E5C"/>
    <w:lvl w:ilvl="0" w:tplc="A2947072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2E547DA"/>
    <w:multiLevelType w:val="multilevel"/>
    <w:tmpl w:val="CBB8F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B527C66"/>
    <w:multiLevelType w:val="hybridMultilevel"/>
    <w:tmpl w:val="442CAB40"/>
    <w:lvl w:ilvl="0" w:tplc="FBD497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CED114F"/>
    <w:multiLevelType w:val="hybridMultilevel"/>
    <w:tmpl w:val="540487D6"/>
    <w:lvl w:ilvl="0" w:tplc="A2947072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854A7E"/>
    <w:multiLevelType w:val="hybridMultilevel"/>
    <w:tmpl w:val="7BD657FA"/>
    <w:lvl w:ilvl="0" w:tplc="A1CA726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0C5536"/>
    <w:multiLevelType w:val="hybridMultilevel"/>
    <w:tmpl w:val="C4209C3C"/>
    <w:lvl w:ilvl="0" w:tplc="FBD497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E3D3030"/>
    <w:multiLevelType w:val="hybridMultilevel"/>
    <w:tmpl w:val="98CEAFE0"/>
    <w:lvl w:ilvl="0" w:tplc="A2947072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11"/>
  </w:num>
  <w:num w:numId="4">
    <w:abstractNumId w:val="3"/>
  </w:num>
  <w:num w:numId="5">
    <w:abstractNumId w:val="12"/>
  </w:num>
  <w:num w:numId="6">
    <w:abstractNumId w:val="10"/>
  </w:num>
  <w:num w:numId="7">
    <w:abstractNumId w:val="0"/>
  </w:num>
  <w:num w:numId="8">
    <w:abstractNumId w:val="14"/>
  </w:num>
  <w:num w:numId="9">
    <w:abstractNumId w:val="2"/>
  </w:num>
  <w:num w:numId="10">
    <w:abstractNumId w:val="15"/>
  </w:num>
  <w:num w:numId="11">
    <w:abstractNumId w:val="9"/>
  </w:num>
  <w:num w:numId="12">
    <w:abstractNumId w:val="18"/>
  </w:num>
  <w:num w:numId="13">
    <w:abstractNumId w:val="13"/>
  </w:num>
  <w:num w:numId="14">
    <w:abstractNumId w:val="4"/>
  </w:num>
  <w:num w:numId="15">
    <w:abstractNumId w:val="7"/>
  </w:num>
  <w:num w:numId="16">
    <w:abstractNumId w:val="6"/>
  </w:num>
  <w:num w:numId="17">
    <w:abstractNumId w:val="16"/>
  </w:num>
  <w:num w:numId="18">
    <w:abstractNumId w:val="8"/>
  </w:num>
  <w:num w:numId="19">
    <w:abstractNumId w:val="5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7C6"/>
    <w:rsid w:val="00006016"/>
    <w:rsid w:val="00010105"/>
    <w:rsid w:val="00013152"/>
    <w:rsid w:val="0003141B"/>
    <w:rsid w:val="00035E2E"/>
    <w:rsid w:val="0005580D"/>
    <w:rsid w:val="000A6703"/>
    <w:rsid w:val="001019F6"/>
    <w:rsid w:val="0010270E"/>
    <w:rsid w:val="001324DD"/>
    <w:rsid w:val="00134880"/>
    <w:rsid w:val="00151FBB"/>
    <w:rsid w:val="00161D04"/>
    <w:rsid w:val="001714F5"/>
    <w:rsid w:val="0020737D"/>
    <w:rsid w:val="00230534"/>
    <w:rsid w:val="00252BB0"/>
    <w:rsid w:val="002C0F40"/>
    <w:rsid w:val="00317549"/>
    <w:rsid w:val="0033326E"/>
    <w:rsid w:val="003A4D4C"/>
    <w:rsid w:val="003B616D"/>
    <w:rsid w:val="003C67C6"/>
    <w:rsid w:val="003E01EF"/>
    <w:rsid w:val="00447DCB"/>
    <w:rsid w:val="00450C3E"/>
    <w:rsid w:val="00460031"/>
    <w:rsid w:val="004719A3"/>
    <w:rsid w:val="004B35A9"/>
    <w:rsid w:val="005209E7"/>
    <w:rsid w:val="00530C37"/>
    <w:rsid w:val="0053622E"/>
    <w:rsid w:val="00542C6F"/>
    <w:rsid w:val="005479D0"/>
    <w:rsid w:val="005A2412"/>
    <w:rsid w:val="005A624F"/>
    <w:rsid w:val="00647FBA"/>
    <w:rsid w:val="00654838"/>
    <w:rsid w:val="00692D3D"/>
    <w:rsid w:val="006A37AC"/>
    <w:rsid w:val="00787F57"/>
    <w:rsid w:val="007921A2"/>
    <w:rsid w:val="007B7C17"/>
    <w:rsid w:val="007B7F43"/>
    <w:rsid w:val="007E18A8"/>
    <w:rsid w:val="007F32BC"/>
    <w:rsid w:val="008109F7"/>
    <w:rsid w:val="00887DCC"/>
    <w:rsid w:val="00893481"/>
    <w:rsid w:val="0091141F"/>
    <w:rsid w:val="00932CE7"/>
    <w:rsid w:val="0095272F"/>
    <w:rsid w:val="009678C0"/>
    <w:rsid w:val="009B6B2C"/>
    <w:rsid w:val="009B6D0E"/>
    <w:rsid w:val="009D767A"/>
    <w:rsid w:val="009E5420"/>
    <w:rsid w:val="009E73D8"/>
    <w:rsid w:val="009F6CD8"/>
    <w:rsid w:val="00A026E6"/>
    <w:rsid w:val="00A47299"/>
    <w:rsid w:val="00AA5ABB"/>
    <w:rsid w:val="00AB0764"/>
    <w:rsid w:val="00AE6B77"/>
    <w:rsid w:val="00B04866"/>
    <w:rsid w:val="00B148E8"/>
    <w:rsid w:val="00B245E7"/>
    <w:rsid w:val="00B5684B"/>
    <w:rsid w:val="00BD6432"/>
    <w:rsid w:val="00C06A91"/>
    <w:rsid w:val="00C34A82"/>
    <w:rsid w:val="00D23A9F"/>
    <w:rsid w:val="00D35D9B"/>
    <w:rsid w:val="00DB2C8E"/>
    <w:rsid w:val="00DD4DA3"/>
    <w:rsid w:val="00E223F6"/>
    <w:rsid w:val="00E86051"/>
    <w:rsid w:val="00ED1B1B"/>
    <w:rsid w:val="00F431BB"/>
    <w:rsid w:val="00F515B7"/>
    <w:rsid w:val="00F87CAD"/>
    <w:rsid w:val="00F9352B"/>
    <w:rsid w:val="00FB1EBD"/>
    <w:rsid w:val="00FC0E0C"/>
    <w:rsid w:val="00FE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>
      <o:colormru v:ext="edit" colors="#eaeaea"/>
    </o:shapedefaults>
    <o:shapelayout v:ext="edit">
      <o:idmap v:ext="edit" data="1"/>
    </o:shapelayout>
  </w:shapeDefaults>
  <w:decimalSymbol w:val=","/>
  <w:listSeparator w:val=";"/>
  <w14:docId w14:val="1222AC62"/>
  <w15:chartTrackingRefBased/>
  <w15:docId w15:val="{E54915A5-0D5F-4E12-A533-75C8D201B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link w:val="Titre1Car"/>
    <w:qFormat/>
    <w:pPr>
      <w:keepNext/>
      <w:outlineLvl w:val="0"/>
    </w:pPr>
    <w:rPr>
      <w:b/>
      <w:bCs/>
      <w:sz w:val="20"/>
    </w:rPr>
  </w:style>
  <w:style w:type="paragraph" w:styleId="Titre3">
    <w:name w:val="heading 3"/>
    <w:basedOn w:val="Normal"/>
    <w:next w:val="Normal"/>
    <w:link w:val="Titre3Car"/>
    <w:unhideWhenUsed/>
    <w:qFormat/>
    <w:rsid w:val="00AB0764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pPr>
      <w:ind w:right="4212"/>
      <w:jc w:val="both"/>
    </w:pPr>
  </w:style>
  <w:style w:type="paragraph" w:styleId="En-tte">
    <w:name w:val="header"/>
    <w:basedOn w:val="Normal"/>
    <w:link w:val="En-tteCar"/>
    <w:pPr>
      <w:tabs>
        <w:tab w:val="center" w:pos="4536"/>
        <w:tab w:val="right" w:pos="9072"/>
      </w:tabs>
    </w:pPr>
  </w:style>
  <w:style w:type="paragraph" w:styleId="Corpsdetexte2">
    <w:name w:val="Body Text 2"/>
    <w:basedOn w:val="Normal"/>
    <w:pPr>
      <w:jc w:val="both"/>
    </w:pPr>
  </w:style>
  <w:style w:type="character" w:customStyle="1" w:styleId="Titre3Car">
    <w:name w:val="Titre 3 Car"/>
    <w:link w:val="Titre3"/>
    <w:rsid w:val="00AB0764"/>
    <w:rPr>
      <w:rFonts w:ascii="Calibri Light" w:eastAsia="Times New Roman" w:hAnsi="Calibri Light" w:cs="Times New Roman"/>
      <w:b/>
      <w:bCs/>
      <w:sz w:val="26"/>
      <w:szCs w:val="26"/>
    </w:rPr>
  </w:style>
  <w:style w:type="character" w:styleId="Textedelespacerserv">
    <w:name w:val="Placeholder Text"/>
    <w:basedOn w:val="Policepardfaut"/>
    <w:uiPriority w:val="99"/>
    <w:semiHidden/>
    <w:rsid w:val="007921A2"/>
    <w:rPr>
      <w:color w:val="808080"/>
    </w:rPr>
  </w:style>
  <w:style w:type="character" w:customStyle="1" w:styleId="Titre1Car">
    <w:name w:val="Titre 1 Car"/>
    <w:basedOn w:val="Policepardfaut"/>
    <w:link w:val="Titre1"/>
    <w:rsid w:val="004719A3"/>
    <w:rPr>
      <w:b/>
      <w:bCs/>
      <w:szCs w:val="24"/>
    </w:rPr>
  </w:style>
  <w:style w:type="character" w:customStyle="1" w:styleId="En-tteCar">
    <w:name w:val="En-tête Car"/>
    <w:basedOn w:val="Policepardfaut"/>
    <w:link w:val="En-tte"/>
    <w:rsid w:val="004719A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50.wmf"/><Relationship Id="rId26" Type="http://schemas.openxmlformats.org/officeDocument/2006/relationships/oleObject" Target="embeddings/oleObject11.bin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60.wmf"/><Relationship Id="rId29" Type="http://schemas.openxmlformats.org/officeDocument/2006/relationships/image" Target="media/image10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1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7.wmf"/><Relationship Id="rId27" Type="http://schemas.openxmlformats.org/officeDocument/2006/relationships/image" Target="media/image9.wmf"/><Relationship Id="rId30" Type="http://schemas.openxmlformats.org/officeDocument/2006/relationships/oleObject" Target="embeddings/oleObject13.bin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BD04D-18CC-4771-A7D9-CEF1B3BF0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462</Words>
  <Characters>2546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CINEMATIQUE</vt:lpstr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CINEMATIQUE</dc:title>
  <dc:subject/>
  <dc:creator>Siegler</dc:creator>
  <cp:keywords/>
  <dc:description/>
  <cp:lastModifiedBy>Dorian</cp:lastModifiedBy>
  <cp:revision>11</cp:revision>
  <cp:lastPrinted>2005-11-14T13:10:00Z</cp:lastPrinted>
  <dcterms:created xsi:type="dcterms:W3CDTF">2020-08-27T06:48:00Z</dcterms:created>
  <dcterms:modified xsi:type="dcterms:W3CDTF">2020-09-15T07:54:00Z</dcterms:modified>
</cp:coreProperties>
</file>