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7101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Міністер</w:t>
      </w:r>
      <w:r>
        <w:rPr>
          <w:sz w:val="28"/>
          <w:szCs w:val="28"/>
        </w:rPr>
        <w:t>с</w:t>
      </w:r>
      <w:r w:rsidRPr="00B903B7">
        <w:rPr>
          <w:sz w:val="28"/>
          <w:szCs w:val="28"/>
        </w:rPr>
        <w:t>тво освіти і науки України</w:t>
      </w:r>
    </w:p>
    <w:p w14:paraId="46A3EFE8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4E6A10E0" w14:textId="5FBC8B6F" w:rsidR="0021517F" w:rsidRPr="006B6A94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Кафедра</w:t>
      </w:r>
      <w:r w:rsidR="00F26878">
        <w:rPr>
          <w:sz w:val="28"/>
          <w:szCs w:val="28"/>
        </w:rPr>
        <w:t>:</w:t>
      </w:r>
      <w:r w:rsidR="00D12329">
        <w:rPr>
          <w:sz w:val="28"/>
          <w:szCs w:val="28"/>
        </w:rPr>
        <w:t xml:space="preserve"> </w:t>
      </w:r>
      <w:r w:rsidR="00F26878">
        <w:rPr>
          <w:sz w:val="28"/>
          <w:szCs w:val="28"/>
        </w:rPr>
        <w:t>Фікт</w:t>
      </w:r>
      <w:r>
        <w:rPr>
          <w:sz w:val="28"/>
          <w:szCs w:val="28"/>
        </w:rPr>
        <w:t xml:space="preserve">  </w:t>
      </w:r>
    </w:p>
    <w:p w14:paraId="56162DBA" w14:textId="0B00D07D" w:rsidR="0021517F" w:rsidRPr="00B903B7" w:rsidRDefault="0021517F" w:rsidP="00F26878">
      <w:pPr>
        <w:spacing w:line="360" w:lineRule="auto"/>
        <w:ind w:left="-57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                                                                                                                  Група: </w:t>
      </w:r>
      <w:r w:rsidR="00F26878">
        <w:rPr>
          <w:sz w:val="28"/>
          <w:szCs w:val="28"/>
        </w:rPr>
        <w:t>ІПЗ-20-1</w:t>
      </w:r>
    </w:p>
    <w:p w14:paraId="2BE515EF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0DC15896" w:rsidR="0021517F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5332983F" w:rsidR="0021517F" w:rsidRPr="00C55C75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3C14C6CA" w14:textId="77777777" w:rsidR="000D5AC9" w:rsidRDefault="000D5AC9" w:rsidP="00C55C75">
      <w:pPr>
        <w:pStyle w:val="1"/>
        <w:tabs>
          <w:tab w:val="left" w:pos="180"/>
          <w:tab w:val="center" w:pos="4960"/>
        </w:tabs>
        <w:rPr>
          <w:b w:val="0"/>
          <w:bCs/>
        </w:rPr>
      </w:pPr>
    </w:p>
    <w:p w14:paraId="77EA7745" w14:textId="6130FB51" w:rsidR="0021517F" w:rsidRPr="00A60301" w:rsidRDefault="00430202" w:rsidP="000F0970">
      <w:pPr>
        <w:pStyle w:val="1"/>
        <w:tabs>
          <w:tab w:val="left" w:pos="180"/>
          <w:tab w:val="center" w:pos="4960"/>
        </w:tabs>
        <w:spacing w:line="360" w:lineRule="auto"/>
        <w:rPr>
          <w:b w:val="0"/>
          <w:bCs/>
          <w:sz w:val="32"/>
          <w:szCs w:val="32"/>
          <w:lang w:val="ru-RU" w:eastAsia="ru-UA"/>
        </w:rPr>
      </w:pPr>
      <w:r w:rsidRPr="00033095">
        <w:rPr>
          <w:b w:val="0"/>
          <w:bCs/>
          <w:szCs w:val="28"/>
          <w:lang w:val="ru-RU"/>
        </w:rPr>
        <w:t>Лабораторна</w:t>
      </w:r>
      <w:r w:rsidR="0021517F" w:rsidRPr="00033095">
        <w:rPr>
          <w:b w:val="0"/>
          <w:bCs/>
          <w:szCs w:val="28"/>
        </w:rPr>
        <w:t xml:space="preserve"> робота №</w:t>
      </w:r>
      <w:r w:rsidR="00A60301" w:rsidRPr="00A60301">
        <w:rPr>
          <w:b w:val="0"/>
          <w:bCs/>
          <w:szCs w:val="28"/>
          <w:lang w:val="ru-RU"/>
        </w:rPr>
        <w:t>1</w:t>
      </w:r>
    </w:p>
    <w:p w14:paraId="3CC623F5" w14:textId="77777777" w:rsidR="00A60301" w:rsidRPr="00A60301" w:rsidRDefault="0021517F" w:rsidP="00A60301">
      <w:pPr>
        <w:widowControl w:val="0"/>
        <w:tabs>
          <w:tab w:val="left" w:pos="9000"/>
        </w:tabs>
        <w:spacing w:line="360" w:lineRule="auto"/>
        <w:jc w:val="center"/>
        <w:rPr>
          <w:bCs/>
          <w:sz w:val="28"/>
          <w:szCs w:val="28"/>
        </w:rPr>
      </w:pPr>
      <w:r w:rsidRPr="00033095">
        <w:rPr>
          <w:bCs/>
          <w:sz w:val="28"/>
          <w:szCs w:val="28"/>
        </w:rPr>
        <w:t>«</w:t>
      </w:r>
      <w:r w:rsidR="00A60301" w:rsidRPr="00A60301">
        <w:rPr>
          <w:bCs/>
          <w:sz w:val="28"/>
          <w:szCs w:val="28"/>
        </w:rPr>
        <w:t>ПОПЕРЕДНЯ ОБРОБКА ТА КОНТРОЛЬОВАНА КЛАСИФІКАЦІЯ</w:t>
      </w:r>
    </w:p>
    <w:p w14:paraId="78EE7A4A" w14:textId="185E5123" w:rsidR="0021517F" w:rsidRPr="00033095" w:rsidRDefault="00A60301" w:rsidP="00A60301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bCs/>
          <w:sz w:val="28"/>
          <w:szCs w:val="28"/>
        </w:rPr>
      </w:pPr>
      <w:r w:rsidRPr="00A60301">
        <w:rPr>
          <w:bCs/>
          <w:sz w:val="28"/>
          <w:szCs w:val="28"/>
        </w:rPr>
        <w:t>ДАНИХ</w:t>
      </w:r>
      <w:r w:rsidR="0021517F" w:rsidRPr="00033095">
        <w:rPr>
          <w:bCs/>
          <w:sz w:val="28"/>
          <w:szCs w:val="28"/>
        </w:rPr>
        <w:t>»</w:t>
      </w:r>
    </w:p>
    <w:p w14:paraId="6FD65C32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B903B7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B903B7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7D172D94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Виконав: </w:t>
      </w:r>
      <w:r w:rsidR="00F26878">
        <w:rPr>
          <w:rFonts w:eastAsia="Helvetica-Bold"/>
          <w:bCs/>
          <w:sz w:val="28"/>
          <w:szCs w:val="28"/>
        </w:rPr>
        <w:t xml:space="preserve">   </w:t>
      </w:r>
      <w:r>
        <w:rPr>
          <w:rFonts w:eastAsia="Helvetica-Bold"/>
          <w:bCs/>
          <w:sz w:val="28"/>
          <w:szCs w:val="28"/>
        </w:rPr>
        <w:t xml:space="preserve">                                                                                     </w:t>
      </w:r>
      <w:r w:rsidR="00F26878">
        <w:rPr>
          <w:rFonts w:eastAsia="Helvetica-Bold"/>
          <w:bCs/>
          <w:sz w:val="28"/>
          <w:szCs w:val="28"/>
        </w:rPr>
        <w:t>Денисюк Н. Г.</w:t>
      </w:r>
    </w:p>
    <w:p w14:paraId="2EA1F975" w14:textId="17815277" w:rsidR="0021517F" w:rsidRPr="000F0970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>Прийняв</w:t>
      </w:r>
      <w:r w:rsidRPr="00C55C75">
        <w:rPr>
          <w:rFonts w:eastAsia="Helvetica-Bold"/>
          <w:bCs/>
          <w:sz w:val="28"/>
          <w:szCs w:val="28"/>
        </w:rPr>
        <w:t xml:space="preserve">:                                                                                      </w:t>
      </w:r>
      <w:r w:rsidR="000F0970">
        <w:rPr>
          <w:rFonts w:eastAsia="Helvetica-Bold"/>
          <w:bCs/>
          <w:sz w:val="28"/>
          <w:szCs w:val="28"/>
        </w:rPr>
        <w:t xml:space="preserve"> </w:t>
      </w:r>
      <w:r w:rsidR="000D5AC9" w:rsidRPr="000F0970">
        <w:rPr>
          <w:rStyle w:val="markedcontent"/>
          <w:sz w:val="28"/>
          <w:szCs w:val="28"/>
          <w:lang w:val="ru-RU"/>
        </w:rPr>
        <w:t xml:space="preserve"> </w:t>
      </w:r>
      <w:r w:rsidR="000F0970">
        <w:rPr>
          <w:rStyle w:val="markedcontent"/>
          <w:sz w:val="28"/>
          <w:szCs w:val="28"/>
        </w:rPr>
        <w:t>Голенко М. Ю.</w:t>
      </w:r>
    </w:p>
    <w:p w14:paraId="16EBC7B0" w14:textId="77777777" w:rsidR="0021517F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51200FAB" w14:textId="77777777" w:rsidR="00A60301" w:rsidRPr="00A60301" w:rsidRDefault="005C59EE" w:rsidP="00A60301">
      <w:pPr>
        <w:tabs>
          <w:tab w:val="clear" w:pos="567"/>
        </w:tabs>
        <w:spacing w:line="360" w:lineRule="auto"/>
        <w:jc w:val="both"/>
        <w:rPr>
          <w:sz w:val="28"/>
          <w:szCs w:val="28"/>
        </w:rPr>
      </w:pPr>
      <w:r w:rsidRPr="00A60301">
        <w:rPr>
          <w:rFonts w:eastAsia="Helvetica-Bold"/>
          <w:b/>
          <w:sz w:val="28"/>
          <w:szCs w:val="28"/>
        </w:rPr>
        <w:lastRenderedPageBreak/>
        <w:t>Мета роботи:</w:t>
      </w:r>
      <w:r w:rsidR="005B6C58" w:rsidRPr="00A60301">
        <w:rPr>
          <w:sz w:val="28"/>
          <w:szCs w:val="28"/>
        </w:rPr>
        <w:t xml:space="preserve"> </w:t>
      </w:r>
      <w:r w:rsidR="00A60301" w:rsidRPr="00A60301">
        <w:rPr>
          <w:sz w:val="28"/>
          <w:szCs w:val="28"/>
        </w:rPr>
        <w:t>використовуючи спеціалізовані бібліотеки та мову</w:t>
      </w:r>
    </w:p>
    <w:p w14:paraId="0CB9223E" w14:textId="5605EA43" w:rsidR="005C59EE" w:rsidRPr="00A60301" w:rsidRDefault="00A60301" w:rsidP="00A60301">
      <w:pPr>
        <w:tabs>
          <w:tab w:val="clear" w:pos="567"/>
        </w:tabs>
        <w:spacing w:line="360" w:lineRule="auto"/>
        <w:jc w:val="both"/>
        <w:rPr>
          <w:rFonts w:eastAsia="Helvetica-Bold"/>
          <w:b/>
          <w:sz w:val="28"/>
          <w:szCs w:val="28"/>
        </w:rPr>
      </w:pPr>
      <w:r w:rsidRPr="00A60301">
        <w:rPr>
          <w:sz w:val="28"/>
          <w:szCs w:val="28"/>
        </w:rPr>
        <w:t>програмування Python дослідити попередню обробку та класифікацію даних</w:t>
      </w:r>
    </w:p>
    <w:p w14:paraId="61D93855" w14:textId="0FFEDFAB" w:rsidR="007963DE" w:rsidRDefault="005C59EE" w:rsidP="00F26878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</w:rPr>
      </w:pPr>
      <w:r w:rsidRPr="00F26878">
        <w:rPr>
          <w:rFonts w:eastAsia="Helvetica-Bold"/>
          <w:b/>
          <w:bCs/>
          <w:sz w:val="28"/>
          <w:szCs w:val="28"/>
        </w:rPr>
        <w:t>Виконання роботи:</w:t>
      </w:r>
    </w:p>
    <w:p w14:paraId="3FD74E48" w14:textId="7D373999" w:rsidR="00F31BC5" w:rsidRPr="00A60301" w:rsidRDefault="00F31BC5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ru-RU"/>
        </w:rPr>
      </w:pPr>
      <w:r w:rsidRPr="00F31BC5">
        <w:rPr>
          <w:rStyle w:val="markedcontent"/>
          <w:b/>
          <w:bCs/>
          <w:sz w:val="28"/>
          <w:szCs w:val="28"/>
          <w:lang w:val="ru-RU"/>
        </w:rPr>
        <w:t>З</w:t>
      </w:r>
      <w:r w:rsidRPr="00F31BC5">
        <w:rPr>
          <w:rStyle w:val="markedcontent"/>
          <w:b/>
          <w:bCs/>
          <w:sz w:val="28"/>
          <w:szCs w:val="28"/>
        </w:rPr>
        <w:t xml:space="preserve">авдання </w:t>
      </w:r>
      <w:r w:rsidRPr="00F31BC5">
        <w:rPr>
          <w:rStyle w:val="markedcontent"/>
          <w:b/>
          <w:bCs/>
          <w:sz w:val="28"/>
          <w:szCs w:val="28"/>
          <w:lang w:val="ru-RU"/>
        </w:rPr>
        <w:t>№</w:t>
      </w:r>
      <w:r w:rsidR="00A60301" w:rsidRPr="00A60301">
        <w:rPr>
          <w:rStyle w:val="markedcontent"/>
          <w:b/>
          <w:bCs/>
          <w:sz w:val="28"/>
          <w:szCs w:val="28"/>
          <w:lang w:val="ru-RU"/>
        </w:rPr>
        <w:t>2.1</w:t>
      </w:r>
      <w:r w:rsidR="00A60301" w:rsidRPr="00A60301">
        <w:rPr>
          <w:rStyle w:val="markedcontent"/>
          <w:b/>
          <w:bCs/>
          <w:sz w:val="28"/>
          <w:szCs w:val="28"/>
          <w:lang w:val="ru-RU"/>
        </w:rPr>
        <w:t>:</w:t>
      </w:r>
      <w:r w:rsidR="00A60301" w:rsidRPr="00A60301">
        <w:rPr>
          <w:rStyle w:val="markedcontent"/>
          <w:sz w:val="28"/>
          <w:szCs w:val="28"/>
          <w:lang w:val="ru-RU"/>
        </w:rPr>
        <w:t xml:space="preserve"> Попередня обробка даних</w:t>
      </w:r>
    </w:p>
    <w:p w14:paraId="1EA38040" w14:textId="5E8CD95B" w:rsidR="004F0093" w:rsidRDefault="00A60301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>Код:</w:t>
      </w:r>
    </w:p>
    <w:p w14:paraId="580AB9DA" w14:textId="77777777" w:rsidR="00A60301" w:rsidRPr="00A60301" w:rsidRDefault="00A60301" w:rsidP="00A60301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A6030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numpy </w:t>
      </w:r>
      <w:r w:rsidRPr="00A6030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A6030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 </w:t>
      </w:r>
      <w:r w:rsidRPr="00A6030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preprocessing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input_data = np.array([[</w:t>
      </w:r>
      <w:r w:rsidRPr="00A6030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5.1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A6030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2.9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A6030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3.3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[-</w:t>
      </w:r>
      <w:r w:rsidRPr="00A6030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1.2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A6030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7.8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A6030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6.1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A6030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3.9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A6030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0.4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A6030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2.1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A6030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7.3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A6030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9.9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A6030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4.5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]])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A6030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Бінаризація даних</w:t>
      </w:r>
      <w:r w:rsidRPr="00A6030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data_binarized = preprocessing.Binarizer(</w:t>
      </w:r>
      <w:r w:rsidRPr="00A6030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threshold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A6030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2.1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).transform(input_data)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A6030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A6030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A6030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A6030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Binarized data:</w:t>
      </w:r>
      <w:r w:rsidRPr="00A6030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A6030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data_binarized)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A6030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Виведення середнього значення та стандартного відхилення</w:t>
      </w:r>
      <w:r w:rsidRPr="00A6030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A6030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A6030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A6030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A6030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BEFORE: "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A6030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A6030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"Mean ="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input_data.mean(</w:t>
      </w:r>
      <w:r w:rsidRPr="00A6030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A6030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A6030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A6030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"Std deviation ="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input_data.std(</w:t>
      </w:r>
      <w:r w:rsidRPr="00A6030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A6030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A6030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Исключение среднего</w:t>
      </w:r>
      <w:r w:rsidRPr="00A6030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data_scaled = preprocessing.scale(input_data)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A6030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A6030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A6030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A6030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AFTER: "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A6030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A6030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"Mean ="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data_scaled.mean(</w:t>
      </w:r>
      <w:r w:rsidRPr="00A6030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A6030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A6030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A6030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"Std deviation ="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data_scaled.std(</w:t>
      </w:r>
      <w:r w:rsidRPr="00A6030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A6030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A6030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Масштабування MinМax</w:t>
      </w:r>
      <w:r w:rsidRPr="00A6030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data_scaler_minmax = preprocessing.MinMaxScaler(</w:t>
      </w:r>
      <w:r w:rsidRPr="00A6030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feature_range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=(</w:t>
      </w:r>
      <w:r w:rsidRPr="00A6030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A6030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data_scaled_minmax = data_scaler_minmax.fit_transform(input_data)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A6030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A6030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A6030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A6030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Мin max scaled data:</w:t>
      </w:r>
      <w:r w:rsidRPr="00A6030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A6030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data_scaled_minmax)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A6030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Нормалізація даних</w:t>
      </w:r>
      <w:r w:rsidRPr="00A6030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data_normalized_l1 = preprocessing.normalize(input_data,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A6030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norm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A6030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'l1'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data_normalized_l2 = preprocessing.normalize(input_data,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A6030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norm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A6030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'l2'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A6030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A6030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A6030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A6030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l1 normalized data:</w:t>
      </w:r>
      <w:r w:rsidRPr="00A6030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A6030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data_normalized_l1)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A6030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A6030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A6030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A6030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l2 normalized data:</w:t>
      </w:r>
      <w:r w:rsidRPr="00A6030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A6030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A6030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data_normalized_l2)</w:t>
      </w:r>
    </w:p>
    <w:p w14:paraId="5C7B6574" w14:textId="5A10F4FC" w:rsidR="00A60301" w:rsidRDefault="00A60301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  <w:lang w:val="en-US"/>
        </w:rPr>
      </w:pPr>
    </w:p>
    <w:p w14:paraId="32150CD7" w14:textId="77777777" w:rsidR="00A60301" w:rsidRPr="000B734B" w:rsidRDefault="00A60301">
      <w:pPr>
        <w:tabs>
          <w:tab w:val="clear" w:pos="567"/>
        </w:tabs>
        <w:spacing w:after="160" w:line="259" w:lineRule="auto"/>
        <w:rPr>
          <w:rFonts w:eastAsia="Helvetica-Bold"/>
          <w:b/>
          <w:sz w:val="28"/>
          <w:szCs w:val="28"/>
          <w:lang w:val="en-US"/>
        </w:rPr>
      </w:pPr>
      <w:r>
        <w:rPr>
          <w:rFonts w:eastAsia="Helvetica-Bold"/>
          <w:b/>
          <w:sz w:val="28"/>
          <w:szCs w:val="28"/>
        </w:rPr>
        <w:br w:type="page"/>
      </w:r>
    </w:p>
    <w:p w14:paraId="57934E46" w14:textId="6F1274BB" w:rsidR="00A60301" w:rsidRPr="00A60301" w:rsidRDefault="00A60301" w:rsidP="00A60301">
      <w:pPr>
        <w:tabs>
          <w:tab w:val="clear" w:pos="567"/>
        </w:tabs>
        <w:spacing w:after="160" w:line="259" w:lineRule="auto"/>
        <w:rPr>
          <w:rFonts w:eastAsia="Helvetica-Bold"/>
          <w:b/>
          <w:sz w:val="28"/>
          <w:szCs w:val="28"/>
        </w:rPr>
      </w:pPr>
      <w:r>
        <w:rPr>
          <w:rFonts w:eastAsia="Helvetica-Bold"/>
          <w:b/>
          <w:sz w:val="28"/>
          <w:szCs w:val="28"/>
        </w:rPr>
        <w:lastRenderedPageBreak/>
        <w:t>Результат виконання:</w:t>
      </w:r>
    </w:p>
    <w:p w14:paraId="307761CA" w14:textId="29F89CB8" w:rsidR="00A60301" w:rsidRDefault="00A60301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 w:rsidRPr="00A60301">
        <w:rPr>
          <w:rFonts w:eastAsia="Helvetica-Bold"/>
          <w:bCs/>
          <w:sz w:val="28"/>
          <w:szCs w:val="28"/>
        </w:rPr>
        <w:drawing>
          <wp:inline distT="0" distB="0" distL="0" distR="0" wp14:anchorId="41A10307" wp14:editId="5F94BCED">
            <wp:extent cx="6299835" cy="592899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E670" w14:textId="77777777" w:rsidR="00A60301" w:rsidRPr="00A60301" w:rsidRDefault="00A60301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</w:p>
    <w:p w14:paraId="3E32E207" w14:textId="77777777" w:rsidR="00B20150" w:rsidRDefault="00B20150" w:rsidP="003D4672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 w:rsidRPr="00F31BC5">
        <w:rPr>
          <w:rStyle w:val="markedcontent"/>
          <w:b/>
          <w:bCs/>
          <w:sz w:val="28"/>
          <w:szCs w:val="28"/>
          <w:lang w:val="ru-RU"/>
        </w:rPr>
        <w:t>З</w:t>
      </w:r>
      <w:r w:rsidRPr="00F31BC5">
        <w:rPr>
          <w:rStyle w:val="markedcontent"/>
          <w:b/>
          <w:bCs/>
          <w:sz w:val="28"/>
          <w:szCs w:val="28"/>
        </w:rPr>
        <w:t xml:space="preserve">авдання </w:t>
      </w:r>
      <w:r w:rsidRPr="00F31BC5">
        <w:rPr>
          <w:rStyle w:val="markedcontent"/>
          <w:b/>
          <w:bCs/>
          <w:sz w:val="28"/>
          <w:szCs w:val="28"/>
          <w:lang w:val="ru-RU"/>
        </w:rPr>
        <w:t>№</w:t>
      </w:r>
      <w:r w:rsidRPr="00A60301">
        <w:rPr>
          <w:rStyle w:val="markedcontent"/>
          <w:b/>
          <w:bCs/>
          <w:sz w:val="28"/>
          <w:szCs w:val="28"/>
          <w:lang w:val="ru-RU"/>
        </w:rPr>
        <w:t>2.1</w:t>
      </w:r>
      <w:r>
        <w:rPr>
          <w:rStyle w:val="markedcontent"/>
          <w:b/>
          <w:bCs/>
          <w:sz w:val="28"/>
          <w:szCs w:val="28"/>
          <w:lang w:val="ru-RU"/>
        </w:rPr>
        <w:t>.5</w:t>
      </w:r>
      <w:r w:rsidRPr="00A60301">
        <w:rPr>
          <w:rStyle w:val="markedcontent"/>
          <w:b/>
          <w:bCs/>
          <w:sz w:val="28"/>
          <w:szCs w:val="28"/>
          <w:lang w:val="ru-RU"/>
        </w:rPr>
        <w:t>:</w:t>
      </w:r>
      <w:r>
        <w:rPr>
          <w:rStyle w:val="markedcontent"/>
          <w:b/>
          <w:bCs/>
          <w:sz w:val="28"/>
          <w:szCs w:val="28"/>
          <w:lang w:val="ru-RU"/>
        </w:rPr>
        <w:t xml:space="preserve"> </w:t>
      </w:r>
      <w:r w:rsidRPr="00B20150">
        <w:rPr>
          <w:rStyle w:val="markedcontent"/>
          <w:sz w:val="28"/>
          <w:szCs w:val="28"/>
          <w:lang w:val="ru-RU"/>
        </w:rPr>
        <w:t>Кодування міток</w:t>
      </w:r>
      <w:r>
        <w:rPr>
          <w:rStyle w:val="markedcontent"/>
          <w:b/>
          <w:bCs/>
          <w:sz w:val="28"/>
          <w:szCs w:val="28"/>
          <w:lang w:val="ru-RU"/>
        </w:rPr>
        <w:br/>
      </w:r>
      <w:r>
        <w:rPr>
          <w:rStyle w:val="markedcontent"/>
          <w:sz w:val="28"/>
          <w:szCs w:val="28"/>
        </w:rPr>
        <w:t>Код:</w:t>
      </w:r>
    </w:p>
    <w:p w14:paraId="6156FECC" w14:textId="77777777" w:rsidR="00B20150" w:rsidRPr="00B20150" w:rsidRDefault="00B20150" w:rsidP="00B20150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B2015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B20150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B2015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B20150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B2015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from</w:t>
      </w:r>
      <w:r w:rsidRPr="00B20150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B2015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B20150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preprocessing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B20150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Надання позначок вхідних даних</w:t>
      </w:r>
      <w:r w:rsidRPr="00B20150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[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red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black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red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green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black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,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yellow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white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B20150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Створення кодувальника та встановлення відповідності</w:t>
      </w:r>
      <w:r w:rsidRPr="00B20150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># між мітками та числами</w:t>
      </w:r>
      <w:r w:rsidRPr="00B20150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encoder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preprocessing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LabelEncoder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encoder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fit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lastRenderedPageBreak/>
        <w:br/>
      </w:r>
      <w:r w:rsidRPr="00B20150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Виведення відображення</w:t>
      </w:r>
      <w:r w:rsidRPr="00B20150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B2015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B20150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\</w:t>
      </w:r>
      <w:r w:rsidRPr="00B2015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n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Label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mapping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:"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B2015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for</w:t>
      </w:r>
      <w:r w:rsidRPr="00B20150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item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B2015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in</w:t>
      </w:r>
      <w:r w:rsidRPr="00B20150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B2015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encoder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classes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_):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B2015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item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'--&gt;'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B20150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перетворення міток за допомогою кодувальника</w:t>
      </w:r>
      <w:r w:rsidRPr="00B20150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[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green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red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black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encoded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values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encoder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transform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B2015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B20150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\</w:t>
      </w:r>
      <w:r w:rsidRPr="00B2015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n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Labels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="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B2015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Encoded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values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="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B2015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list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encoded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values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))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B20150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Декодування набору чисел за допомогою декодера</w:t>
      </w:r>
      <w:r w:rsidRPr="00B20150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encoded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values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[</w:t>
      </w:r>
      <w:r w:rsidRPr="00B20150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3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B20150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B20150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4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B20150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decoded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list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encoder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inverse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transform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encoded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values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B2015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B20150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\</w:t>
      </w:r>
      <w:r w:rsidRPr="00B2015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n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Encoded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values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="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encoded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values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B2015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Decoded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labels</w:t>
      </w:r>
      <w:r w:rsidRPr="00B20150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="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B2015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list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decoded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list</w:t>
      </w:r>
      <w:r w:rsidRPr="00B20150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))</w:t>
      </w:r>
    </w:p>
    <w:p w14:paraId="4FB754D9" w14:textId="77777777" w:rsidR="00B20150" w:rsidRDefault="00B20150" w:rsidP="003D4672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</w:p>
    <w:p w14:paraId="26BF0DF9" w14:textId="77777777" w:rsidR="00B20150" w:rsidRDefault="00B20150" w:rsidP="003D4672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>
        <w:rPr>
          <w:rStyle w:val="markedcontent"/>
          <w:b/>
          <w:bCs/>
          <w:sz w:val="28"/>
          <w:szCs w:val="28"/>
        </w:rPr>
        <w:t>Результат виконання:</w:t>
      </w:r>
    </w:p>
    <w:p w14:paraId="09F01733" w14:textId="77777777" w:rsidR="00B20150" w:rsidRDefault="00B20150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 w:rsidRPr="00B20150">
        <w:rPr>
          <w:rStyle w:val="markedcontent"/>
          <w:b/>
          <w:bCs/>
          <w:sz w:val="28"/>
          <w:szCs w:val="28"/>
        </w:rPr>
        <w:drawing>
          <wp:inline distT="0" distB="0" distL="0" distR="0" wp14:anchorId="750A5976" wp14:editId="453E8FDD">
            <wp:extent cx="6299835" cy="2701925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A90D" w14:textId="77777777" w:rsidR="00B20150" w:rsidRDefault="00B20150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</w:p>
    <w:p w14:paraId="038AD708" w14:textId="7200DC9E" w:rsidR="00B20150" w:rsidRDefault="00B20150" w:rsidP="003D4672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</w:rPr>
      </w:pPr>
      <w:r w:rsidRPr="00F31BC5">
        <w:rPr>
          <w:rStyle w:val="markedcontent"/>
          <w:b/>
          <w:bCs/>
          <w:sz w:val="28"/>
          <w:szCs w:val="28"/>
          <w:lang w:val="ru-RU"/>
        </w:rPr>
        <w:t>З</w:t>
      </w:r>
      <w:r w:rsidRPr="00F31BC5">
        <w:rPr>
          <w:rStyle w:val="markedcontent"/>
          <w:b/>
          <w:bCs/>
          <w:sz w:val="28"/>
          <w:szCs w:val="28"/>
        </w:rPr>
        <w:t xml:space="preserve">авдання </w:t>
      </w:r>
      <w:r w:rsidRPr="00F31BC5">
        <w:rPr>
          <w:rStyle w:val="markedcontent"/>
          <w:b/>
          <w:bCs/>
          <w:sz w:val="28"/>
          <w:szCs w:val="28"/>
          <w:lang w:val="ru-RU"/>
        </w:rPr>
        <w:t>№</w:t>
      </w:r>
      <w:r w:rsidRPr="00A60301">
        <w:rPr>
          <w:rStyle w:val="markedcontent"/>
          <w:b/>
          <w:bCs/>
          <w:sz w:val="28"/>
          <w:szCs w:val="28"/>
          <w:lang w:val="ru-RU"/>
        </w:rPr>
        <w:t>2.</w:t>
      </w:r>
      <w:r>
        <w:rPr>
          <w:rStyle w:val="markedcontent"/>
          <w:b/>
          <w:bCs/>
          <w:sz w:val="28"/>
          <w:szCs w:val="28"/>
          <w:lang w:val="ru-RU"/>
        </w:rPr>
        <w:t>2</w:t>
      </w:r>
      <w:r w:rsidRPr="00A60301">
        <w:rPr>
          <w:rStyle w:val="markedcontent"/>
          <w:b/>
          <w:bCs/>
          <w:sz w:val="28"/>
          <w:szCs w:val="28"/>
          <w:lang w:val="ru-RU"/>
        </w:rPr>
        <w:t>:</w:t>
      </w:r>
      <w:r w:rsidRPr="00B20150">
        <w:rPr>
          <w:rStyle w:val="markedcontent"/>
          <w:sz w:val="28"/>
          <w:szCs w:val="28"/>
          <w:lang w:val="ru-RU"/>
        </w:rPr>
        <w:t xml:space="preserve"> </w:t>
      </w:r>
      <w:r w:rsidRPr="00B20150">
        <w:rPr>
          <w:rStyle w:val="markedcontent"/>
          <w:sz w:val="28"/>
          <w:szCs w:val="28"/>
          <w:lang w:val="ru-RU"/>
        </w:rPr>
        <w:t>Попередня обробка нових даних</w:t>
      </w:r>
    </w:p>
    <w:p w14:paraId="2F0FFF38" w14:textId="6F338152" w:rsidR="00B20150" w:rsidRPr="00B20150" w:rsidRDefault="000B734B" w:rsidP="000B734B">
      <w:pPr>
        <w:tabs>
          <w:tab w:val="clear" w:pos="567"/>
        </w:tabs>
        <w:rPr>
          <w:rStyle w:val="markedcontent"/>
          <w:sz w:val="28"/>
          <w:szCs w:val="28"/>
        </w:rPr>
      </w:pPr>
      <w:r w:rsidRPr="000B734B">
        <w:rPr>
          <w:rStyle w:val="markedcontent"/>
          <w:sz w:val="28"/>
          <w:szCs w:val="28"/>
        </w:rPr>
        <w:drawing>
          <wp:inline distT="0" distB="0" distL="0" distR="0" wp14:anchorId="534FBA05" wp14:editId="50D12C9D">
            <wp:extent cx="6299835" cy="544195"/>
            <wp:effectExtent l="0" t="0" r="571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34B">
        <w:rPr>
          <w:noProof/>
        </w:rPr>
        <w:t xml:space="preserve"> </w:t>
      </w:r>
      <w:r w:rsidRPr="000B734B">
        <w:rPr>
          <w:rStyle w:val="markedcontent"/>
          <w:sz w:val="28"/>
          <w:szCs w:val="28"/>
        </w:rPr>
        <w:drawing>
          <wp:inline distT="0" distB="0" distL="0" distR="0" wp14:anchorId="1CBE5D1B" wp14:editId="28ABA9C5">
            <wp:extent cx="6299835" cy="186690"/>
            <wp:effectExtent l="0" t="0" r="571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E23A" w14:textId="77777777" w:rsidR="00B20150" w:rsidRPr="00B20150" w:rsidRDefault="00B20150" w:rsidP="003D4672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</w:p>
    <w:p w14:paraId="6DECC120" w14:textId="35F6D03D" w:rsidR="00667937" w:rsidRDefault="00667937" w:rsidP="003D4672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>Код:</w:t>
      </w:r>
    </w:p>
    <w:p w14:paraId="5F4DB5C5" w14:textId="77777777" w:rsidR="00667937" w:rsidRPr="00667937" w:rsidRDefault="00667937" w:rsidP="00667937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6679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numpy </w:t>
      </w:r>
      <w:r w:rsidRPr="006679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6679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 </w:t>
      </w:r>
      <w:r w:rsidRPr="006679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preprocessing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input_data = np.array([[</w:t>
      </w:r>
      <w:r w:rsidRPr="006679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4.6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6679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9.9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6679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3.5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[-</w:t>
      </w:r>
      <w:r w:rsidRPr="006679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2.9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6679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4.1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6679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3.3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[-</w:t>
      </w:r>
      <w:r w:rsidRPr="006679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2.2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6679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8.8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6679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6.1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[</w:t>
      </w:r>
      <w:r w:rsidRPr="006679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3.9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6679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1.4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6679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2.2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]])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667937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Бінаризація даних</w:t>
      </w:r>
      <w:r w:rsidRPr="00667937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t>data_binarized = preprocessing.Binarizer(</w:t>
      </w:r>
      <w:r w:rsidRPr="0066793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threshold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6679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2.2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).transform(input_data)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6679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6679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6679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6679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Binarized data:</w:t>
      </w:r>
      <w:r w:rsidRPr="006679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6679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data_binarized)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667937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Виведення середнього значення та стандартного відхилення</w:t>
      </w:r>
      <w:r w:rsidRPr="00667937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6679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6679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6679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6679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BEFORE: "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6679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6679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"Mean ="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input_data.mean(</w:t>
      </w:r>
      <w:r w:rsidRPr="0066793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6679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6679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6679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"Std deviation ="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input_data.std(</w:t>
      </w:r>
      <w:r w:rsidRPr="0066793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6679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667937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Исключение среднего</w:t>
      </w:r>
      <w:r w:rsidRPr="00667937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data_scaled = preprocessing.scale(input_data)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6679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6679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6679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6679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AFTER: "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6679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6679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"Mean ="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data_scaled.mean(</w:t>
      </w:r>
      <w:r w:rsidRPr="0066793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6679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6679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6679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"Std deviation ="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data_scaled.std(</w:t>
      </w:r>
      <w:r w:rsidRPr="0066793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6679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667937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Масштабування MinМax</w:t>
      </w:r>
      <w:r w:rsidRPr="00667937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data_scaler_minmax = preprocessing.MinMaxScaler(</w:t>
      </w:r>
      <w:r w:rsidRPr="0066793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feature_range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=(</w:t>
      </w:r>
      <w:r w:rsidRPr="006679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6679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data_scaled_minmax = data_scaler_minmax.fit_transform(input_data)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6679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6679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6679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6679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Мin max scaled data:</w:t>
      </w:r>
      <w:r w:rsidRPr="006679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6679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data_scaled_minmax)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667937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Нормалізація даних</w:t>
      </w:r>
      <w:r w:rsidRPr="00667937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data_normalized_l1 = preprocessing.normalize(input_data,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66793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norm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6679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'l1'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data_normalized_l2 = preprocessing.normalize(input_data,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66793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norm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6679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'l2'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6679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6679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6679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6679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l1 normalized data:</w:t>
      </w:r>
      <w:r w:rsidRPr="006679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6679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data_normalized_l1)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6679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6679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6679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6679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l2 normalized data:</w:t>
      </w:r>
      <w:r w:rsidRPr="006679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6679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6679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data_normalized_l2)</w:t>
      </w:r>
    </w:p>
    <w:p w14:paraId="589F73D9" w14:textId="77777777" w:rsidR="00667937" w:rsidRPr="00667937" w:rsidRDefault="00667937" w:rsidP="003D4672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en-US"/>
        </w:rPr>
      </w:pPr>
    </w:p>
    <w:p w14:paraId="2CC5E744" w14:textId="77777777" w:rsidR="00667937" w:rsidRDefault="00667937" w:rsidP="003D4672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</w:rPr>
      </w:pPr>
      <w:r>
        <w:rPr>
          <w:rStyle w:val="markedcontent"/>
          <w:b/>
          <w:bCs/>
          <w:sz w:val="28"/>
          <w:szCs w:val="28"/>
        </w:rPr>
        <w:t>Результат виконання:</w:t>
      </w:r>
    </w:p>
    <w:p w14:paraId="3D7499B2" w14:textId="77777777" w:rsidR="00667937" w:rsidRDefault="00667937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 w:rsidRPr="00667937">
        <w:rPr>
          <w:rStyle w:val="markedcontent"/>
          <w:b/>
          <w:bCs/>
          <w:sz w:val="28"/>
          <w:szCs w:val="28"/>
        </w:rPr>
        <w:drawing>
          <wp:inline distT="0" distB="0" distL="0" distR="0" wp14:anchorId="390EC538" wp14:editId="23CBC2A2">
            <wp:extent cx="4153738" cy="4305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7534" cy="431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EE3C" w14:textId="77777777" w:rsidR="00667937" w:rsidRDefault="00667937">
      <w:pPr>
        <w:tabs>
          <w:tab w:val="clear" w:pos="567"/>
        </w:tabs>
        <w:spacing w:after="160" w:line="259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br w:type="page"/>
      </w:r>
    </w:p>
    <w:p w14:paraId="101A35BE" w14:textId="77777777" w:rsidR="00667937" w:rsidRPr="00667937" w:rsidRDefault="00667937" w:rsidP="00667937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 w:rsidRPr="00667937">
        <w:rPr>
          <w:rStyle w:val="markedcontent"/>
          <w:b/>
          <w:bCs/>
          <w:sz w:val="28"/>
          <w:szCs w:val="28"/>
        </w:rPr>
        <w:lastRenderedPageBreak/>
        <w:t>З</w:t>
      </w:r>
      <w:r w:rsidRPr="00F31BC5">
        <w:rPr>
          <w:rStyle w:val="markedcontent"/>
          <w:b/>
          <w:bCs/>
          <w:sz w:val="28"/>
          <w:szCs w:val="28"/>
        </w:rPr>
        <w:t xml:space="preserve">авдання </w:t>
      </w:r>
      <w:r w:rsidRPr="00667937">
        <w:rPr>
          <w:rStyle w:val="markedcontent"/>
          <w:b/>
          <w:bCs/>
          <w:sz w:val="28"/>
          <w:szCs w:val="28"/>
        </w:rPr>
        <w:t>№2.</w:t>
      </w:r>
      <w:r w:rsidRPr="00667937">
        <w:rPr>
          <w:rStyle w:val="markedcontent"/>
          <w:b/>
          <w:bCs/>
          <w:sz w:val="28"/>
          <w:szCs w:val="28"/>
        </w:rPr>
        <w:t>3</w:t>
      </w:r>
      <w:r w:rsidRPr="00667937">
        <w:rPr>
          <w:rStyle w:val="markedcontent"/>
          <w:b/>
          <w:bCs/>
          <w:sz w:val="28"/>
          <w:szCs w:val="28"/>
        </w:rPr>
        <w:t>:</w:t>
      </w:r>
      <w:r w:rsidRPr="00667937">
        <w:rPr>
          <w:rStyle w:val="markedcontent"/>
          <w:sz w:val="28"/>
          <w:szCs w:val="28"/>
        </w:rPr>
        <w:t xml:space="preserve"> Класифікація логістичною регресією або логістичний</w:t>
      </w:r>
    </w:p>
    <w:p w14:paraId="4E492A6B" w14:textId="588C77FD" w:rsidR="00667937" w:rsidRPr="00667937" w:rsidRDefault="00667937" w:rsidP="00667937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  <w:lang w:val="en-US"/>
        </w:rPr>
      </w:pPr>
      <w:r w:rsidRPr="00667937">
        <w:rPr>
          <w:rStyle w:val="markedcontent"/>
          <w:sz w:val="28"/>
          <w:szCs w:val="28"/>
          <w:lang w:val="ru-RU"/>
        </w:rPr>
        <w:t>класифікатор</w:t>
      </w:r>
    </w:p>
    <w:p w14:paraId="09EFEF12" w14:textId="77777777" w:rsidR="00667937" w:rsidRPr="00DF59F2" w:rsidRDefault="00667937" w:rsidP="003D4672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</w:p>
    <w:p w14:paraId="21CE653A" w14:textId="77777777" w:rsidR="00DF59F2" w:rsidRDefault="00DF59F2" w:rsidP="003D4672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 w:rsidRPr="00DF59F2">
        <w:rPr>
          <w:rStyle w:val="markedcontent"/>
          <w:sz w:val="28"/>
          <w:szCs w:val="28"/>
        </w:rPr>
        <w:t>Код:</w:t>
      </w:r>
    </w:p>
    <w:p w14:paraId="41FE3977" w14:textId="77777777" w:rsidR="00DF59F2" w:rsidRPr="00DF59F2" w:rsidRDefault="00DF59F2" w:rsidP="00DF59F2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from</w:t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linear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matplotlib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pyplot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from</w:t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utilities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visualize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Визначення зразка вхідних даних</w:t>
      </w:r>
      <w:r w:rsidRPr="00DF59F2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array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([[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3.1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7.2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], [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4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6.7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], [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2.9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8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],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    [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5.1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4.5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], [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6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5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], [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5.6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5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],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    [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3.3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0.4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], [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3.9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0.9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], [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2.8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],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    [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0.5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3.4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], [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4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], [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0.6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4.9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]])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array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([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2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2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2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3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3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3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])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Створення логістичного класифікатора</w:t>
      </w:r>
      <w:r w:rsidRPr="00DF59F2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linear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LogisticRegression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DF59F2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solver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DF59F2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DF59F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liblinear</w:t>
      </w:r>
      <w:r w:rsidRPr="00DF59F2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,</w:t>
      </w:r>
      <w:r w:rsidRPr="00DF59F2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Тренування класифікатора</w:t>
      </w:r>
      <w:r w:rsidRPr="00DF59F2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fit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visualize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</w:p>
    <w:p w14:paraId="1EC927CB" w14:textId="77777777" w:rsidR="00DF59F2" w:rsidRDefault="00DF59F2" w:rsidP="003D4672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</w:rPr>
      </w:pPr>
    </w:p>
    <w:p w14:paraId="28562FE5" w14:textId="41AC5CFC" w:rsidR="00DF59F2" w:rsidRPr="00DF59F2" w:rsidRDefault="00DF59F2" w:rsidP="003D4672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>
        <w:rPr>
          <w:rStyle w:val="markedcontent"/>
          <w:b/>
          <w:bCs/>
          <w:sz w:val="28"/>
          <w:szCs w:val="28"/>
        </w:rPr>
        <w:t>Результат виконання:</w:t>
      </w:r>
    </w:p>
    <w:p w14:paraId="58B14D6C" w14:textId="6ACAD352" w:rsidR="00DF59F2" w:rsidRPr="00DF59F2" w:rsidRDefault="00DF59F2" w:rsidP="003D4672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 w:rsidRPr="00DF59F2">
        <w:rPr>
          <w:rStyle w:val="markedcontent"/>
          <w:sz w:val="28"/>
          <w:szCs w:val="28"/>
        </w:rPr>
        <w:drawing>
          <wp:inline distT="0" distB="0" distL="0" distR="0" wp14:anchorId="0219D1D3" wp14:editId="44FE2477">
            <wp:extent cx="5791200" cy="4343399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9331" cy="435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104F" w14:textId="7012432D" w:rsidR="00DF59F2" w:rsidRPr="00DF59F2" w:rsidRDefault="00DF59F2">
      <w:pPr>
        <w:tabs>
          <w:tab w:val="clear" w:pos="567"/>
        </w:tabs>
        <w:spacing w:after="160" w:line="259" w:lineRule="auto"/>
        <w:rPr>
          <w:rStyle w:val="markedcontent"/>
          <w:b/>
          <w:bCs/>
          <w:sz w:val="28"/>
          <w:szCs w:val="28"/>
          <w:lang w:val="en-US"/>
        </w:rPr>
      </w:pPr>
      <w:r w:rsidRPr="00667937">
        <w:rPr>
          <w:rStyle w:val="markedcontent"/>
          <w:b/>
          <w:bCs/>
          <w:sz w:val="28"/>
          <w:szCs w:val="28"/>
        </w:rPr>
        <w:lastRenderedPageBreak/>
        <w:t>З</w:t>
      </w:r>
      <w:r w:rsidRPr="00F31BC5">
        <w:rPr>
          <w:rStyle w:val="markedcontent"/>
          <w:b/>
          <w:bCs/>
          <w:sz w:val="28"/>
          <w:szCs w:val="28"/>
        </w:rPr>
        <w:t xml:space="preserve">авдання </w:t>
      </w:r>
      <w:r w:rsidRPr="00667937">
        <w:rPr>
          <w:rStyle w:val="markedcontent"/>
          <w:b/>
          <w:bCs/>
          <w:sz w:val="28"/>
          <w:szCs w:val="28"/>
        </w:rPr>
        <w:t>№2.</w:t>
      </w:r>
      <w:r>
        <w:rPr>
          <w:rStyle w:val="markedcontent"/>
          <w:b/>
          <w:bCs/>
          <w:sz w:val="28"/>
          <w:szCs w:val="28"/>
        </w:rPr>
        <w:t>4</w:t>
      </w:r>
      <w:r w:rsidRPr="00667937">
        <w:rPr>
          <w:rStyle w:val="markedcontent"/>
          <w:b/>
          <w:bCs/>
          <w:sz w:val="28"/>
          <w:szCs w:val="28"/>
        </w:rPr>
        <w:t>:</w:t>
      </w:r>
      <w:r>
        <w:rPr>
          <w:rStyle w:val="markedcontent"/>
          <w:b/>
          <w:bCs/>
          <w:sz w:val="28"/>
          <w:szCs w:val="28"/>
        </w:rPr>
        <w:t xml:space="preserve"> </w:t>
      </w:r>
      <w:r w:rsidRPr="00DF59F2">
        <w:rPr>
          <w:rStyle w:val="markedcontent"/>
          <w:sz w:val="28"/>
          <w:szCs w:val="28"/>
        </w:rPr>
        <w:t>Класифікація наївним байєсовським класифікатором</w:t>
      </w:r>
    </w:p>
    <w:p w14:paraId="21879E41" w14:textId="77777777" w:rsidR="00DF59F2" w:rsidRDefault="00DF59F2" w:rsidP="003D4672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>Код:</w:t>
      </w:r>
    </w:p>
    <w:p w14:paraId="37E1D76E" w14:textId="77777777" w:rsidR="00DF59F2" w:rsidRPr="00DF59F2" w:rsidRDefault="00DF59F2" w:rsidP="00DF59F2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matplotlib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pyplot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from</w:t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naive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bayes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GaussianNB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from</w:t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selection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split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from</w:t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utilities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DF59F2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visualize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Вхідний файл, який містить дані</w:t>
      </w:r>
      <w:r w:rsidRPr="00DF59F2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file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DF59F2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DF59F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data</w:t>
      </w:r>
      <w:r w:rsidRPr="00DF59F2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_</w:t>
      </w:r>
      <w:r w:rsidRPr="00DF59F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multivar</w:t>
      </w:r>
      <w:r w:rsidRPr="00DF59F2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_</w:t>
      </w:r>
      <w:r w:rsidRPr="00DF59F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nb</w:t>
      </w:r>
      <w:r w:rsidRPr="00DF59F2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.</w:t>
      </w:r>
      <w:r w:rsidRPr="00DF59F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txt</w:t>
      </w:r>
      <w:r w:rsidRPr="00DF59F2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DF59F2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Завантаження даних із вхідного файлу</w:t>
      </w:r>
      <w:r w:rsidRPr="00DF59F2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loadtxt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file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DF59F2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DF59F2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','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[:, :-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],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[:, -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Створення наївного байєсовського класифікатора</w:t>
      </w:r>
      <w:r w:rsidRPr="00DF59F2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GaussianNB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Тренування класифікатора</w:t>
      </w:r>
      <w:r w:rsidRPr="00DF59F2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fit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Прогнозування значень для тренувальних даних</w:t>
      </w:r>
      <w:r w:rsidRPr="00DF59F2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Обчислення якості класифікатора</w:t>
      </w:r>
      <w:r w:rsidRPr="00DF59F2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 xml:space="preserve">100.0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* (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==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).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sum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() /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shape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</w:t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DF59F2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DF59F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Accuracy</w:t>
      </w:r>
      <w:r w:rsidRPr="00DF59F2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</w:t>
      </w:r>
      <w:r w:rsidRPr="00DF59F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of</w:t>
      </w:r>
      <w:r w:rsidRPr="00DF59F2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</w:t>
      </w:r>
      <w:r w:rsidRPr="00DF59F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Naive</w:t>
      </w:r>
      <w:r w:rsidRPr="00DF59F2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</w:t>
      </w:r>
      <w:r w:rsidRPr="00DF59F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Bayes</w:t>
      </w:r>
      <w:r w:rsidRPr="00DF59F2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</w:t>
      </w:r>
      <w:r w:rsidRPr="00DF59F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classifier</w:t>
      </w:r>
      <w:r w:rsidRPr="00DF59F2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 ="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DF59F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,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2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), </w:t>
      </w:r>
      <w:r w:rsidRPr="00DF59F2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"%"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Візуалізація результатів роботи класифікатора</w:t>
      </w:r>
      <w:r w:rsidRPr="00DF59F2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visualize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DF59F2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</w:p>
    <w:p w14:paraId="0F4E006B" w14:textId="77777777" w:rsidR="00DF59F2" w:rsidRDefault="00DF59F2" w:rsidP="003D4672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</w:p>
    <w:p w14:paraId="79D32287" w14:textId="77777777" w:rsidR="00DF59F2" w:rsidRDefault="00DF59F2" w:rsidP="003D4672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</w:rPr>
      </w:pPr>
      <w:r>
        <w:rPr>
          <w:rStyle w:val="markedcontent"/>
          <w:b/>
          <w:bCs/>
          <w:sz w:val="28"/>
          <w:szCs w:val="28"/>
        </w:rPr>
        <w:t>Результат виконання:</w:t>
      </w:r>
    </w:p>
    <w:p w14:paraId="20617284" w14:textId="77777777" w:rsidR="00DF59F2" w:rsidRDefault="00DF59F2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 w:rsidRPr="00DF59F2">
        <w:rPr>
          <w:rStyle w:val="markedcontent"/>
          <w:b/>
          <w:bCs/>
          <w:sz w:val="28"/>
          <w:szCs w:val="28"/>
        </w:rPr>
        <w:drawing>
          <wp:inline distT="0" distB="0" distL="0" distR="0" wp14:anchorId="4EBFE587" wp14:editId="42E606B0">
            <wp:extent cx="4114800" cy="30861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468" cy="309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8537" w14:textId="77777777" w:rsidR="008D5E93" w:rsidRDefault="008D5E93">
      <w:pPr>
        <w:tabs>
          <w:tab w:val="clear" w:pos="567"/>
        </w:tabs>
        <w:spacing w:after="160" w:line="259" w:lineRule="auto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br w:type="page"/>
      </w:r>
    </w:p>
    <w:p w14:paraId="1D685835" w14:textId="71EBC070" w:rsidR="008D5E93" w:rsidRDefault="008D5E93" w:rsidP="003D4672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lastRenderedPageBreak/>
        <w:t>Код:</w:t>
      </w:r>
    </w:p>
    <w:p w14:paraId="4360BC2C" w14:textId="77777777" w:rsidR="008D5E93" w:rsidRPr="008D5E93" w:rsidRDefault="008D5E93" w:rsidP="008D5E93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8D5E9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numpy </w:t>
      </w:r>
      <w:r w:rsidRPr="008D5E9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matplotlib.pyplot </w:t>
      </w:r>
      <w:r w:rsidRPr="008D5E9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sklearn.naive_bayes </w:t>
      </w:r>
      <w:r w:rsidRPr="008D5E9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GaussianNB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sklearn.model_selection </w:t>
      </w:r>
      <w:r w:rsidRPr="008D5E9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model_selection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utilities </w:t>
      </w:r>
      <w:r w:rsidRPr="008D5E9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visualize_classifier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Вхідний файл, який містить дані</w:t>
      </w:r>
      <w:r w:rsidRPr="008D5E9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input_file = </w:t>
      </w:r>
      <w:r w:rsidRPr="008D5E9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'data_multivar_nb.txt'</w:t>
      </w:r>
      <w:r w:rsidRPr="008D5E9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Завантаження даних із вхідного файлу</w:t>
      </w:r>
      <w:r w:rsidRPr="008D5E9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data = np.loadtxt(input_file, </w:t>
      </w:r>
      <w:r w:rsidRPr="008D5E9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8D5E9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','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X, y = data[:, :-</w:t>
      </w:r>
      <w:r w:rsidRPr="008D5E9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data[:, -</w:t>
      </w:r>
      <w:r w:rsidRPr="008D5E9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Створення наївного байєсовського класифікатора</w:t>
      </w:r>
      <w:r w:rsidRPr="008D5E9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 = GaussianNB()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Тренування класифікатора</w:t>
      </w:r>
      <w:r w:rsidRPr="008D5E9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classifier.fit(X, y)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Прогнозування значень для тренувальних даних</w:t>
      </w:r>
      <w:r w:rsidRPr="008D5E9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y_pred = classifier.predict(X)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Розбивка даних на навчальний та тестовий набори</w:t>
      </w:r>
      <w:r w:rsidRPr="008D5E9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X_train, X_test, y_train, y_test = model_selection.train_test_split(X, y,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8D5E9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8D5E9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8D5E9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8D5E9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classifier_new = GaussianNB()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classifier_new.fit(X_train, y_train)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y_test_pred = classifier_new.predict(X_test)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Обчислення якості класифікатора</w:t>
      </w:r>
      <w:r w:rsidRPr="008D5E9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accuracy = </w:t>
      </w:r>
      <w:r w:rsidRPr="008D5E9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100.0 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* (y == y_pred).sum() / X.shape[</w:t>
      </w:r>
      <w:r w:rsidRPr="008D5E9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D5E9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"Accuracy of Naive Bayes classifier ="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8D5E9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(accuracy,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), </w:t>
      </w:r>
      <w:r w:rsidRPr="008D5E9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"%"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Обчислення якості класифікатора</w:t>
      </w:r>
      <w:r w:rsidRPr="008D5E9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accuracy = </w:t>
      </w:r>
      <w:r w:rsidRPr="008D5E9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100.0 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* (y_test == y_test_pred).sum() / X_test.shape[</w:t>
      </w:r>
      <w:r w:rsidRPr="008D5E9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D5E9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"Accuracy of the new classifier ="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8D5E9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(accuracy, </w:t>
      </w:r>
      <w:r w:rsidRPr="008D5E9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), </w:t>
      </w:r>
      <w:r w:rsidRPr="008D5E9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"%"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Візуалізація роботи класифікатора</w:t>
      </w:r>
      <w:r w:rsidRPr="008D5E9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visualize_classifier(classifier_new, X_test, y_test)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num_folds = </w:t>
      </w:r>
      <w:r w:rsidRPr="008D5E9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</w:t>
      </w:r>
      <w:r w:rsidRPr="008D5E9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accuracy_values = model_selection.cross_val_score(classifier,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X, y, </w:t>
      </w:r>
      <w:r w:rsidRPr="008D5E9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8D5E9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'accuracy'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8D5E9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=num_folds)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D5E9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"Accuracy: " 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8D5E9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D5E9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D5E9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100 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* accuracy_values.mean(), </w:t>
      </w:r>
      <w:r w:rsidRPr="008D5E9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)) + </w:t>
      </w:r>
      <w:r w:rsidRPr="008D5E9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"%"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precision_values = model_selection.cross_val_score(classifier,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X, y, </w:t>
      </w:r>
      <w:r w:rsidRPr="008D5E9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8D5E9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'precision_weighted'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8D5E9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=num_folds)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D5E9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"Precision: " 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8D5E9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D5E9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D5E9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100 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* precision_values.mean(),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8D5E9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)) + </w:t>
      </w:r>
      <w:r w:rsidRPr="008D5E9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"%"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recall_values = model_selection.cross_val_score(classifier,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X, y, </w:t>
      </w:r>
      <w:r w:rsidRPr="008D5E9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8D5E9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'recall_weighted'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8D5E9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=num_folds)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D5E9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"Recall: " 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8D5E9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D5E9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D5E9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100 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* recall_values.mean(), </w:t>
      </w:r>
      <w:r w:rsidRPr="008D5E9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 +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t xml:space="preserve">    </w:t>
      </w:r>
      <w:r w:rsidRPr="008D5E9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"%"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f1_values = model_selection.cross_val_score(classifier,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X, y, </w:t>
      </w:r>
      <w:r w:rsidRPr="008D5E9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8D5E9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'f1_weighted'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8D5E9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=num_folds)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D5E9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D5E9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"F1: " 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8D5E9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D5E9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D5E9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100 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* f1_values.mean(), </w:t>
      </w:r>
      <w:r w:rsidRPr="008D5E9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)) + </w:t>
      </w:r>
      <w:r w:rsidRPr="008D5E9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"%"</w:t>
      </w:r>
      <w:r w:rsidRPr="008D5E9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</w:p>
    <w:p w14:paraId="581053F5" w14:textId="72946A51" w:rsidR="00A60301" w:rsidRDefault="00B20150" w:rsidP="003D4672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  <w:r w:rsidRPr="00B20150">
        <w:rPr>
          <w:rStyle w:val="markedcontent"/>
          <w:b/>
          <w:bCs/>
          <w:sz w:val="28"/>
          <w:szCs w:val="28"/>
        </w:rPr>
        <w:br/>
      </w:r>
      <w:r w:rsidR="008D5E93">
        <w:rPr>
          <w:rFonts w:eastAsia="Helvetica-Bold"/>
          <w:b/>
          <w:sz w:val="28"/>
          <w:szCs w:val="28"/>
        </w:rPr>
        <w:t>Результат виконання:</w:t>
      </w:r>
    </w:p>
    <w:p w14:paraId="42BF92BF" w14:textId="78AEA440" w:rsidR="008D5E93" w:rsidRPr="008D5E93" w:rsidRDefault="008D5E93" w:rsidP="003D4672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  <w:r w:rsidRPr="008D5E93">
        <w:rPr>
          <w:rFonts w:eastAsia="Helvetica-Bold"/>
          <w:b/>
          <w:sz w:val="28"/>
          <w:szCs w:val="28"/>
        </w:rPr>
        <w:drawing>
          <wp:inline distT="0" distB="0" distL="0" distR="0" wp14:anchorId="28EBFA26" wp14:editId="7387987C">
            <wp:extent cx="2303780" cy="1727835"/>
            <wp:effectExtent l="0" t="0" r="1270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4651" cy="172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E93">
        <w:rPr>
          <w:noProof/>
        </w:rPr>
        <w:t xml:space="preserve"> </w:t>
      </w:r>
      <w:r w:rsidRPr="008D5E93">
        <w:rPr>
          <w:rFonts w:eastAsia="Helvetica-Bold"/>
          <w:b/>
          <w:sz w:val="28"/>
          <w:szCs w:val="28"/>
        </w:rPr>
        <w:drawing>
          <wp:inline distT="0" distB="0" distL="0" distR="0" wp14:anchorId="6D19BE35" wp14:editId="743CBA92">
            <wp:extent cx="3781425" cy="145325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6342" cy="14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D70F" w14:textId="7D4C61C4" w:rsidR="008D5E93" w:rsidRDefault="008D5E93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</w:p>
    <w:p w14:paraId="764F9E33" w14:textId="6471F0CE" w:rsidR="008D5E93" w:rsidRDefault="008D5E93" w:rsidP="003D4672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 w:rsidRPr="00667937">
        <w:rPr>
          <w:rStyle w:val="markedcontent"/>
          <w:b/>
          <w:bCs/>
          <w:sz w:val="28"/>
          <w:szCs w:val="28"/>
        </w:rPr>
        <w:t>З</w:t>
      </w:r>
      <w:r w:rsidRPr="00F31BC5">
        <w:rPr>
          <w:rStyle w:val="markedcontent"/>
          <w:b/>
          <w:bCs/>
          <w:sz w:val="28"/>
          <w:szCs w:val="28"/>
        </w:rPr>
        <w:t xml:space="preserve">авдання </w:t>
      </w:r>
      <w:r w:rsidRPr="00667937">
        <w:rPr>
          <w:rStyle w:val="markedcontent"/>
          <w:b/>
          <w:bCs/>
          <w:sz w:val="28"/>
          <w:szCs w:val="28"/>
        </w:rPr>
        <w:t>№2.</w:t>
      </w:r>
      <w:r>
        <w:rPr>
          <w:rStyle w:val="markedcontent"/>
          <w:b/>
          <w:bCs/>
          <w:sz w:val="28"/>
          <w:szCs w:val="28"/>
        </w:rPr>
        <w:t xml:space="preserve">5: </w:t>
      </w:r>
      <w:r w:rsidRPr="008D5E93">
        <w:rPr>
          <w:rStyle w:val="markedcontent"/>
          <w:sz w:val="28"/>
          <w:szCs w:val="28"/>
        </w:rPr>
        <w:t>Вивчити метрики якості класифікації</w:t>
      </w:r>
    </w:p>
    <w:p w14:paraId="02300993" w14:textId="1BF971C9" w:rsidR="00805437" w:rsidRDefault="00805437" w:rsidP="003D4672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>Код:</w:t>
      </w:r>
    </w:p>
    <w:p w14:paraId="0A7FFBC1" w14:textId="77777777" w:rsidR="00805437" w:rsidRPr="00805437" w:rsidRDefault="00805437" w:rsidP="00805437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pandas 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pd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sklearn.metrics 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confusion_matrix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df = pd.read_csv(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'data_metrics.csv'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df.head()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thresh = 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0.5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df[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'predicted_RF'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 (df.model_RF &gt;= 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0.5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).astype(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'int'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df[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'predicted_LR'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 (df.model_LR &gt;= 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0.5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).astype(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'int'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df.head()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confusion_matrix(df.actual_label.values, df.predicted_RF.values)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80543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find_TP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(y_true, y_pred):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counts the number of false negatives (y_true = 1, y_pred = 0)</w:t>
      </w:r>
      <w:r w:rsidRPr="00805437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sum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((y_true == 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 &amp; (y_pred == 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80543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find_FN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(y_true, y_pred):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counts the number of false negatives (y_true = 1, y_pred = 0)</w:t>
      </w:r>
      <w:r w:rsidRPr="00805437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sum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((y_true == 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 &amp; (y_pred == 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80543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find_FP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(y_true, y_pred):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counts the number of false positives (y_true = 0, y_pred = 1)</w:t>
      </w:r>
      <w:r w:rsidRPr="00805437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sum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((y_true == 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 &amp; (y_pred == 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80543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find_TN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(y_true, y_pred):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counts the number of true negatives (y_true = 0, y_pred = 0)</w:t>
      </w:r>
      <w:r w:rsidRPr="00805437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sum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((y_true == 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 &amp; (y_pred == 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br/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'TP:'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find_TP(df.actual_label.values, df.predicted_RF.values))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'FN:'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find_FN(df.actual_label.values, df.predicted_RF.values))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'FP:'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find_FP(df.actual_label.values, df.predicted_RF.values))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'TN:'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find_TN(df.actual_label.values, df.predicted_RF.values))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numpy 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80543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find_conf_matrix_values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(y_true,y_pred):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calculate TP, FN, FP, TN</w:t>
      </w:r>
      <w:r w:rsidRPr="00805437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TP = find_TP(y_true,y_pred)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FN = find_FN(y_true,y_pred)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FP = find_FP(y_true,y_pred)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TN = find_TN(y_true,y_pred)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TP,FN,FP,TN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80543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denysiuk_confusion_matrix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(y_true, y_pred):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TP, FN, FP, TN = find_conf_matrix_values(y_true,y_pred)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np.array([[TN, FP], [FN, TP]])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denysiuk_confusion_matrix(df.actual_label.values, df.predicted_RF.values)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assert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np.array_equal(denysiuk_confusion_matrix(df.actual_label.values, df.predicted_RF.values),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confusion_matrix(df.actual_label.values, df.predicted_RF.values)), 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'my_confusion_matrix() is not correct for RF'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assert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np.array_equal(denysiuk_confusion_matrix(df.actual_label.values,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df.predicted_LR.values), confusion_matrix(df.actual_label.values,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df.predicted_LR.values)), 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'denysiuk_confusion_matrix() is not correct for LR'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sklearn.metrics 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accuracy_score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accuracy score:'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accuracy_score(df.actual_label.values, df.predicted_RF.values))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80543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denysiuk_accuracy_score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(y_true, y_pred):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calculates the fraction of samples</w:t>
      </w:r>
      <w:r w:rsidRPr="00805437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TP, FN, FP, TN = find_conf_matrix_values(y_true,y_pred)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(TP + TN) / (TP + TN + FP + FN)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assert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denysiuk_accuracy_score(df.actual_label.values, df.predicted_RF.values) == accuracy_score(df.actual_label.values, df.predicted_RF.values),\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'denysiuk_accuracy_score failed on RF'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assert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denysiuk_accuracy_score(df.actual_label.values, df.predicted_LR.values) == accuracy_score(df.actual_label.values, df.predicted_LR.values),\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'denysiuk_accuracy_score failed on LR'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'Accuracy RF: %.3f'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%(denysiuk_accuracy_score(df.actual_label.values,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df.predicted_RF.values)))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'Accuracy LR: %.3f'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%(denysiuk_accuracy_score(df.actual_label.values,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df.predicted_LR.values)))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sklearn.metrics 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recall_score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recall score:'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recall_score(df.actual_label.values, df.predicted_RF.values))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80543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denysiuk_recall_score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(y_true, y_pred):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calculates the fraction of positive samples predicted correctly</w:t>
      </w:r>
      <w:r w:rsidRPr="00805437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TP, FN, FP, TN = find_conf_matrix_values(y_true,y_pred)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TP / (TP + FN)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assert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denysiuk_recall_score(df.actual_label.values, df.predicted_RF.values) == recall_score(df.actual_label.values, df.predicted_RF.values),\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'denysiuk_recall_score failed on RF'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assert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denysiuk_recall_score(df.actual_label.values, df.predicted_LR.values) == recall_score(df.actual_label.values, df.predicted_LR.values),\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'denysiuk_recall_score failed on LR'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'Recall RF: %.3f'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%(denysiuk_recall_score(df.actual_label.values, df.predicted_RF.values)))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'Recall LR: %.3f'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%(denysiuk_recall_score(df.actual_label.values, df.predicted_LR.values)))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sklearn.metrics 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precision_score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precision score:'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precision_score(df.actual_label.values, df.predicted_RF.values))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80543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denysiuk_precision_score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(y_true, y_pred):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calculates the fraction of predicted positives samples that are actually positive</w:t>
      </w:r>
      <w:r w:rsidRPr="00805437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TP, FN, FP, TN = find_conf_matrix_values(y_true,y_pred)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TP / (TP + FP)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assert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denysiuk_precision_score(df.actual_label.values, df.predicted_RF.values) == precision_score(df.actual_label.values, df.predicted_RF.values),\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'denysiuk_precision_score failed on RF'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assert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denysiuk_precision_score(df.actual_label.values, df.predicted_LR.values) == precision_score(df.actual_label.values, df.predicted_LR.values),\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'denysiuk_precision_score failed on LR'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'Precision RF:%.3f'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%(denysiuk_precision_score(df.actual_label.values, df.predicted_RF.values)))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'Precision LR:%.3f'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%(denysiuk_precision_score(df.actual_label.values, df.predicted_LR.values)))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sklearn.metrics 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f1_score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precision score:'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f1_score(df.actual_label.values, df.predicted_RF.values))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80543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denysiuk_f1_score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(y_true, y_pred):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calculates the F1 score</w:t>
      </w:r>
      <w:r w:rsidRPr="00805437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recall = denysiuk_recall_score(y_true, y_pred)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precision = denysiuk_precision_score(y_true, y_pred)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2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* precision * recall / (precision + recall)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'F1 RF: %.3f'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%(denysiuk_f1_score(df.actual_label.values, df.predicted_RF.values)))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'F1 LR: %.3f'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%(denysiuk_f1_score(df.actual_label.values, df.predicted_LR.values)))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'scores with threshold = 0.5'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'Accuracy RF:%.3f'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%(denysiuk_accuracy_score(df.actual_label.values,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t>df.predicted_RF.values)))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'Recall RF:%.3f'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%(denysiuk_recall_score(df.actual_label.values, df.predicted_RF.values)))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'Precision RF:%.3f'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%(denysiuk_precision_score(df.actual_label.values, df.predicted_RF.values)))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'F1 RF: %.3f'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%(denysiuk_f1_score(df.actual_label.values, df.predicted_RF.values)))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'scores with threshold = 0.25'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'Accuracy RF:%.3f'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%(denysiuk_accuracy_score(df.actual_label.values, (df.model_RF &gt;= 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0.25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).astype(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'int'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).values)))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'Recall RF: %.3f'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%(denysiuk_recall_score(df.actual_label.values, (df.model_RF &gt;= 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0.25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).astype(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'int'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).values)))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'Precision RF:%.3f'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%(denysiuk_precision_score(df.actual_label.values, (df.model_RF &gt;= 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0.25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).astype(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'int'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).values)))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'F1 RF: %.3f'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%(denysiuk_f1_score(df.actual_label.values, (df.model_RF &gt;= 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0.25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).astype(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'int'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).values)))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sklearn.metrics 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roc_curve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fpr_RF, tpr_RF, thresholds_RF = roc_curve(df.actual_label.values, df.model_RF.values)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fpr_LR, tpr_LR, thresholds_LR = roc_curve(df.actual_label.values, df.model_LR.values)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sklearn.metrics 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roc_auc_score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auc_RF = roc_auc_score(df.actual_label.values, df.model_RF.values)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auc_LR = roc_auc_score(df.actual_label.values, df.model_LR.values)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'AUC RF:%.3f'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% auc_RF)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'AUC LR:%.3f'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% auc_LR)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matplotlib.pyplot 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plt.plot(fpr_RF, tpr_RF,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'r-'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80543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 xml:space="preserve">label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'RF AUC: %.3f'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%auc_RF)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plt.plot(fpr_LR,tpr_LR,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'b-'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80543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'LR AUC: %.3f'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%auc_LR)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plt.plot([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],[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'k-'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80543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'random'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plt.plot([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],[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'g-'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80543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'perfect'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plt.legend()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plt.xlabel(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'False Positive Rate'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plt.ylabel(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'True Positive Rate'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plt.show()</w:t>
      </w:r>
    </w:p>
    <w:p w14:paraId="4B8EEF4E" w14:textId="457F6185" w:rsidR="00805437" w:rsidRPr="00805437" w:rsidRDefault="00805437" w:rsidP="003D4672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en-US"/>
        </w:rPr>
      </w:pPr>
    </w:p>
    <w:p w14:paraId="42CD1185" w14:textId="278BDCF9" w:rsidR="00805437" w:rsidRDefault="00805437">
      <w:pPr>
        <w:tabs>
          <w:tab w:val="clear" w:pos="567"/>
        </w:tabs>
        <w:spacing w:after="160" w:line="259" w:lineRule="auto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br w:type="page"/>
      </w:r>
    </w:p>
    <w:p w14:paraId="382BF18D" w14:textId="70A4406C" w:rsidR="009D50B8" w:rsidRDefault="009D50B8" w:rsidP="003D4672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</w:rPr>
      </w:pPr>
      <w:r>
        <w:rPr>
          <w:rStyle w:val="markedcontent"/>
          <w:b/>
          <w:bCs/>
          <w:sz w:val="28"/>
          <w:szCs w:val="28"/>
        </w:rPr>
        <w:lastRenderedPageBreak/>
        <w:t>Результати виконання:</w:t>
      </w:r>
    </w:p>
    <w:p w14:paraId="68485941" w14:textId="0BAFB771" w:rsidR="009D50B8" w:rsidRPr="009D50B8" w:rsidRDefault="009D50B8" w:rsidP="003D4672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</w:rPr>
      </w:pPr>
      <w:r w:rsidRPr="009D50B8">
        <w:rPr>
          <w:rStyle w:val="markedcontent"/>
          <w:b/>
          <w:bCs/>
          <w:sz w:val="28"/>
          <w:szCs w:val="28"/>
        </w:rPr>
        <w:drawing>
          <wp:inline distT="0" distB="0" distL="0" distR="0" wp14:anchorId="6F1D326E" wp14:editId="3AF20689">
            <wp:extent cx="5581650" cy="4652219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7070" cy="465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4FE0" w14:textId="5D8A78A8" w:rsidR="009D50B8" w:rsidRDefault="009D50B8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 w:rsidRPr="009D50B8">
        <w:rPr>
          <w:rFonts w:eastAsia="Helvetica-Bold"/>
          <w:bCs/>
          <w:sz w:val="28"/>
          <w:szCs w:val="28"/>
        </w:rPr>
        <w:drawing>
          <wp:inline distT="0" distB="0" distL="0" distR="0" wp14:anchorId="4E3DDA31" wp14:editId="077CDA0B">
            <wp:extent cx="5219700" cy="3914775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2547" cy="39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EB4F" w14:textId="34901180" w:rsidR="009D50B8" w:rsidRDefault="009D50B8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 w:rsidRPr="009D50B8">
        <w:rPr>
          <w:rFonts w:eastAsia="Helvetica-Bold"/>
          <w:bCs/>
          <w:sz w:val="28"/>
          <w:szCs w:val="28"/>
        </w:rPr>
        <w:lastRenderedPageBreak/>
        <w:drawing>
          <wp:inline distT="0" distB="0" distL="0" distR="0" wp14:anchorId="0637A391" wp14:editId="6AE028F4">
            <wp:extent cx="5308600" cy="3981450"/>
            <wp:effectExtent l="0" t="0" r="635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7525" w14:textId="77777777" w:rsidR="00805437" w:rsidRDefault="00805437" w:rsidP="00805437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Висновки: </w:t>
      </w:r>
      <w:r w:rsidRPr="00805437">
        <w:rPr>
          <w:rFonts w:eastAsia="Helvetica-Bold"/>
          <w:bCs/>
          <w:sz w:val="28"/>
          <w:szCs w:val="28"/>
        </w:rPr>
        <w:t xml:space="preserve">    </w:t>
      </w:r>
    </w:p>
    <w:p w14:paraId="79D8A994" w14:textId="64839D1E" w:rsidR="00805437" w:rsidRPr="00805437" w:rsidRDefault="00805437" w:rsidP="00805437">
      <w:pPr>
        <w:tabs>
          <w:tab w:val="clear" w:pos="567"/>
        </w:tabs>
        <w:spacing w:line="360" w:lineRule="auto"/>
        <w:ind w:firstLine="708"/>
        <w:rPr>
          <w:rFonts w:eastAsia="Helvetica-Bold"/>
          <w:bCs/>
          <w:sz w:val="28"/>
          <w:szCs w:val="28"/>
        </w:rPr>
      </w:pPr>
      <w:r w:rsidRPr="00805437">
        <w:rPr>
          <w:rFonts w:eastAsia="Helvetica-Bold"/>
          <w:bCs/>
          <w:sz w:val="28"/>
          <w:szCs w:val="28"/>
        </w:rPr>
        <w:t>RF: Случайний ліс, зазвичай, добре підходить для роботи з даними високої розмірності та нелінійними взаємозв'язками між ознаками. Він навчається на низці дерев рішень і усереднює їх прогнози, що дозволяє забезпечити високу точність та стійкість до перенавчання.</w:t>
      </w:r>
    </w:p>
    <w:p w14:paraId="15FC34E4" w14:textId="0C70F4F4" w:rsidR="009D50B8" w:rsidRPr="00B20150" w:rsidRDefault="00805437" w:rsidP="00805437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 w:rsidRPr="00805437">
        <w:rPr>
          <w:rFonts w:eastAsia="Helvetica-Bold"/>
          <w:bCs/>
          <w:sz w:val="28"/>
          <w:szCs w:val="28"/>
        </w:rPr>
        <w:t xml:space="preserve">   </w:t>
      </w:r>
      <w:r>
        <w:rPr>
          <w:rFonts w:eastAsia="Helvetica-Bold"/>
          <w:bCs/>
          <w:sz w:val="28"/>
          <w:szCs w:val="28"/>
        </w:rPr>
        <w:tab/>
      </w:r>
      <w:r w:rsidRPr="00805437">
        <w:rPr>
          <w:rFonts w:eastAsia="Helvetica-Bold"/>
          <w:bCs/>
          <w:sz w:val="28"/>
          <w:szCs w:val="28"/>
        </w:rPr>
        <w:t>LR: Логістична регресія, з іншого боку, є лінійним методом, який добре працює у випадку лінійних взаємозв'язків між ознаками. Це проста та швидка модель, яка легко інтерпретується.</w:t>
      </w:r>
    </w:p>
    <w:p w14:paraId="78A3743F" w14:textId="4FC7C794" w:rsidR="00A60301" w:rsidRDefault="00A60301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</w:p>
    <w:p w14:paraId="20A62335" w14:textId="77777777" w:rsidR="00805437" w:rsidRPr="00805437" w:rsidRDefault="00805437" w:rsidP="00805437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 w:rsidRPr="00805437">
        <w:rPr>
          <w:rFonts w:eastAsia="Helvetica-Bold"/>
          <w:b/>
          <w:sz w:val="28"/>
          <w:szCs w:val="28"/>
        </w:rPr>
        <w:t xml:space="preserve">Завдання </w:t>
      </w:r>
      <w:r w:rsidRPr="00805437">
        <w:rPr>
          <w:rFonts w:eastAsia="Helvetica-Bold"/>
          <w:b/>
          <w:sz w:val="28"/>
          <w:szCs w:val="28"/>
        </w:rPr>
        <w:t>№</w:t>
      </w:r>
      <w:r w:rsidRPr="00805437">
        <w:rPr>
          <w:rFonts w:eastAsia="Helvetica-Bold"/>
          <w:b/>
          <w:sz w:val="28"/>
          <w:szCs w:val="28"/>
        </w:rPr>
        <w:t>2.6</w:t>
      </w:r>
      <w:r w:rsidRPr="00805437">
        <w:rPr>
          <w:rFonts w:eastAsia="Helvetica-Bold"/>
          <w:b/>
          <w:sz w:val="28"/>
          <w:szCs w:val="28"/>
        </w:rPr>
        <w:t>:</w:t>
      </w:r>
      <w:r>
        <w:rPr>
          <w:rFonts w:eastAsia="Helvetica-Bold"/>
          <w:bCs/>
          <w:sz w:val="28"/>
          <w:szCs w:val="28"/>
        </w:rPr>
        <w:t xml:space="preserve"> </w:t>
      </w:r>
      <w:r w:rsidRPr="00805437">
        <w:rPr>
          <w:rFonts w:eastAsia="Helvetica-Bold"/>
          <w:bCs/>
          <w:sz w:val="28"/>
          <w:szCs w:val="28"/>
        </w:rPr>
        <w:t>Розробіть програму класифікації даних в файлі</w:t>
      </w:r>
    </w:p>
    <w:p w14:paraId="20A17129" w14:textId="77777777" w:rsidR="00805437" w:rsidRPr="00805437" w:rsidRDefault="00805437" w:rsidP="00805437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 w:rsidRPr="00805437">
        <w:rPr>
          <w:rFonts w:eastAsia="Helvetica-Bold"/>
          <w:bCs/>
          <w:sz w:val="28"/>
          <w:szCs w:val="28"/>
        </w:rPr>
        <w:t>data_multivar_nb.txt за допомогою машини опорних векторів (Support</w:t>
      </w:r>
    </w:p>
    <w:p w14:paraId="6C7F019E" w14:textId="77777777" w:rsidR="00805437" w:rsidRPr="00805437" w:rsidRDefault="00805437" w:rsidP="00805437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 w:rsidRPr="00805437">
        <w:rPr>
          <w:rFonts w:eastAsia="Helvetica-Bold"/>
          <w:bCs/>
          <w:sz w:val="28"/>
          <w:szCs w:val="28"/>
        </w:rPr>
        <w:t>Vector Machine - SVМ). Розрахуйте показники якості класифікації.</w:t>
      </w:r>
    </w:p>
    <w:p w14:paraId="5F6DEE6D" w14:textId="77777777" w:rsidR="00805437" w:rsidRPr="00805437" w:rsidRDefault="00805437" w:rsidP="00805437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 w:rsidRPr="00805437">
        <w:rPr>
          <w:rFonts w:eastAsia="Helvetica-Bold"/>
          <w:bCs/>
          <w:sz w:val="28"/>
          <w:szCs w:val="28"/>
        </w:rPr>
        <w:t>Порівняйте їх з показниками наївного байєсівського класифікатора.</w:t>
      </w:r>
    </w:p>
    <w:p w14:paraId="3E40492A" w14:textId="1760B852" w:rsidR="00805437" w:rsidRPr="00805437" w:rsidRDefault="00805437" w:rsidP="00805437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 w:rsidRPr="00805437">
        <w:rPr>
          <w:rFonts w:eastAsia="Helvetica-Bold"/>
          <w:bCs/>
          <w:sz w:val="28"/>
          <w:szCs w:val="28"/>
        </w:rPr>
        <w:t>Зробіть висновки яку модель класифікації краще обрати і чому.</w:t>
      </w:r>
    </w:p>
    <w:p w14:paraId="154EB95A" w14:textId="748BEAC4" w:rsidR="00805437" w:rsidRDefault="00805437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</w:p>
    <w:p w14:paraId="36BA5E42" w14:textId="26BEE9F6" w:rsidR="00805437" w:rsidRDefault="00805437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</w:p>
    <w:p w14:paraId="05224FFF" w14:textId="2CBAFE4A" w:rsidR="00805437" w:rsidRDefault="00805437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lastRenderedPageBreak/>
        <w:t>Код:</w:t>
      </w:r>
    </w:p>
    <w:p w14:paraId="5BA3619F" w14:textId="77777777" w:rsidR="00805437" w:rsidRPr="00805437" w:rsidRDefault="00805437" w:rsidP="00805437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from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selection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split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from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svm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SVC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from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naive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bayes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GaussianNB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from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metrics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score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Завантаження даних</w:t>
      </w:r>
      <w:r w:rsidRPr="00805437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with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data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multivar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nb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.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txt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r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) 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file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: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file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readlines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Підготовка даних</w:t>
      </w:r>
      <w:r w:rsidRPr="00805437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[]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[]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for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line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in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: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line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line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strip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().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split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','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append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([</w:t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float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) 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for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in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line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[:-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]])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append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line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[-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]))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Розділення даних на навчальний та тестовий набор</w:t>
      </w:r>
      <w:r w:rsidRPr="00805437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split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80543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</w:t>
      </w:r>
      <w:r w:rsidRPr="00805437">
        <w:rPr>
          <w:rFonts w:ascii="Courier New" w:eastAsia="Times New Roman" w:hAnsi="Courier New" w:cs="Courier New"/>
          <w:color w:val="AA4926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size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0.2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80543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</w:t>
      </w:r>
      <w:r w:rsidRPr="00805437">
        <w:rPr>
          <w:rFonts w:ascii="Courier New" w:eastAsia="Times New Roman" w:hAnsi="Courier New" w:cs="Courier New"/>
          <w:color w:val="AA4926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state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805437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42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Навчання моделей</w:t>
      </w:r>
      <w:r w:rsidRPr="00805437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svm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SVC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80543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kernel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linear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svm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nb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GaussianNB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nb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Прогнозування</w:t>
      </w:r>
      <w:r w:rsidRPr="00805437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svm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svm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nb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nb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Оцінка точності</w:t>
      </w:r>
      <w:r w:rsidRPr="00805437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svm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score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svm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nb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score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nb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Вивід результатів</w:t>
      </w:r>
      <w:r w:rsidRPr="00805437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"Точність машини опорних векторів:"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svm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"Точність наївного байєсівського класифікатора:"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nb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if</w:t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svm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&gt; 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nb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: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"Точність машини опорних векторів більша."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80543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else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: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80543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805437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"Точність наївного байєсівського класифікатора більша."</w:t>
      </w:r>
      <w:r w:rsidRPr="00805437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</w:p>
    <w:p w14:paraId="1CBA28B6" w14:textId="6D85AD01" w:rsidR="00805437" w:rsidRDefault="00805437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</w:p>
    <w:p w14:paraId="3C4AE591" w14:textId="00A966A8" w:rsidR="002014BB" w:rsidRDefault="002014BB" w:rsidP="003D4672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  <w:r>
        <w:rPr>
          <w:rFonts w:eastAsia="Helvetica-Bold"/>
          <w:b/>
          <w:sz w:val="28"/>
          <w:szCs w:val="28"/>
        </w:rPr>
        <w:t>Результат виконання:</w:t>
      </w:r>
    </w:p>
    <w:p w14:paraId="7DD3EEF4" w14:textId="75CF2933" w:rsidR="002014BB" w:rsidRPr="002014BB" w:rsidRDefault="002014BB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 w:rsidRPr="002014BB">
        <w:rPr>
          <w:rFonts w:eastAsia="Helvetica-Bold"/>
          <w:bCs/>
          <w:sz w:val="28"/>
          <w:szCs w:val="28"/>
        </w:rPr>
        <w:drawing>
          <wp:inline distT="0" distB="0" distL="0" distR="0" wp14:anchorId="276C6EC2" wp14:editId="05E1CB3E">
            <wp:extent cx="4963218" cy="1390844"/>
            <wp:effectExtent l="0" t="0" r="889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A74F" w14:textId="77777777" w:rsidR="00805437" w:rsidRPr="00B20150" w:rsidRDefault="00805437" w:rsidP="003D4672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</w:p>
    <w:p w14:paraId="7144F51A" w14:textId="1C0951E6" w:rsidR="00805437" w:rsidRPr="00A60301" w:rsidRDefault="007963DE" w:rsidP="00805437">
      <w:pPr>
        <w:tabs>
          <w:tab w:val="clear" w:pos="567"/>
        </w:tabs>
        <w:spacing w:line="360" w:lineRule="auto"/>
        <w:jc w:val="both"/>
        <w:rPr>
          <w:sz w:val="28"/>
          <w:szCs w:val="28"/>
        </w:rPr>
      </w:pPr>
      <w:r w:rsidRPr="007963DE">
        <w:rPr>
          <w:rFonts w:eastAsia="Helvetica-Bold"/>
          <w:b/>
          <w:sz w:val="28"/>
          <w:szCs w:val="28"/>
          <w:lang w:val="ru-RU"/>
        </w:rPr>
        <w:lastRenderedPageBreak/>
        <w:t>Висновок:</w:t>
      </w:r>
      <w:r w:rsidR="00C53693">
        <w:rPr>
          <w:rFonts w:eastAsia="Helvetica-Bold"/>
          <w:b/>
          <w:sz w:val="28"/>
          <w:szCs w:val="28"/>
          <w:lang w:val="ru-RU"/>
        </w:rPr>
        <w:t xml:space="preserve"> </w:t>
      </w:r>
      <w:r w:rsidR="00805437" w:rsidRPr="00A60301">
        <w:rPr>
          <w:sz w:val="28"/>
          <w:szCs w:val="28"/>
        </w:rPr>
        <w:t>використ</w:t>
      </w:r>
      <w:r w:rsidR="00805437">
        <w:rPr>
          <w:sz w:val="28"/>
          <w:szCs w:val="28"/>
        </w:rPr>
        <w:t>ав</w:t>
      </w:r>
      <w:r w:rsidR="00805437" w:rsidRPr="00A60301">
        <w:rPr>
          <w:sz w:val="28"/>
          <w:szCs w:val="28"/>
        </w:rPr>
        <w:t xml:space="preserve"> спеціалізовані бібліотеки та мову</w:t>
      </w:r>
    </w:p>
    <w:p w14:paraId="7D7BE166" w14:textId="3A75AF03" w:rsidR="00805437" w:rsidRPr="00A60301" w:rsidRDefault="00805437" w:rsidP="00805437">
      <w:pPr>
        <w:tabs>
          <w:tab w:val="clear" w:pos="567"/>
        </w:tabs>
        <w:spacing w:line="360" w:lineRule="auto"/>
        <w:jc w:val="both"/>
        <w:rPr>
          <w:rFonts w:eastAsia="Helvetica-Bold"/>
          <w:b/>
          <w:sz w:val="28"/>
          <w:szCs w:val="28"/>
        </w:rPr>
      </w:pPr>
      <w:r w:rsidRPr="00A60301">
        <w:rPr>
          <w:sz w:val="28"/>
          <w:szCs w:val="28"/>
        </w:rPr>
        <w:t>програмування Python</w:t>
      </w:r>
      <w:r>
        <w:rPr>
          <w:sz w:val="28"/>
          <w:szCs w:val="28"/>
        </w:rPr>
        <w:t>,</w:t>
      </w:r>
      <w:r w:rsidRPr="00A60301">
        <w:rPr>
          <w:sz w:val="28"/>
          <w:szCs w:val="28"/>
        </w:rPr>
        <w:t xml:space="preserve"> досліди</w:t>
      </w:r>
      <w:r>
        <w:rPr>
          <w:sz w:val="28"/>
          <w:szCs w:val="28"/>
        </w:rPr>
        <w:t>в</w:t>
      </w:r>
      <w:r w:rsidRPr="00A60301">
        <w:rPr>
          <w:sz w:val="28"/>
          <w:szCs w:val="28"/>
        </w:rPr>
        <w:t xml:space="preserve"> попередню обробку та класифікацію даних</w:t>
      </w:r>
      <w:r>
        <w:rPr>
          <w:sz w:val="28"/>
          <w:szCs w:val="28"/>
        </w:rPr>
        <w:t>.</w:t>
      </w:r>
    </w:p>
    <w:p w14:paraId="4309F28C" w14:textId="1483091B" w:rsidR="007963DE" w:rsidRPr="00C53693" w:rsidRDefault="007963DE" w:rsidP="003D4672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5D5D811E" w14:textId="77777777" w:rsidR="007963DE" w:rsidRPr="007963DE" w:rsidRDefault="007963D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</w:p>
    <w:sectPr w:rsidR="007963DE" w:rsidRPr="007963DE" w:rsidSect="00DF167B">
      <w:headerReference w:type="default" r:id="rId21"/>
      <w:headerReference w:type="first" r:id="rId22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77DDB" w14:textId="77777777" w:rsidR="00B251E1" w:rsidRDefault="00B251E1">
      <w:r>
        <w:separator/>
      </w:r>
    </w:p>
  </w:endnote>
  <w:endnote w:type="continuationSeparator" w:id="0">
    <w:p w14:paraId="63F4559F" w14:textId="77777777" w:rsidR="00B251E1" w:rsidRDefault="00B25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2B0CF" w14:textId="77777777" w:rsidR="00B251E1" w:rsidRDefault="00B251E1">
      <w:r>
        <w:separator/>
      </w:r>
    </w:p>
  </w:footnote>
  <w:footnote w:type="continuationSeparator" w:id="0">
    <w:p w14:paraId="74D955B0" w14:textId="77777777" w:rsidR="00B251E1" w:rsidRDefault="00B25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5AA3C9" w14:textId="647E014A" w:rsidR="00C76028" w:rsidRPr="004D2FCE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ІРТР</w:t>
                                </w:r>
                                <w:r w:rsidRPr="004D2FCE">
                                  <w:rPr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420001</w:t>
                                </w:r>
                                <w:r w:rsidRPr="004D2FCE">
                                  <w:rPr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123-ЗЛ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RK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B5AA3C9" w14:textId="647E014A" w:rsidR="00C76028" w:rsidRPr="004D2FCE" w:rsidRDefault="00C76028" w:rsidP="00C76028">
                          <w:pPr>
                            <w:pStyle w:val="a8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Cs w:val="24"/>
                              <w:lang w:val="ru-RU"/>
                            </w:rPr>
                            <w:t>ІРТР</w:t>
                          </w:r>
                          <w:r w:rsidRPr="004D2FCE">
                            <w:rPr>
                              <w:szCs w:val="24"/>
                              <w:lang w:val="ru-RU"/>
                            </w:rPr>
                            <w:t>.</w:t>
                          </w:r>
                          <w:r>
                            <w:rPr>
                              <w:szCs w:val="24"/>
                              <w:lang w:val="ru-RU"/>
                            </w:rPr>
                            <w:t>420001</w:t>
                          </w:r>
                          <w:r w:rsidRPr="004D2FCE">
                            <w:rPr>
                              <w:szCs w:val="24"/>
                              <w:lang w:val="ru-RU"/>
                            </w:rPr>
                            <w:t>.</w:t>
                          </w:r>
                          <w:r>
                            <w:rPr>
                              <w:szCs w:val="24"/>
                              <w:lang w:val="ru-RU"/>
                            </w:rPr>
                            <w:t>123-ЗЛ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1A7DB16E" w:rsidR="00DE3F47" w:rsidRPr="00F26878" w:rsidRDefault="00F26878" w:rsidP="00D12329">
                            <w:pPr>
                              <w:pStyle w:val="a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26878">
                              <w:rPr>
                                <w:sz w:val="24"/>
                                <w:szCs w:val="24"/>
                                <w:lang w:val="ru-RU"/>
                              </w:rPr>
                              <w:t>ДУ «Житомирська політехніка».21.201.07.000 – Лр</w:t>
                            </w:r>
                          </w:p>
                          <w:p w14:paraId="53B3CCF5" w14:textId="50580C38" w:rsidR="002A3ADA" w:rsidRPr="00F26878" w:rsidRDefault="002A3ADA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0994A5F" w14:textId="335B6162" w:rsidR="002A3ADA" w:rsidRPr="00F26878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7349B559" w:rsidR="00DE3F47" w:rsidRPr="00CB2BE9" w:rsidRDefault="00F26878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Денисюк Н. Г.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235DFACD" w:rsidR="002A3ADA" w:rsidRPr="00C55C75" w:rsidRDefault="002A3ADA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5E1E7CC3" w:rsidR="002A3ADA" w:rsidRPr="00BD4404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1E079340" w:rsidR="002A3ADA" w:rsidRPr="0046561B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F26878">
                              <w:rPr>
                                <w:sz w:val="32"/>
                                <w:szCs w:val="32"/>
                              </w:rPr>
                              <w:t>ІПЗ-20-1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5445FF5" w14:textId="1A7DB16E" w:rsidR="00DE3F47" w:rsidRPr="00F26878" w:rsidRDefault="00F26878" w:rsidP="00D12329">
                      <w:pPr>
                        <w:pStyle w:val="a8"/>
                        <w:jc w:val="center"/>
                        <w:rPr>
                          <w:sz w:val="24"/>
                          <w:szCs w:val="24"/>
                        </w:rPr>
                      </w:pPr>
                      <w:r w:rsidRPr="00F26878">
                        <w:rPr>
                          <w:sz w:val="24"/>
                          <w:szCs w:val="24"/>
                          <w:lang w:val="ru-RU"/>
                        </w:rPr>
                        <w:t>ДУ «Житомирська політехніка».21.201.07.000 – Лр</w:t>
                      </w:r>
                    </w:p>
                    <w:p w14:paraId="53B3CCF5" w14:textId="50580C38" w:rsidR="002A3ADA" w:rsidRPr="00F26878" w:rsidRDefault="002A3ADA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0994A5F" w14:textId="335B6162" w:rsidR="002A3ADA" w:rsidRPr="00F26878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7349B559" w:rsidR="00DE3F47" w:rsidRPr="00CB2BE9" w:rsidRDefault="00F26878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Денисюк Н. Г.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235DFACD" w:rsidR="002A3ADA" w:rsidRPr="00C55C75" w:rsidRDefault="002A3ADA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5E1E7CC3" w:rsidR="002A3ADA" w:rsidRPr="00BD4404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1E079340" w:rsidR="002A3ADA" w:rsidRPr="0046561B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F26878">
                        <w:rPr>
                          <w:sz w:val="32"/>
                          <w:szCs w:val="32"/>
                        </w:rPr>
                        <w:t>ІПЗ-20-1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0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9"/>
  </w:num>
  <w:num w:numId="4">
    <w:abstractNumId w:val="5"/>
  </w:num>
  <w:num w:numId="5">
    <w:abstractNumId w:val="28"/>
  </w:num>
  <w:num w:numId="6">
    <w:abstractNumId w:val="21"/>
  </w:num>
  <w:num w:numId="7">
    <w:abstractNumId w:val="27"/>
  </w:num>
  <w:num w:numId="8">
    <w:abstractNumId w:val="18"/>
  </w:num>
  <w:num w:numId="9">
    <w:abstractNumId w:val="9"/>
  </w:num>
  <w:num w:numId="10">
    <w:abstractNumId w:val="30"/>
  </w:num>
  <w:num w:numId="11">
    <w:abstractNumId w:val="8"/>
  </w:num>
  <w:num w:numId="12">
    <w:abstractNumId w:val="17"/>
  </w:num>
  <w:num w:numId="13">
    <w:abstractNumId w:val="31"/>
  </w:num>
  <w:num w:numId="14">
    <w:abstractNumId w:val="2"/>
  </w:num>
  <w:num w:numId="15">
    <w:abstractNumId w:val="25"/>
  </w:num>
  <w:num w:numId="16">
    <w:abstractNumId w:val="26"/>
  </w:num>
  <w:num w:numId="17">
    <w:abstractNumId w:val="16"/>
  </w:num>
  <w:num w:numId="18">
    <w:abstractNumId w:val="22"/>
  </w:num>
  <w:num w:numId="19">
    <w:abstractNumId w:val="20"/>
  </w:num>
  <w:num w:numId="20">
    <w:abstractNumId w:val="32"/>
  </w:num>
  <w:num w:numId="21">
    <w:abstractNumId w:val="13"/>
  </w:num>
  <w:num w:numId="22">
    <w:abstractNumId w:val="23"/>
  </w:num>
  <w:num w:numId="23">
    <w:abstractNumId w:val="24"/>
  </w:num>
  <w:num w:numId="24">
    <w:abstractNumId w:val="12"/>
  </w:num>
  <w:num w:numId="25">
    <w:abstractNumId w:val="1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6"/>
  </w:num>
  <w:num w:numId="29">
    <w:abstractNumId w:val="0"/>
  </w:num>
  <w:num w:numId="30">
    <w:abstractNumId w:val="14"/>
  </w:num>
  <w:num w:numId="31">
    <w:abstractNumId w:val="1"/>
  </w:num>
  <w:num w:numId="32">
    <w:abstractNumId w:val="4"/>
  </w:num>
  <w:num w:numId="33">
    <w:abstractNumId w:val="33"/>
  </w:num>
  <w:num w:numId="34">
    <w:abstractNumId w:val="1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3095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B5ACB"/>
    <w:rsid w:val="000B734B"/>
    <w:rsid w:val="000C42DF"/>
    <w:rsid w:val="000C4FB3"/>
    <w:rsid w:val="000D5AC9"/>
    <w:rsid w:val="000D69EC"/>
    <w:rsid w:val="000E3336"/>
    <w:rsid w:val="000E6A3A"/>
    <w:rsid w:val="000E743A"/>
    <w:rsid w:val="000E7562"/>
    <w:rsid w:val="000F0970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14BB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4672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0202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F0093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B6C58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15814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67937"/>
    <w:rsid w:val="00667E10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D1ECB"/>
    <w:rsid w:val="006E5DBC"/>
    <w:rsid w:val="006F087D"/>
    <w:rsid w:val="006F56F1"/>
    <w:rsid w:val="00702C6E"/>
    <w:rsid w:val="007111BD"/>
    <w:rsid w:val="0071226A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5437"/>
    <w:rsid w:val="00806F0B"/>
    <w:rsid w:val="008077FA"/>
    <w:rsid w:val="00820C96"/>
    <w:rsid w:val="00820F27"/>
    <w:rsid w:val="008359B7"/>
    <w:rsid w:val="00844E8E"/>
    <w:rsid w:val="00845AB3"/>
    <w:rsid w:val="00846CC4"/>
    <w:rsid w:val="0085067E"/>
    <w:rsid w:val="008530F6"/>
    <w:rsid w:val="00855392"/>
    <w:rsid w:val="00864BBF"/>
    <w:rsid w:val="0088505F"/>
    <w:rsid w:val="00893402"/>
    <w:rsid w:val="008A492E"/>
    <w:rsid w:val="008A69C3"/>
    <w:rsid w:val="008A7BFF"/>
    <w:rsid w:val="008B1294"/>
    <w:rsid w:val="008B2180"/>
    <w:rsid w:val="008B5F77"/>
    <w:rsid w:val="008B7FC4"/>
    <w:rsid w:val="008C40D9"/>
    <w:rsid w:val="008D5E93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50B8"/>
    <w:rsid w:val="009D660E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60301"/>
    <w:rsid w:val="00A62886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150"/>
    <w:rsid w:val="00B20544"/>
    <w:rsid w:val="00B251E1"/>
    <w:rsid w:val="00B3438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53693"/>
    <w:rsid w:val="00C55C75"/>
    <w:rsid w:val="00C76028"/>
    <w:rsid w:val="00C84381"/>
    <w:rsid w:val="00C86CDF"/>
    <w:rsid w:val="00C92E63"/>
    <w:rsid w:val="00CA5EEC"/>
    <w:rsid w:val="00CB05E6"/>
    <w:rsid w:val="00CB2BE9"/>
    <w:rsid w:val="00CB3ADA"/>
    <w:rsid w:val="00CC01B6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24B1"/>
    <w:rsid w:val="00D72D4B"/>
    <w:rsid w:val="00D77873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59F2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3A"/>
    <w:rsid w:val="00F01581"/>
    <w:rsid w:val="00F0528B"/>
    <w:rsid w:val="00F26878"/>
    <w:rsid w:val="00F31BC5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43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customStyle="1" w:styleId="markedcontent">
    <w:name w:val="markedcontent"/>
    <w:basedOn w:val="a0"/>
    <w:rsid w:val="005B6C58"/>
  </w:style>
  <w:style w:type="character" w:customStyle="1" w:styleId="FontStyle17">
    <w:name w:val="Font Style17"/>
    <w:rsid w:val="00033095"/>
    <w:rPr>
      <w:rFonts w:ascii="Times New Roman" w:hAnsi="Times New Roman" w:cs="Times New Roman" w:hint="default"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16</Pages>
  <Words>2555</Words>
  <Characters>14567</Characters>
  <Application>Microsoft Office Word</Application>
  <DocSecurity>0</DocSecurity>
  <Lines>121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Нестор Н.Г</dc:creator>
  <cp:keywords/>
  <dc:description/>
  <cp:lastModifiedBy>Нестор</cp:lastModifiedBy>
  <cp:revision>8</cp:revision>
  <cp:lastPrinted>2017-11-06T17:07:00Z</cp:lastPrinted>
  <dcterms:created xsi:type="dcterms:W3CDTF">2023-01-12T10:44:00Z</dcterms:created>
  <dcterms:modified xsi:type="dcterms:W3CDTF">2024-05-16T19:03:00Z</dcterms:modified>
</cp:coreProperties>
</file>