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8631F" w14:textId="54AFA968" w:rsidR="00037536" w:rsidRDefault="00DE60A5" w:rsidP="00037536">
      <w:r>
        <w:t>Verdis Moorer</w:t>
      </w:r>
    </w:p>
    <w:p w14:paraId="737DF418" w14:textId="6BA2C5D5" w:rsidR="00DE60A5" w:rsidRDefault="00DE60A5" w:rsidP="00037536">
      <w:r>
        <w:t xml:space="preserve">CSD-310 </w:t>
      </w:r>
    </w:p>
    <w:p w14:paraId="49F6C6F4" w14:textId="7397E453" w:rsidR="00DE60A5" w:rsidRDefault="00DE60A5" w:rsidP="00037536">
      <w:r>
        <w:t>Module 7-Moview: updates &amp; deletes</w:t>
      </w:r>
    </w:p>
    <w:p w14:paraId="7D5E9240" w14:textId="77777777" w:rsidR="00B24CE1" w:rsidRDefault="00DE60A5" w:rsidP="00037536">
      <w:r>
        <w:t>9/18/2026</w:t>
      </w:r>
    </w:p>
    <w:p w14:paraId="3874CC80" w14:textId="06DA3CE3" w:rsidR="00DE60A5" w:rsidRDefault="00DE60A5" w:rsidP="00037536">
      <w:pPr>
        <w:rPr>
          <w:noProof/>
        </w:rPr>
      </w:pPr>
      <w:r>
        <w:rPr>
          <w:noProof/>
        </w:rPr>
        <w:drawing>
          <wp:inline distT="0" distB="0" distL="0" distR="0" wp14:anchorId="39DE9EF2" wp14:editId="30523578">
            <wp:extent cx="5943600" cy="3865245"/>
            <wp:effectExtent l="0" t="0" r="0" b="0"/>
            <wp:docPr id="204659572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95726" name="Picture 3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C307A" w14:textId="77777777" w:rsidR="00DE60A5" w:rsidRPr="00DE60A5" w:rsidRDefault="00DE60A5" w:rsidP="00DE60A5"/>
    <w:p w14:paraId="53003927" w14:textId="77777777" w:rsidR="00DE60A5" w:rsidRPr="00DE60A5" w:rsidRDefault="00DE60A5" w:rsidP="00DE60A5"/>
    <w:p w14:paraId="15DB6E80" w14:textId="77777777" w:rsidR="00DE60A5" w:rsidRDefault="00DE60A5" w:rsidP="00DE60A5">
      <w:pPr>
        <w:rPr>
          <w:noProof/>
        </w:rPr>
      </w:pPr>
    </w:p>
    <w:p w14:paraId="7060F8D0" w14:textId="75CCB770" w:rsidR="00DE60A5" w:rsidRDefault="00DE60A5" w:rsidP="00DE60A5">
      <w:pPr>
        <w:tabs>
          <w:tab w:val="left" w:pos="3886"/>
        </w:tabs>
        <w:rPr>
          <w:noProof/>
        </w:rPr>
      </w:pPr>
      <w:r>
        <w:lastRenderedPageBreak/>
        <w:tab/>
      </w:r>
      <w:r>
        <w:rPr>
          <w:noProof/>
        </w:rPr>
        <w:drawing>
          <wp:inline distT="0" distB="0" distL="0" distR="0" wp14:anchorId="49A62877" wp14:editId="3AB0EBC8">
            <wp:extent cx="5943600" cy="3865245"/>
            <wp:effectExtent l="0" t="0" r="0" b="0"/>
            <wp:docPr id="725098863" name="Picture 4" descr="A blue square with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98863" name="Picture 4" descr="A blue square with black bord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9F2F3" w14:textId="77777777" w:rsidR="00DE60A5" w:rsidRPr="00DE60A5" w:rsidRDefault="00DE60A5" w:rsidP="00DE60A5"/>
    <w:p w14:paraId="70F76F3C" w14:textId="77777777" w:rsidR="00DE60A5" w:rsidRPr="00DE60A5" w:rsidRDefault="00DE60A5" w:rsidP="00DE60A5"/>
    <w:p w14:paraId="61489499" w14:textId="77777777" w:rsidR="00DE60A5" w:rsidRPr="00DE60A5" w:rsidRDefault="00DE60A5" w:rsidP="00DE60A5"/>
    <w:p w14:paraId="2E672C0C" w14:textId="77777777" w:rsidR="00DE60A5" w:rsidRPr="00DE60A5" w:rsidRDefault="00DE60A5" w:rsidP="00DE60A5"/>
    <w:p w14:paraId="0A06F606" w14:textId="77777777" w:rsidR="00DE60A5" w:rsidRDefault="00DE60A5" w:rsidP="00DE60A5">
      <w:pPr>
        <w:rPr>
          <w:noProof/>
        </w:rPr>
      </w:pPr>
    </w:p>
    <w:p w14:paraId="7FDC2578" w14:textId="362E8847" w:rsidR="00DE60A5" w:rsidRDefault="00DE60A5" w:rsidP="00DE60A5">
      <w:pPr>
        <w:tabs>
          <w:tab w:val="left" w:pos="2949"/>
        </w:tabs>
        <w:rPr>
          <w:noProof/>
        </w:rPr>
      </w:pPr>
      <w:r>
        <w:lastRenderedPageBreak/>
        <w:tab/>
      </w:r>
      <w:r>
        <w:rPr>
          <w:noProof/>
        </w:rPr>
        <w:drawing>
          <wp:inline distT="0" distB="0" distL="0" distR="0" wp14:anchorId="322ED30D" wp14:editId="13DDAFE0">
            <wp:extent cx="5943600" cy="3865245"/>
            <wp:effectExtent l="0" t="0" r="0" b="0"/>
            <wp:docPr id="1327027876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27876" name="Picture 5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E6A2" w14:textId="77777777" w:rsidR="00DE60A5" w:rsidRDefault="00DE60A5" w:rsidP="00DE60A5">
      <w:pPr>
        <w:rPr>
          <w:noProof/>
        </w:rPr>
      </w:pPr>
    </w:p>
    <w:p w14:paraId="4385082B" w14:textId="27C99028" w:rsidR="00DE60A5" w:rsidRDefault="00DE60A5" w:rsidP="00DE60A5">
      <w:pPr>
        <w:tabs>
          <w:tab w:val="left" w:pos="2620"/>
        </w:tabs>
      </w:pPr>
      <w:r>
        <w:lastRenderedPageBreak/>
        <w:tab/>
      </w:r>
      <w:r>
        <w:rPr>
          <w:noProof/>
        </w:rPr>
        <w:drawing>
          <wp:inline distT="0" distB="0" distL="0" distR="0" wp14:anchorId="7AAC0EF8" wp14:editId="2019ABBA">
            <wp:extent cx="5943600" cy="3865245"/>
            <wp:effectExtent l="0" t="0" r="0" b="0"/>
            <wp:docPr id="69631586" name="Picture 6" descr="A blue square with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31586" name="Picture 6" descr="A blue square with black bord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979A7" w14:textId="77777777" w:rsidR="00B24CE1" w:rsidRPr="00B24CE1" w:rsidRDefault="00B24CE1" w:rsidP="00B24CE1"/>
    <w:p w14:paraId="7049DFBA" w14:textId="77777777" w:rsidR="00B24CE1" w:rsidRPr="00B24CE1" w:rsidRDefault="00B24CE1" w:rsidP="00B24CE1"/>
    <w:p w14:paraId="1CACCF87" w14:textId="77777777" w:rsidR="00B24CE1" w:rsidRPr="00B24CE1" w:rsidRDefault="00B24CE1" w:rsidP="00B24CE1"/>
    <w:p w14:paraId="67E063F4" w14:textId="77777777" w:rsidR="00B24CE1" w:rsidRDefault="00B24CE1" w:rsidP="00B24CE1"/>
    <w:p w14:paraId="6A9CF49E" w14:textId="1EADE795" w:rsidR="00B24CE1" w:rsidRPr="00B24CE1" w:rsidRDefault="00B24CE1" w:rsidP="00B24CE1">
      <w:proofErr w:type="spellStart"/>
      <w:r>
        <w:t>Github</w:t>
      </w:r>
      <w:proofErr w:type="spellEnd"/>
      <w:r>
        <w:t xml:space="preserve"> Reository</w:t>
      </w:r>
    </w:p>
    <w:sectPr w:rsidR="00B24CE1" w:rsidRPr="00B24C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36"/>
    <w:rsid w:val="00037536"/>
    <w:rsid w:val="000C3971"/>
    <w:rsid w:val="001F287D"/>
    <w:rsid w:val="007711A3"/>
    <w:rsid w:val="00B24CE1"/>
    <w:rsid w:val="00DE60A5"/>
    <w:rsid w:val="00F05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72B9B6"/>
  <w15:chartTrackingRefBased/>
  <w15:docId w15:val="{A378BAA4-8A7F-8345-80CF-BAD81D922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75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75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5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5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5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75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5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5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5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5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5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5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5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5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5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5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Verdis Moorer</dc:creator>
  <cp:keywords/>
  <dc:description/>
  <cp:lastModifiedBy>Verdis Moorer</cp:lastModifiedBy>
  <cp:revision>2</cp:revision>
  <dcterms:created xsi:type="dcterms:W3CDTF">2026-09-21T02:04:00Z</dcterms:created>
  <dcterms:modified xsi:type="dcterms:W3CDTF">2026-09-21T02:04:00Z</dcterms:modified>
</cp:coreProperties>
</file>