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064F3" w14:textId="2B1B9063" w:rsidR="007711A3" w:rsidRDefault="00364AC6">
      <w:r>
        <w:t>Verdis Moorer</w:t>
      </w:r>
    </w:p>
    <w:p w14:paraId="08846991" w14:textId="77777777" w:rsidR="00364AC6" w:rsidRDefault="00364AC6">
      <w:r>
        <w:t>Assignment: Normalized Tables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364AC6" w14:paraId="7251DAF4" w14:textId="77777777" w:rsidTr="00364AC6">
        <w:tc>
          <w:tcPr>
            <w:tcW w:w="2337" w:type="dxa"/>
          </w:tcPr>
          <w:p w14:paraId="231193B7" w14:textId="53D243AF" w:rsidR="00364AC6" w:rsidRDefault="00364AC6">
            <w:proofErr w:type="spellStart"/>
            <w:r>
              <w:t>Publisher_ID</w:t>
            </w:r>
            <w:proofErr w:type="spellEnd"/>
          </w:p>
        </w:tc>
        <w:tc>
          <w:tcPr>
            <w:tcW w:w="2337" w:type="dxa"/>
          </w:tcPr>
          <w:p w14:paraId="745C9484" w14:textId="6F7640A6" w:rsidR="00364AC6" w:rsidRDefault="00364AC6">
            <w:proofErr w:type="spellStart"/>
            <w:r>
              <w:t>Publisher_name</w:t>
            </w:r>
            <w:proofErr w:type="spellEnd"/>
          </w:p>
        </w:tc>
        <w:tc>
          <w:tcPr>
            <w:tcW w:w="2338" w:type="dxa"/>
          </w:tcPr>
          <w:p w14:paraId="1EBA7F45" w14:textId="45497403" w:rsidR="00364AC6" w:rsidRDefault="00364AC6">
            <w:proofErr w:type="spellStart"/>
            <w:r>
              <w:t>Publisher_address</w:t>
            </w:r>
            <w:proofErr w:type="spellEnd"/>
          </w:p>
        </w:tc>
        <w:tc>
          <w:tcPr>
            <w:tcW w:w="2338" w:type="dxa"/>
          </w:tcPr>
          <w:p w14:paraId="73B14285" w14:textId="25735B64" w:rsidR="00364AC6" w:rsidRDefault="00364AC6">
            <w:proofErr w:type="spellStart"/>
            <w:r>
              <w:t>Publisher_emal</w:t>
            </w:r>
            <w:proofErr w:type="spellEnd"/>
          </w:p>
        </w:tc>
      </w:tr>
      <w:tr w:rsidR="00364AC6" w14:paraId="7C56E644" w14:textId="77777777" w:rsidTr="00364AC6">
        <w:tc>
          <w:tcPr>
            <w:tcW w:w="2337" w:type="dxa"/>
          </w:tcPr>
          <w:p w14:paraId="4949BF65" w14:textId="32E80682" w:rsidR="00364AC6" w:rsidRDefault="00364AC6">
            <w:r>
              <w:t>pk</w:t>
            </w:r>
          </w:p>
        </w:tc>
        <w:tc>
          <w:tcPr>
            <w:tcW w:w="2337" w:type="dxa"/>
          </w:tcPr>
          <w:p w14:paraId="2D40702A" w14:textId="77777777" w:rsidR="00364AC6" w:rsidRDefault="00364AC6"/>
        </w:tc>
        <w:tc>
          <w:tcPr>
            <w:tcW w:w="2338" w:type="dxa"/>
          </w:tcPr>
          <w:p w14:paraId="1C1BD95F" w14:textId="77777777" w:rsidR="00364AC6" w:rsidRDefault="00364AC6"/>
        </w:tc>
        <w:tc>
          <w:tcPr>
            <w:tcW w:w="2338" w:type="dxa"/>
          </w:tcPr>
          <w:p w14:paraId="736ECA61" w14:textId="77777777" w:rsidR="00364AC6" w:rsidRDefault="00364AC6"/>
        </w:tc>
      </w:tr>
    </w:tbl>
    <w:p w14:paraId="2D1ACDB5" w14:textId="758EF61B" w:rsidR="00364AC6" w:rsidRDefault="00364AC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364AC6" w14:paraId="391D70E0" w14:textId="77777777" w:rsidTr="00364AC6">
        <w:tc>
          <w:tcPr>
            <w:tcW w:w="2337" w:type="dxa"/>
          </w:tcPr>
          <w:p w14:paraId="03F599C4" w14:textId="06012E10" w:rsidR="00364AC6" w:rsidRDefault="00364AC6">
            <w:proofErr w:type="spellStart"/>
            <w:r>
              <w:t>Book_isbn</w:t>
            </w:r>
            <w:proofErr w:type="spellEnd"/>
          </w:p>
        </w:tc>
        <w:tc>
          <w:tcPr>
            <w:tcW w:w="2337" w:type="dxa"/>
          </w:tcPr>
          <w:p w14:paraId="0018970D" w14:textId="059D2FDD" w:rsidR="00364AC6" w:rsidRDefault="00364AC6">
            <w:proofErr w:type="spellStart"/>
            <w:r>
              <w:t>Book_name</w:t>
            </w:r>
            <w:proofErr w:type="spellEnd"/>
          </w:p>
        </w:tc>
        <w:tc>
          <w:tcPr>
            <w:tcW w:w="2338" w:type="dxa"/>
          </w:tcPr>
          <w:p w14:paraId="4A677818" w14:textId="0D154183" w:rsidR="00364AC6" w:rsidRDefault="00364AC6">
            <w:proofErr w:type="spellStart"/>
            <w:r>
              <w:t>Book_price</w:t>
            </w:r>
            <w:proofErr w:type="spellEnd"/>
          </w:p>
        </w:tc>
        <w:tc>
          <w:tcPr>
            <w:tcW w:w="2338" w:type="dxa"/>
          </w:tcPr>
          <w:p w14:paraId="7E7712E9" w14:textId="5192319C" w:rsidR="00364AC6" w:rsidRDefault="00364AC6">
            <w:proofErr w:type="spellStart"/>
            <w:r>
              <w:t>Publisher_ID</w:t>
            </w:r>
            <w:proofErr w:type="spellEnd"/>
          </w:p>
        </w:tc>
      </w:tr>
      <w:tr w:rsidR="00364AC6" w14:paraId="66C2A3DB" w14:textId="77777777" w:rsidTr="00364AC6">
        <w:tc>
          <w:tcPr>
            <w:tcW w:w="2337" w:type="dxa"/>
          </w:tcPr>
          <w:p w14:paraId="3980215C" w14:textId="63A99DEE" w:rsidR="00364AC6" w:rsidRDefault="00364AC6">
            <w:r>
              <w:t>PK</w:t>
            </w:r>
          </w:p>
        </w:tc>
        <w:tc>
          <w:tcPr>
            <w:tcW w:w="2337" w:type="dxa"/>
          </w:tcPr>
          <w:p w14:paraId="038C940D" w14:textId="77777777" w:rsidR="00364AC6" w:rsidRDefault="00364AC6"/>
        </w:tc>
        <w:tc>
          <w:tcPr>
            <w:tcW w:w="2338" w:type="dxa"/>
          </w:tcPr>
          <w:p w14:paraId="43187118" w14:textId="77777777" w:rsidR="00364AC6" w:rsidRDefault="00364AC6"/>
        </w:tc>
        <w:tc>
          <w:tcPr>
            <w:tcW w:w="2338" w:type="dxa"/>
          </w:tcPr>
          <w:p w14:paraId="1BB76C4E" w14:textId="4C290BDA" w:rsidR="00364AC6" w:rsidRDefault="00364AC6">
            <w:r>
              <w:t>FK</w:t>
            </w:r>
          </w:p>
        </w:tc>
      </w:tr>
    </w:tbl>
    <w:p w14:paraId="194DEAFD" w14:textId="77777777" w:rsidR="00364AC6" w:rsidRDefault="00364AC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364AC6" w14:paraId="2B305056" w14:textId="77777777" w:rsidTr="00364AC6">
        <w:tc>
          <w:tcPr>
            <w:tcW w:w="2337" w:type="dxa"/>
          </w:tcPr>
          <w:p w14:paraId="40E5ED71" w14:textId="25B9C5D9" w:rsidR="00364AC6" w:rsidRDefault="00364AC6">
            <w:proofErr w:type="spellStart"/>
            <w:r>
              <w:t>Author_ID</w:t>
            </w:r>
            <w:proofErr w:type="spellEnd"/>
          </w:p>
        </w:tc>
        <w:tc>
          <w:tcPr>
            <w:tcW w:w="2337" w:type="dxa"/>
          </w:tcPr>
          <w:p w14:paraId="4FD2CE68" w14:textId="7EDB426A" w:rsidR="00364AC6" w:rsidRDefault="00364AC6">
            <w:proofErr w:type="spellStart"/>
            <w:r>
              <w:t>Author_first_name</w:t>
            </w:r>
            <w:proofErr w:type="spellEnd"/>
          </w:p>
        </w:tc>
        <w:tc>
          <w:tcPr>
            <w:tcW w:w="2338" w:type="dxa"/>
          </w:tcPr>
          <w:p w14:paraId="65455B1F" w14:textId="46026C7C" w:rsidR="00364AC6" w:rsidRDefault="00364AC6">
            <w:proofErr w:type="spellStart"/>
            <w:r>
              <w:t>Author_last_name</w:t>
            </w:r>
            <w:proofErr w:type="spellEnd"/>
          </w:p>
        </w:tc>
        <w:tc>
          <w:tcPr>
            <w:tcW w:w="2338" w:type="dxa"/>
          </w:tcPr>
          <w:p w14:paraId="30C5B151" w14:textId="614DBC2E" w:rsidR="00364AC6" w:rsidRDefault="00364AC6">
            <w:proofErr w:type="spellStart"/>
            <w:r>
              <w:t>Author_phone</w:t>
            </w:r>
            <w:proofErr w:type="spellEnd"/>
          </w:p>
        </w:tc>
      </w:tr>
      <w:tr w:rsidR="00364AC6" w14:paraId="762DD160" w14:textId="77777777" w:rsidTr="00364AC6">
        <w:tc>
          <w:tcPr>
            <w:tcW w:w="2337" w:type="dxa"/>
          </w:tcPr>
          <w:p w14:paraId="7786B9E6" w14:textId="7AE71D4B" w:rsidR="00364AC6" w:rsidRDefault="00364AC6">
            <w:r>
              <w:t>pk</w:t>
            </w:r>
          </w:p>
        </w:tc>
        <w:tc>
          <w:tcPr>
            <w:tcW w:w="2337" w:type="dxa"/>
          </w:tcPr>
          <w:p w14:paraId="06969169" w14:textId="77777777" w:rsidR="00364AC6" w:rsidRDefault="00364AC6"/>
        </w:tc>
        <w:tc>
          <w:tcPr>
            <w:tcW w:w="2338" w:type="dxa"/>
          </w:tcPr>
          <w:p w14:paraId="59552F5A" w14:textId="77777777" w:rsidR="00364AC6" w:rsidRDefault="00364AC6"/>
        </w:tc>
        <w:tc>
          <w:tcPr>
            <w:tcW w:w="2338" w:type="dxa"/>
          </w:tcPr>
          <w:p w14:paraId="3406711A" w14:textId="77777777" w:rsidR="00364AC6" w:rsidRDefault="00364AC6"/>
        </w:tc>
      </w:tr>
    </w:tbl>
    <w:p w14:paraId="588C7691" w14:textId="77777777" w:rsidR="00364AC6" w:rsidRDefault="00364AC6"/>
    <w:p w14:paraId="48BB1F16" w14:textId="77777777" w:rsidR="00364AC6" w:rsidRDefault="00364AC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364AC6" w14:paraId="72CE862C" w14:textId="77777777" w:rsidTr="00364AC6">
        <w:tc>
          <w:tcPr>
            <w:tcW w:w="4675" w:type="dxa"/>
          </w:tcPr>
          <w:p w14:paraId="5704A8C8" w14:textId="1D1DFB7D" w:rsidR="00364AC6" w:rsidRDefault="00364AC6">
            <w:proofErr w:type="spellStart"/>
            <w:r>
              <w:t>Book_isbn</w:t>
            </w:r>
            <w:proofErr w:type="spellEnd"/>
          </w:p>
        </w:tc>
        <w:tc>
          <w:tcPr>
            <w:tcW w:w="4675" w:type="dxa"/>
          </w:tcPr>
          <w:p w14:paraId="68CBF04C" w14:textId="695DB069" w:rsidR="00364AC6" w:rsidRDefault="00364AC6">
            <w:proofErr w:type="spellStart"/>
            <w:r>
              <w:t>Author_ID</w:t>
            </w:r>
            <w:proofErr w:type="spellEnd"/>
          </w:p>
        </w:tc>
      </w:tr>
      <w:tr w:rsidR="00364AC6" w14:paraId="33DF99D6" w14:textId="77777777" w:rsidTr="00364AC6">
        <w:tc>
          <w:tcPr>
            <w:tcW w:w="4675" w:type="dxa"/>
          </w:tcPr>
          <w:p w14:paraId="77FE3BC5" w14:textId="6A84879B" w:rsidR="00364AC6" w:rsidRDefault="00364AC6">
            <w:r>
              <w:t>PK, FK</w:t>
            </w:r>
          </w:p>
        </w:tc>
        <w:tc>
          <w:tcPr>
            <w:tcW w:w="4675" w:type="dxa"/>
          </w:tcPr>
          <w:p w14:paraId="6F47E315" w14:textId="549EC8A7" w:rsidR="00364AC6" w:rsidRDefault="00364AC6">
            <w:r>
              <w:t>PK, FK</w:t>
            </w:r>
          </w:p>
        </w:tc>
      </w:tr>
    </w:tbl>
    <w:p w14:paraId="3A058624" w14:textId="77777777" w:rsidR="00364AC6" w:rsidRDefault="00364AC6"/>
    <w:p w14:paraId="085CBE43" w14:textId="77777777" w:rsidR="00364AC6" w:rsidRDefault="00364AC6"/>
    <w:p w14:paraId="1B2CD647" w14:textId="4BADE597" w:rsidR="00364AC6" w:rsidRDefault="00364AC6">
      <w:r>
        <w:t>Assumptions:</w:t>
      </w:r>
    </w:p>
    <w:p w14:paraId="6583E908" w14:textId="4B3A895A" w:rsidR="00364AC6" w:rsidRDefault="00364AC6" w:rsidP="00364AC6">
      <w:pPr>
        <w:pStyle w:val="ListParagraph"/>
        <w:numPr>
          <w:ilvl w:val="0"/>
          <w:numId w:val="1"/>
        </w:numPr>
      </w:pPr>
      <w:r>
        <w:t>Each publisher has a unique publisher ID</w:t>
      </w:r>
    </w:p>
    <w:p w14:paraId="5B6EA9FE" w14:textId="70141474" w:rsidR="00364AC6" w:rsidRDefault="00364AC6" w:rsidP="00364AC6">
      <w:pPr>
        <w:pStyle w:val="ListParagraph"/>
        <w:numPr>
          <w:ilvl w:val="0"/>
          <w:numId w:val="1"/>
        </w:numPr>
      </w:pPr>
      <w:r>
        <w:t xml:space="preserve">Each book has a unique ISBN a publisher can publish multiple </w:t>
      </w:r>
      <w:proofErr w:type="gramStart"/>
      <w:r>
        <w:t>books</w:t>
      </w:r>
      <w:proofErr w:type="gramEnd"/>
      <w:r>
        <w:t xml:space="preserve"> but each </w:t>
      </w:r>
      <w:proofErr w:type="gramStart"/>
      <w:r>
        <w:t>has to</w:t>
      </w:r>
      <w:proofErr w:type="gramEnd"/>
      <w:r>
        <w:t xml:space="preserve"> have 1 publisher</w:t>
      </w:r>
    </w:p>
    <w:p w14:paraId="3390EE3D" w14:textId="10141DF4" w:rsidR="00364AC6" w:rsidRDefault="00364AC6" w:rsidP="00364AC6">
      <w:pPr>
        <w:pStyle w:val="ListParagraph"/>
        <w:numPr>
          <w:ilvl w:val="0"/>
          <w:numId w:val="1"/>
        </w:numPr>
      </w:pPr>
      <w:r>
        <w:t xml:space="preserve">The </w:t>
      </w:r>
      <w:proofErr w:type="spellStart"/>
      <w:r>
        <w:t>book_author</w:t>
      </w:r>
      <w:proofErr w:type="spellEnd"/>
      <w:r>
        <w:t xml:space="preserve"> table is used to represent many-to-many relationships between books and authors</w:t>
      </w:r>
    </w:p>
    <w:p w14:paraId="6A2B7395" w14:textId="06D62E79" w:rsidR="00364AC6" w:rsidRDefault="00364AC6" w:rsidP="00364AC6">
      <w:r>
        <w:t>3NF Explanation</w:t>
      </w:r>
    </w:p>
    <w:p w14:paraId="5679D0BD" w14:textId="114D1E83" w:rsidR="00364AC6" w:rsidRDefault="00364AC6" w:rsidP="00364AC6">
      <w:r>
        <w:t xml:space="preserve">The tables are all in the Third normal form (3NF) because each table has a primary key, all non-key attributes depend on the primary key. The </w:t>
      </w:r>
      <w:proofErr w:type="spellStart"/>
      <w:r>
        <w:t>book_author</w:t>
      </w:r>
      <w:proofErr w:type="spellEnd"/>
      <w:r>
        <w:t xml:space="preserve"> table resolves many-to-many relationships between authors.</w:t>
      </w:r>
    </w:p>
    <w:sectPr w:rsidR="00364A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EE01A6"/>
    <w:multiLevelType w:val="hybridMultilevel"/>
    <w:tmpl w:val="82FC5F36"/>
    <w:lvl w:ilvl="0" w:tplc="44B0A07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44191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AC6"/>
    <w:rsid w:val="000C3971"/>
    <w:rsid w:val="001F287D"/>
    <w:rsid w:val="00364AC6"/>
    <w:rsid w:val="007711A3"/>
    <w:rsid w:val="00F05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09E283"/>
  <w15:chartTrackingRefBased/>
  <w15:docId w15:val="{9D8E4923-0538-3D4D-8FC1-E724F10A0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4A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4A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4A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4A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4A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4A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4A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4A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4A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4A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4A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4A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4A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4A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4A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4A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4A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4A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4A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4A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4A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4A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4A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4A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4A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4A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4A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4A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4AC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64A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112</Words>
  <Characters>642</Characters>
  <Application>Microsoft Office Word</Application>
  <DocSecurity>0</DocSecurity>
  <Lines>5</Lines>
  <Paragraphs>1</Paragraphs>
  <ScaleCrop>false</ScaleCrop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Verdis Moorer</dc:creator>
  <cp:keywords/>
  <dc:description/>
  <cp:lastModifiedBy>Verdis Moorer</cp:lastModifiedBy>
  <cp:revision>1</cp:revision>
  <dcterms:created xsi:type="dcterms:W3CDTF">2026-08-30T23:17:00Z</dcterms:created>
  <dcterms:modified xsi:type="dcterms:W3CDTF">2026-08-30T23:25:00Z</dcterms:modified>
</cp:coreProperties>
</file>