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62EF" w14:textId="24C74B4D" w:rsidR="007711A3" w:rsidRDefault="00AF4AEC">
      <w:r>
        <w:t>Verdis Moorer</w:t>
      </w:r>
    </w:p>
    <w:p w14:paraId="07F209FE" w14:textId="5710D070" w:rsidR="00AF4AEC" w:rsidRDefault="00AF4AEC">
      <w:r>
        <w:t>1.2 Assignment GitHub</w:t>
      </w:r>
    </w:p>
    <w:p w14:paraId="5451CD12" w14:textId="5748BF85" w:rsidR="00AF4AEC" w:rsidRDefault="00AF4AEC">
      <w:hyperlink r:id="rId4" w:history="1">
        <w:r w:rsidRPr="00FA44B4">
          <w:rPr>
            <w:rStyle w:val="Hyperlink"/>
          </w:rPr>
          <w:t>https://github.com/Verdis426/csd-402</w:t>
        </w:r>
      </w:hyperlink>
    </w:p>
    <w:p w14:paraId="0E93592B" w14:textId="38A1B50F" w:rsidR="00AF4AEC" w:rsidRDefault="00AF4AEC">
      <w:r>
        <w:rPr>
          <w:noProof/>
        </w:rPr>
        <w:drawing>
          <wp:inline distT="0" distB="0" distL="0" distR="0" wp14:anchorId="2EABCDDA" wp14:editId="4EA9288D">
            <wp:extent cx="5943600" cy="3865245"/>
            <wp:effectExtent l="0" t="0" r="0" b="0"/>
            <wp:docPr id="1067306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06374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FCC3" w14:textId="77777777" w:rsidR="00AF4AEC" w:rsidRDefault="00AF4AEC" w:rsidP="00AF4AEC">
      <w:pPr>
        <w:jc w:val="right"/>
      </w:pPr>
    </w:p>
    <w:p w14:paraId="298B1444" w14:textId="5716FD0F" w:rsidR="00AF4AEC" w:rsidRPr="00AF4AEC" w:rsidRDefault="00AF4AEC" w:rsidP="00AF4AEC">
      <w:pPr>
        <w:jc w:val="right"/>
      </w:pPr>
      <w:r>
        <w:rPr>
          <w:noProof/>
        </w:rPr>
        <w:lastRenderedPageBreak/>
        <w:drawing>
          <wp:inline distT="0" distB="0" distL="0" distR="0" wp14:anchorId="27F71BEA" wp14:editId="58A8614A">
            <wp:extent cx="5943600" cy="3865245"/>
            <wp:effectExtent l="0" t="0" r="0" b="0"/>
            <wp:docPr id="11397649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6496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F1A74" wp14:editId="0D678D67">
            <wp:extent cx="5943600" cy="3865245"/>
            <wp:effectExtent l="0" t="0" r="0" b="0"/>
            <wp:docPr id="120597947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9477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AEC" w:rsidRPr="00AF4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EC"/>
    <w:rsid w:val="000C3971"/>
    <w:rsid w:val="007711A3"/>
    <w:rsid w:val="00AF4AEC"/>
    <w:rsid w:val="00B97A73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07E62"/>
  <w15:chartTrackingRefBased/>
  <w15:docId w15:val="{28825C3B-675A-0145-A0F1-69F56166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Verdis426/csd-40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2026-10-26T02:51:00Z</dcterms:created>
  <dcterms:modified xsi:type="dcterms:W3CDTF">2026-10-26T02:54:00Z</dcterms:modified>
</cp:coreProperties>
</file>