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420BA" w14:textId="7E4293F0" w:rsidR="00305BD6" w:rsidRDefault="00EF6B95">
      <w:pPr>
        <w:rPr>
          <w:sz w:val="24"/>
        </w:rPr>
      </w:pPr>
      <w:r w:rsidRPr="00422163">
        <w:rPr>
          <w:sz w:val="24"/>
        </w:rPr>
        <w:t>Zadanie 1</w:t>
      </w:r>
    </w:p>
    <w:p w14:paraId="596A33FB" w14:textId="225B2643" w:rsidR="00FF743E" w:rsidRPr="00422163" w:rsidRDefault="00FF743E">
      <w:pPr>
        <w:rPr>
          <w:sz w:val="24"/>
        </w:rPr>
      </w:pPr>
      <w:r>
        <w:rPr>
          <w:sz w:val="24"/>
        </w:rPr>
        <w:t>b)</w:t>
      </w:r>
    </w:p>
    <w:p w14:paraId="7B6B7EBE" w14:textId="77777777" w:rsidR="00422163" w:rsidRPr="00422163" w:rsidRDefault="00422163">
      <w:pPr>
        <w:rPr>
          <w:sz w:val="24"/>
        </w:rPr>
      </w:pPr>
      <w:proofErr w:type="spellStart"/>
      <w:r w:rsidRPr="00422163">
        <w:rPr>
          <w:b/>
          <w:bCs/>
          <w:sz w:val="24"/>
          <w:u w:val="single"/>
        </w:rPr>
        <w:t>Clustal</w:t>
      </w:r>
      <w:proofErr w:type="spellEnd"/>
      <w:r w:rsidRPr="00422163">
        <w:rPr>
          <w:b/>
          <w:bCs/>
          <w:sz w:val="24"/>
          <w:u w:val="single"/>
        </w:rPr>
        <w:t xml:space="preserve"> Omega</w:t>
      </w:r>
    </w:p>
    <w:p w14:paraId="37D76301" w14:textId="5C40F501" w:rsidR="00EF6B95" w:rsidRPr="00422163" w:rsidRDefault="00422163">
      <w:pPr>
        <w:rPr>
          <w:b/>
          <w:bCs/>
          <w:sz w:val="24"/>
          <w:u w:val="single"/>
        </w:rPr>
      </w:pPr>
      <w:r w:rsidRPr="00422163">
        <w:rPr>
          <w:b/>
          <w:bCs/>
          <w:noProof/>
          <w:sz w:val="24"/>
          <w:u w:val="single"/>
        </w:rPr>
        <w:drawing>
          <wp:inline distT="0" distB="0" distL="0" distR="0" wp14:anchorId="4303FEF4" wp14:editId="0B58BD72">
            <wp:extent cx="5229955" cy="7363853"/>
            <wp:effectExtent l="0" t="0" r="8890" b="8890"/>
            <wp:docPr id="400729889" name="Obraz 1" descr="Obraz zawierający tekst, zrzut ekranu, Wielobarwność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29889" name="Obraz 1" descr="Obraz zawierający tekst, zrzut ekranu, Wielobarwność, numer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B95" w:rsidRPr="00422163">
        <w:rPr>
          <w:b/>
          <w:bCs/>
          <w:sz w:val="24"/>
          <w:u w:val="single"/>
        </w:rPr>
        <w:br/>
      </w:r>
    </w:p>
    <w:p w14:paraId="624F6AF3" w14:textId="77777777" w:rsidR="00422163" w:rsidRPr="00422163" w:rsidRDefault="00422163">
      <w:pPr>
        <w:rPr>
          <w:b/>
          <w:bCs/>
          <w:sz w:val="24"/>
          <w:u w:val="single"/>
        </w:rPr>
      </w:pPr>
    </w:p>
    <w:p w14:paraId="37CD0EFB" w14:textId="0867C6FF" w:rsidR="00422163" w:rsidRPr="00422163" w:rsidRDefault="00422163">
      <w:pPr>
        <w:rPr>
          <w:sz w:val="24"/>
        </w:rPr>
      </w:pPr>
      <w:r w:rsidRPr="00422163">
        <w:rPr>
          <w:sz w:val="24"/>
        </w:rPr>
        <w:lastRenderedPageBreak/>
        <w:t xml:space="preserve">Przykładowe pozycje konserwatywne: </w:t>
      </w:r>
    </w:p>
    <w:p w14:paraId="7AA45156" w14:textId="760F40AA" w:rsidR="00422163" w:rsidRPr="00422163" w:rsidRDefault="00422163" w:rsidP="00422163">
      <w:pPr>
        <w:pStyle w:val="Akapitzlist"/>
        <w:numPr>
          <w:ilvl w:val="0"/>
          <w:numId w:val="1"/>
        </w:numPr>
        <w:rPr>
          <w:sz w:val="24"/>
        </w:rPr>
      </w:pPr>
      <w:r w:rsidRPr="00422163">
        <w:rPr>
          <w:sz w:val="24"/>
        </w:rPr>
        <w:t>VGYVDDTQFVR</w:t>
      </w:r>
    </w:p>
    <w:p w14:paraId="52E1C5EC" w14:textId="4CEC8CDE" w:rsidR="00422163" w:rsidRPr="00422163" w:rsidRDefault="00422163" w:rsidP="00422163">
      <w:pPr>
        <w:pStyle w:val="Akapitzlist"/>
        <w:numPr>
          <w:ilvl w:val="0"/>
          <w:numId w:val="1"/>
        </w:numPr>
        <w:rPr>
          <w:sz w:val="24"/>
        </w:rPr>
      </w:pPr>
      <w:r w:rsidRPr="00422163">
        <w:rPr>
          <w:sz w:val="24"/>
        </w:rPr>
        <w:t>LNEDLRSWTA</w:t>
      </w:r>
    </w:p>
    <w:p w14:paraId="2CC93D53" w14:textId="69C56AB5" w:rsidR="00422163" w:rsidRPr="00422163" w:rsidRDefault="00422163" w:rsidP="00422163">
      <w:pPr>
        <w:pStyle w:val="Akapitzlist"/>
        <w:numPr>
          <w:ilvl w:val="0"/>
          <w:numId w:val="1"/>
        </w:numPr>
        <w:rPr>
          <w:sz w:val="24"/>
        </w:rPr>
      </w:pPr>
      <w:r w:rsidRPr="00422163">
        <w:rPr>
          <w:sz w:val="24"/>
        </w:rPr>
        <w:t>TLRCWALGFYPA</w:t>
      </w:r>
    </w:p>
    <w:p w14:paraId="6C851B78" w14:textId="343885A6" w:rsidR="00422163" w:rsidRDefault="00422163" w:rsidP="00422163">
      <w:pPr>
        <w:pStyle w:val="Akapitzlist"/>
        <w:numPr>
          <w:ilvl w:val="0"/>
          <w:numId w:val="1"/>
        </w:numPr>
        <w:rPr>
          <w:sz w:val="24"/>
        </w:rPr>
      </w:pPr>
      <w:r w:rsidRPr="00422163">
        <w:rPr>
          <w:sz w:val="24"/>
        </w:rPr>
        <w:t>TRPAGDGTFQKWAAVVVP</w:t>
      </w:r>
    </w:p>
    <w:p w14:paraId="2F62F036" w14:textId="77777777" w:rsidR="00422163" w:rsidRDefault="00422163" w:rsidP="00422163">
      <w:pPr>
        <w:rPr>
          <w:sz w:val="24"/>
        </w:rPr>
      </w:pPr>
    </w:p>
    <w:p w14:paraId="6B322DAE" w14:textId="2C14884F" w:rsidR="000A0694" w:rsidRDefault="000A0694" w:rsidP="00422163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Muscle</w:t>
      </w:r>
      <w:proofErr w:type="spellEnd"/>
    </w:p>
    <w:p w14:paraId="589B04FF" w14:textId="7D0DACE9" w:rsidR="000A0694" w:rsidRDefault="000C4407" w:rsidP="00422163">
      <w:pPr>
        <w:rPr>
          <w:sz w:val="24"/>
        </w:rPr>
      </w:pPr>
      <w:r w:rsidRPr="000C4407">
        <w:rPr>
          <w:noProof/>
          <w:sz w:val="24"/>
        </w:rPr>
        <w:drawing>
          <wp:inline distT="0" distB="0" distL="0" distR="0" wp14:anchorId="10AF6C18" wp14:editId="34D29B87">
            <wp:extent cx="4782217" cy="6792273"/>
            <wp:effectExtent l="0" t="0" r="0" b="8890"/>
            <wp:docPr id="756380018" name="Obraz 1" descr="Obraz zawierający tekst, zrzut ekranu, Wielobarwność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80018" name="Obraz 1" descr="Obraz zawierający tekst, zrzut ekranu, Wielobarwność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1DEB" w14:textId="58D4D2C2" w:rsidR="000C4407" w:rsidRDefault="00A6282C" w:rsidP="00422163">
      <w:pPr>
        <w:rPr>
          <w:sz w:val="24"/>
        </w:rPr>
      </w:pPr>
      <w:r>
        <w:rPr>
          <w:b/>
          <w:bCs/>
          <w:sz w:val="24"/>
          <w:u w:val="single"/>
        </w:rPr>
        <w:lastRenderedPageBreak/>
        <w:t>T-</w:t>
      </w:r>
      <w:proofErr w:type="spellStart"/>
      <w:r>
        <w:rPr>
          <w:b/>
          <w:bCs/>
          <w:sz w:val="24"/>
          <w:u w:val="single"/>
        </w:rPr>
        <w:t>coffe</w:t>
      </w:r>
      <w:proofErr w:type="spellEnd"/>
    </w:p>
    <w:p w14:paraId="406CFCDB" w14:textId="138EADD9" w:rsidR="00A6282C" w:rsidRDefault="00A6282C" w:rsidP="00422163">
      <w:pPr>
        <w:rPr>
          <w:sz w:val="24"/>
        </w:rPr>
      </w:pPr>
      <w:r w:rsidRPr="00A6282C">
        <w:rPr>
          <w:noProof/>
          <w:sz w:val="24"/>
        </w:rPr>
        <w:drawing>
          <wp:inline distT="0" distB="0" distL="0" distR="0" wp14:anchorId="63B00DB6" wp14:editId="740ADB93">
            <wp:extent cx="5197290" cy="7125317"/>
            <wp:effectExtent l="0" t="0" r="3810" b="0"/>
            <wp:docPr id="368352709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52709" name="Obraz 1" descr="Obraz zawierający tekst, zrzut ekranu, numer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712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407D" w14:textId="77777777" w:rsidR="00A6282C" w:rsidRDefault="00A6282C" w:rsidP="00422163">
      <w:pPr>
        <w:rPr>
          <w:sz w:val="24"/>
        </w:rPr>
      </w:pPr>
    </w:p>
    <w:p w14:paraId="21DDDD86" w14:textId="77777777" w:rsidR="00A6282C" w:rsidRDefault="00A6282C" w:rsidP="00422163">
      <w:pPr>
        <w:rPr>
          <w:sz w:val="24"/>
        </w:rPr>
      </w:pPr>
    </w:p>
    <w:p w14:paraId="1EE964F3" w14:textId="77777777" w:rsidR="00A6282C" w:rsidRDefault="00A6282C" w:rsidP="00422163">
      <w:pPr>
        <w:rPr>
          <w:sz w:val="24"/>
        </w:rPr>
      </w:pPr>
    </w:p>
    <w:p w14:paraId="77E11995" w14:textId="77777777" w:rsidR="00A6282C" w:rsidRDefault="00A6282C" w:rsidP="00422163">
      <w:pPr>
        <w:rPr>
          <w:sz w:val="24"/>
        </w:rPr>
      </w:pPr>
    </w:p>
    <w:p w14:paraId="29E3C749" w14:textId="75FA0248" w:rsidR="00A6282C" w:rsidRDefault="00A6282C" w:rsidP="00422163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lastRenderedPageBreak/>
        <w:t>Maft</w:t>
      </w:r>
      <w:proofErr w:type="spellEnd"/>
    </w:p>
    <w:p w14:paraId="0D4E8C80" w14:textId="56E61459" w:rsidR="00A6282C" w:rsidRDefault="00C96225" w:rsidP="00422163">
      <w:pPr>
        <w:rPr>
          <w:sz w:val="24"/>
        </w:rPr>
      </w:pPr>
      <w:r w:rsidRPr="00C96225">
        <w:rPr>
          <w:noProof/>
          <w:sz w:val="24"/>
        </w:rPr>
        <w:drawing>
          <wp:inline distT="0" distB="0" distL="0" distR="0" wp14:anchorId="53A76F73" wp14:editId="596B75CD">
            <wp:extent cx="4810796" cy="6716062"/>
            <wp:effectExtent l="0" t="0" r="8890" b="8890"/>
            <wp:docPr id="812005841" name="Obraz 1" descr="Obraz zawierający tekst, zrzut ekranu, Wielobarwność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05841" name="Obraz 1" descr="Obraz zawierający tekst, zrzut ekranu, Wielobarwność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6381" w14:textId="77777777" w:rsidR="00667D92" w:rsidRDefault="00667D92" w:rsidP="00422163">
      <w:pPr>
        <w:rPr>
          <w:sz w:val="24"/>
        </w:rPr>
      </w:pPr>
    </w:p>
    <w:p w14:paraId="16B28CD2" w14:textId="0EB62E04" w:rsidR="00667D92" w:rsidRDefault="00667D92" w:rsidP="00422163">
      <w:pPr>
        <w:rPr>
          <w:sz w:val="24"/>
        </w:rPr>
      </w:pPr>
      <w:r>
        <w:rPr>
          <w:i/>
          <w:iCs/>
          <w:sz w:val="24"/>
        </w:rPr>
        <w:t>Podsumowanie</w:t>
      </w:r>
    </w:p>
    <w:p w14:paraId="4838EB87" w14:textId="5FD9264D" w:rsidR="00667D92" w:rsidRDefault="00667D92" w:rsidP="00422163">
      <w:pPr>
        <w:rPr>
          <w:sz w:val="24"/>
        </w:rPr>
      </w:pPr>
      <w:r>
        <w:rPr>
          <w:sz w:val="24"/>
        </w:rPr>
        <w:t xml:space="preserve">Aminokwasy w obrębie kolumn mają podobne właściwości. </w:t>
      </w:r>
      <w:r w:rsidR="006D4CA1">
        <w:rPr>
          <w:sz w:val="24"/>
        </w:rPr>
        <w:t>W</w:t>
      </w:r>
      <w:r>
        <w:rPr>
          <w:sz w:val="24"/>
        </w:rPr>
        <w:t xml:space="preserve">idać pewne podobieństwa sekwencji, tak jak to było w wynikach z poprzednich narzędzi. </w:t>
      </w:r>
    </w:p>
    <w:p w14:paraId="01B48B09" w14:textId="0A933050" w:rsidR="00FF743E" w:rsidRDefault="00667D92" w:rsidP="00422163">
      <w:pPr>
        <w:rPr>
          <w:sz w:val="24"/>
        </w:rPr>
      </w:pPr>
      <w:r>
        <w:rPr>
          <w:sz w:val="24"/>
        </w:rPr>
        <w:t xml:space="preserve">Sekwencje są do siebie najbardziej podobne ich środkiem, różnią się natomiast początkiem oraz końcem, tam jest najmniej podobieństw. </w:t>
      </w:r>
    </w:p>
    <w:p w14:paraId="5DB655AD" w14:textId="28688BCB" w:rsidR="00FF743E" w:rsidRDefault="00FF743E" w:rsidP="00422163">
      <w:pPr>
        <w:rPr>
          <w:sz w:val="24"/>
        </w:rPr>
      </w:pPr>
      <w:r>
        <w:rPr>
          <w:sz w:val="24"/>
        </w:rPr>
        <w:lastRenderedPageBreak/>
        <w:t>c)</w:t>
      </w:r>
    </w:p>
    <w:p w14:paraId="0032C9AF" w14:textId="3056F291" w:rsidR="00FF743E" w:rsidRDefault="00C70C91" w:rsidP="00422163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Clustal</w:t>
      </w:r>
      <w:proofErr w:type="spellEnd"/>
    </w:p>
    <w:p w14:paraId="4AF566DE" w14:textId="58C697E0" w:rsidR="00C70C91" w:rsidRDefault="00C70C91" w:rsidP="00422163">
      <w:pPr>
        <w:rPr>
          <w:sz w:val="24"/>
        </w:rPr>
      </w:pPr>
      <w:r w:rsidRPr="00C70C91">
        <w:rPr>
          <w:noProof/>
          <w:sz w:val="24"/>
        </w:rPr>
        <w:drawing>
          <wp:inline distT="0" distB="0" distL="0" distR="0" wp14:anchorId="55BD458A" wp14:editId="59219ED1">
            <wp:extent cx="4124901" cy="905001"/>
            <wp:effectExtent l="0" t="0" r="9525" b="9525"/>
            <wp:docPr id="18520427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42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C0DA" w14:textId="77777777" w:rsidR="00C70C91" w:rsidRDefault="00C70C91" w:rsidP="00422163">
      <w:pPr>
        <w:rPr>
          <w:sz w:val="24"/>
        </w:rPr>
      </w:pPr>
    </w:p>
    <w:p w14:paraId="61F2DFA2" w14:textId="1F559F2A" w:rsidR="00C70C91" w:rsidRDefault="00C70C91" w:rsidP="00422163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Muscle</w:t>
      </w:r>
      <w:proofErr w:type="spellEnd"/>
    </w:p>
    <w:p w14:paraId="35C48AEF" w14:textId="75DB6FCA" w:rsidR="00C70C91" w:rsidRDefault="00C70C91" w:rsidP="00422163">
      <w:pPr>
        <w:rPr>
          <w:sz w:val="24"/>
        </w:rPr>
      </w:pPr>
      <w:r w:rsidRPr="00C70C91">
        <w:rPr>
          <w:noProof/>
          <w:sz w:val="24"/>
        </w:rPr>
        <w:drawing>
          <wp:inline distT="0" distB="0" distL="0" distR="0" wp14:anchorId="7E5C949C" wp14:editId="40BE2B2B">
            <wp:extent cx="3896269" cy="838317"/>
            <wp:effectExtent l="0" t="0" r="9525" b="0"/>
            <wp:docPr id="179029340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93402" name="Obraz 1" descr="Obraz zawierający tekst, zrzut ekranu, Czcionka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7F70" w14:textId="77777777" w:rsidR="00C70C91" w:rsidRDefault="00C70C91" w:rsidP="00422163">
      <w:pPr>
        <w:rPr>
          <w:sz w:val="24"/>
        </w:rPr>
      </w:pPr>
    </w:p>
    <w:p w14:paraId="387984C6" w14:textId="2AF753C9" w:rsidR="00C70C91" w:rsidRDefault="00C70C91" w:rsidP="00422163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Mafft</w:t>
      </w:r>
      <w:proofErr w:type="spellEnd"/>
    </w:p>
    <w:p w14:paraId="190BCF63" w14:textId="7509B652" w:rsidR="00C70C91" w:rsidRDefault="00C70C91" w:rsidP="00422163">
      <w:pPr>
        <w:rPr>
          <w:sz w:val="24"/>
        </w:rPr>
      </w:pPr>
      <w:r w:rsidRPr="00C70C91">
        <w:rPr>
          <w:noProof/>
          <w:sz w:val="24"/>
        </w:rPr>
        <w:drawing>
          <wp:inline distT="0" distB="0" distL="0" distR="0" wp14:anchorId="10A45437" wp14:editId="0B3F6F2A">
            <wp:extent cx="3962953" cy="838317"/>
            <wp:effectExtent l="0" t="0" r="0" b="0"/>
            <wp:docPr id="109423925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39250" name="Obraz 1" descr="Obraz zawierający tekst, zrzut ekranu, Czcionka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67EC" w14:textId="77777777" w:rsidR="00C70C91" w:rsidRDefault="00C70C91" w:rsidP="00422163">
      <w:pPr>
        <w:rPr>
          <w:sz w:val="24"/>
        </w:rPr>
      </w:pPr>
    </w:p>
    <w:p w14:paraId="0BBE9B3A" w14:textId="662075ED" w:rsidR="00C70C91" w:rsidRDefault="00C70C91" w:rsidP="00422163">
      <w:pPr>
        <w:rPr>
          <w:sz w:val="24"/>
        </w:rPr>
      </w:pPr>
      <w:r>
        <w:rPr>
          <w:i/>
          <w:iCs/>
          <w:sz w:val="24"/>
        </w:rPr>
        <w:t>Podsumowanie</w:t>
      </w:r>
    </w:p>
    <w:p w14:paraId="1B7E8293" w14:textId="5D6A58A4" w:rsidR="00C70C91" w:rsidRDefault="00C70C91" w:rsidP="00422163">
      <w:pPr>
        <w:rPr>
          <w:sz w:val="24"/>
        </w:rPr>
      </w:pPr>
      <w:r>
        <w:rPr>
          <w:sz w:val="24"/>
        </w:rPr>
        <w:t>Człowiek – Szympans (98.00).</w:t>
      </w:r>
    </w:p>
    <w:p w14:paraId="09ED24F3" w14:textId="085F6F03" w:rsidR="00C70C91" w:rsidRDefault="00C70C91" w:rsidP="00422163">
      <w:pPr>
        <w:rPr>
          <w:sz w:val="24"/>
        </w:rPr>
      </w:pPr>
      <w:r>
        <w:rPr>
          <w:sz w:val="24"/>
        </w:rPr>
        <w:t>Mysz – Szczur (80).</w:t>
      </w:r>
    </w:p>
    <w:p w14:paraId="3DAA879D" w14:textId="0D9026D1" w:rsidR="00C70C91" w:rsidRDefault="00C70C91" w:rsidP="00422163">
      <w:pPr>
        <w:rPr>
          <w:sz w:val="24"/>
        </w:rPr>
      </w:pPr>
      <w:r>
        <w:rPr>
          <w:sz w:val="24"/>
        </w:rPr>
        <w:t xml:space="preserve">Myślę, że jest to zgodne z </w:t>
      </w:r>
      <w:r w:rsidR="00E8709D">
        <w:rPr>
          <w:sz w:val="24"/>
        </w:rPr>
        <w:t>oczekiwaniami,</w:t>
      </w:r>
      <w:r>
        <w:rPr>
          <w:sz w:val="24"/>
        </w:rPr>
        <w:t xml:space="preserve"> ponieważ są to pary ze sobą spokrewnione</w:t>
      </w:r>
      <w:r w:rsidR="00480107">
        <w:rPr>
          <w:sz w:val="24"/>
        </w:rPr>
        <w:t xml:space="preserve"> i nawet po wyglądzie widać wiele podobieństw. </w:t>
      </w:r>
    </w:p>
    <w:p w14:paraId="27C2AB72" w14:textId="77777777" w:rsidR="00E8709D" w:rsidRDefault="00E8709D" w:rsidP="00422163">
      <w:pPr>
        <w:rPr>
          <w:sz w:val="24"/>
        </w:rPr>
      </w:pPr>
    </w:p>
    <w:p w14:paraId="6A2EB4CD" w14:textId="77777777" w:rsidR="00E8709D" w:rsidRDefault="00E8709D" w:rsidP="00422163">
      <w:pPr>
        <w:rPr>
          <w:sz w:val="24"/>
        </w:rPr>
      </w:pPr>
    </w:p>
    <w:p w14:paraId="6FE2DEC7" w14:textId="77777777" w:rsidR="00E8709D" w:rsidRDefault="00E8709D" w:rsidP="00422163">
      <w:pPr>
        <w:rPr>
          <w:sz w:val="24"/>
        </w:rPr>
      </w:pPr>
    </w:p>
    <w:p w14:paraId="499C2307" w14:textId="77777777" w:rsidR="00E8709D" w:rsidRDefault="00E8709D" w:rsidP="00422163">
      <w:pPr>
        <w:rPr>
          <w:sz w:val="24"/>
        </w:rPr>
      </w:pPr>
    </w:p>
    <w:p w14:paraId="2DAF0ACB" w14:textId="77777777" w:rsidR="00E8709D" w:rsidRDefault="00E8709D" w:rsidP="00422163">
      <w:pPr>
        <w:rPr>
          <w:sz w:val="24"/>
        </w:rPr>
      </w:pPr>
    </w:p>
    <w:p w14:paraId="71919DB3" w14:textId="77777777" w:rsidR="00E8709D" w:rsidRDefault="00E8709D" w:rsidP="00422163">
      <w:pPr>
        <w:rPr>
          <w:sz w:val="24"/>
        </w:rPr>
      </w:pPr>
    </w:p>
    <w:p w14:paraId="311C952E" w14:textId="77777777" w:rsidR="00E8709D" w:rsidRDefault="00E8709D" w:rsidP="00422163">
      <w:pPr>
        <w:rPr>
          <w:sz w:val="24"/>
        </w:rPr>
      </w:pPr>
    </w:p>
    <w:p w14:paraId="34F0EA84" w14:textId="77777777" w:rsidR="00E8709D" w:rsidRDefault="00E8709D" w:rsidP="00422163">
      <w:pPr>
        <w:rPr>
          <w:sz w:val="24"/>
        </w:rPr>
      </w:pPr>
    </w:p>
    <w:p w14:paraId="4F295332" w14:textId="5B794376" w:rsidR="00E8709D" w:rsidRDefault="00293703" w:rsidP="00422163">
      <w:pPr>
        <w:rPr>
          <w:sz w:val="24"/>
        </w:rPr>
      </w:pPr>
      <w:r>
        <w:rPr>
          <w:sz w:val="24"/>
        </w:rPr>
        <w:lastRenderedPageBreak/>
        <w:t>d)</w:t>
      </w:r>
    </w:p>
    <w:p w14:paraId="54CB2107" w14:textId="38C9CDF4" w:rsidR="00293703" w:rsidRDefault="00B1751A" w:rsidP="00422163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Clustal</w:t>
      </w:r>
      <w:proofErr w:type="spellEnd"/>
    </w:p>
    <w:p w14:paraId="5793F79D" w14:textId="67A5D6DB" w:rsidR="00B1751A" w:rsidRDefault="00B1751A" w:rsidP="00422163">
      <w:pPr>
        <w:rPr>
          <w:sz w:val="24"/>
        </w:rPr>
      </w:pPr>
      <w:r w:rsidRPr="00B1751A">
        <w:rPr>
          <w:noProof/>
          <w:sz w:val="24"/>
        </w:rPr>
        <w:drawing>
          <wp:inline distT="0" distB="0" distL="0" distR="0" wp14:anchorId="60308724" wp14:editId="59706276">
            <wp:extent cx="5760720" cy="1301750"/>
            <wp:effectExtent l="0" t="0" r="0" b="0"/>
            <wp:docPr id="1798864462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64462" name="Obraz 1" descr="Obraz zawierający tekst, Czcionka, linia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3086" w14:textId="77777777" w:rsidR="00B1751A" w:rsidRDefault="00B1751A" w:rsidP="00422163">
      <w:pPr>
        <w:rPr>
          <w:sz w:val="24"/>
        </w:rPr>
      </w:pPr>
    </w:p>
    <w:p w14:paraId="0BF17B50" w14:textId="706DE203" w:rsidR="00B1751A" w:rsidRDefault="00B1751A" w:rsidP="00422163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Muscle</w:t>
      </w:r>
      <w:proofErr w:type="spellEnd"/>
    </w:p>
    <w:p w14:paraId="7144728A" w14:textId="75CE226E" w:rsidR="00B1751A" w:rsidRDefault="00B1751A" w:rsidP="00422163">
      <w:pPr>
        <w:rPr>
          <w:sz w:val="24"/>
        </w:rPr>
      </w:pPr>
      <w:r w:rsidRPr="00B1751A">
        <w:rPr>
          <w:noProof/>
          <w:sz w:val="24"/>
        </w:rPr>
        <w:drawing>
          <wp:inline distT="0" distB="0" distL="0" distR="0" wp14:anchorId="000BBEB7" wp14:editId="2565835D">
            <wp:extent cx="5760720" cy="1304290"/>
            <wp:effectExtent l="0" t="0" r="0" b="0"/>
            <wp:docPr id="1096130771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30771" name="Obraz 1" descr="Obraz zawierający tekst, Czcionka, linia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ACB7" w14:textId="77777777" w:rsidR="00B1751A" w:rsidRDefault="00B1751A" w:rsidP="00422163">
      <w:pPr>
        <w:rPr>
          <w:sz w:val="24"/>
        </w:rPr>
      </w:pPr>
    </w:p>
    <w:p w14:paraId="4207D903" w14:textId="5566D9B3" w:rsidR="00B1751A" w:rsidRDefault="003677D6" w:rsidP="00422163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Mafft</w:t>
      </w:r>
      <w:proofErr w:type="spellEnd"/>
    </w:p>
    <w:p w14:paraId="402EA6A6" w14:textId="0EC2F56B" w:rsidR="003677D6" w:rsidRDefault="003677D6" w:rsidP="00422163">
      <w:pPr>
        <w:rPr>
          <w:sz w:val="24"/>
        </w:rPr>
      </w:pPr>
      <w:r w:rsidRPr="003677D6">
        <w:rPr>
          <w:noProof/>
          <w:sz w:val="24"/>
        </w:rPr>
        <w:drawing>
          <wp:inline distT="0" distB="0" distL="0" distR="0" wp14:anchorId="684DC8BC" wp14:editId="2E1A9372">
            <wp:extent cx="5760720" cy="1299845"/>
            <wp:effectExtent l="0" t="0" r="0" b="0"/>
            <wp:docPr id="280464261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64261" name="Obraz 1" descr="Obraz zawierający tekst, Czcionka, linia, zrzut ekranu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ED6A" w14:textId="77777777" w:rsidR="003677D6" w:rsidRDefault="003677D6" w:rsidP="00422163">
      <w:pPr>
        <w:rPr>
          <w:sz w:val="24"/>
        </w:rPr>
      </w:pPr>
    </w:p>
    <w:p w14:paraId="30CB62AB" w14:textId="7BBF93C0" w:rsidR="003677D6" w:rsidRDefault="003677D6" w:rsidP="00422163">
      <w:pPr>
        <w:rPr>
          <w:sz w:val="24"/>
        </w:rPr>
      </w:pPr>
      <w:r>
        <w:rPr>
          <w:sz w:val="24"/>
        </w:rPr>
        <w:t xml:space="preserve">Według dokumentacji + oznacza, że </w:t>
      </w:r>
      <w:r w:rsidR="00315287">
        <w:rPr>
          <w:sz w:val="24"/>
        </w:rPr>
        <w:t>‘’j</w:t>
      </w:r>
      <w:r w:rsidRPr="003677D6">
        <w:rPr>
          <w:sz w:val="24"/>
        </w:rPr>
        <w:t>eśli wartość modalna jest wspólna dla więcej niż 1 reszty, na wyświetlaczu używany jest symbol „+” z prostego powodu, że nie jest możliwe wyświetlenie wielu znaków w jednym miejscu</w:t>
      </w:r>
      <w:r w:rsidR="00315287">
        <w:rPr>
          <w:sz w:val="24"/>
        </w:rPr>
        <w:t>’’</w:t>
      </w:r>
      <w:r w:rsidRPr="003677D6">
        <w:rPr>
          <w:sz w:val="24"/>
        </w:rPr>
        <w:t>.</w:t>
      </w:r>
    </w:p>
    <w:p w14:paraId="02835554" w14:textId="0BA8DC36" w:rsidR="00AA0CCF" w:rsidRDefault="00AA0CCF">
      <w:pPr>
        <w:rPr>
          <w:sz w:val="24"/>
        </w:rPr>
      </w:pPr>
      <w:r>
        <w:rPr>
          <w:sz w:val="24"/>
        </w:rPr>
        <w:br w:type="page"/>
      </w:r>
    </w:p>
    <w:p w14:paraId="6814CD7F" w14:textId="386AB407" w:rsidR="003677D6" w:rsidRDefault="00AA0CCF" w:rsidP="00422163">
      <w:pPr>
        <w:rPr>
          <w:sz w:val="24"/>
        </w:rPr>
      </w:pPr>
      <w:r>
        <w:rPr>
          <w:sz w:val="24"/>
        </w:rPr>
        <w:lastRenderedPageBreak/>
        <w:t>e)</w:t>
      </w:r>
    </w:p>
    <w:p w14:paraId="5BC40815" w14:textId="5CB2C286" w:rsidR="00AA0CCF" w:rsidRDefault="007035F3" w:rsidP="00422163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Clustal</w:t>
      </w:r>
      <w:proofErr w:type="spellEnd"/>
    </w:p>
    <w:p w14:paraId="59362588" w14:textId="32088675" w:rsidR="007035F3" w:rsidRDefault="006D2641" w:rsidP="00422163">
      <w:pPr>
        <w:rPr>
          <w:sz w:val="24"/>
        </w:rPr>
      </w:pPr>
      <w:r w:rsidRPr="006D2641">
        <w:rPr>
          <w:noProof/>
          <w:sz w:val="24"/>
        </w:rPr>
        <w:drawing>
          <wp:inline distT="0" distB="0" distL="0" distR="0" wp14:anchorId="0C1B0003" wp14:editId="67CF2D47">
            <wp:extent cx="933450" cy="1200152"/>
            <wp:effectExtent l="0" t="0" r="0" b="0"/>
            <wp:docPr id="257095383" name="Obraz 1" descr="Obraz zawierający Wielobarwność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95383" name="Obraz 1" descr="Obraz zawierający Wielobarwność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4796" cy="120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FDEB" w14:textId="78E39B4E" w:rsidR="00F03585" w:rsidRDefault="006D2641" w:rsidP="00422163">
      <w:pPr>
        <w:rPr>
          <w:sz w:val="24"/>
        </w:rPr>
      </w:pPr>
      <w:r w:rsidRPr="006D2641">
        <w:rPr>
          <w:noProof/>
          <w:sz w:val="24"/>
        </w:rPr>
        <w:drawing>
          <wp:inline distT="0" distB="0" distL="0" distR="0" wp14:anchorId="4EC9EDEE" wp14:editId="08B0B732">
            <wp:extent cx="885825" cy="1138920"/>
            <wp:effectExtent l="0" t="0" r="0" b="4445"/>
            <wp:docPr id="451516968" name="Obraz 1" descr="Obraz zawierający tekst, Wielobarwność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16968" name="Obraz 1" descr="Obraz zawierający tekst, Wielobarwność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00" cy="114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E61D" w14:textId="77777777" w:rsidR="00F03585" w:rsidRDefault="00F03585" w:rsidP="00422163">
      <w:pPr>
        <w:rPr>
          <w:sz w:val="24"/>
        </w:rPr>
      </w:pPr>
    </w:p>
    <w:p w14:paraId="31D3E749" w14:textId="2D8561BE" w:rsidR="00F03585" w:rsidRDefault="00F03585" w:rsidP="00422163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Muscle</w:t>
      </w:r>
      <w:proofErr w:type="spellEnd"/>
    </w:p>
    <w:p w14:paraId="4B82146F" w14:textId="49EF2426" w:rsidR="00F03585" w:rsidRDefault="006D2641" w:rsidP="00422163">
      <w:pPr>
        <w:rPr>
          <w:sz w:val="24"/>
        </w:rPr>
      </w:pPr>
      <w:r w:rsidRPr="006D2641">
        <w:rPr>
          <w:noProof/>
          <w:sz w:val="24"/>
        </w:rPr>
        <w:drawing>
          <wp:inline distT="0" distB="0" distL="0" distR="0" wp14:anchorId="764AA7A8" wp14:editId="085CAB40">
            <wp:extent cx="959208" cy="1047750"/>
            <wp:effectExtent l="0" t="0" r="0" b="0"/>
            <wp:docPr id="1004735100" name="Obraz 1" descr="Obraz zawierający Wielobarwność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35100" name="Obraz 1" descr="Obraz zawierający Wielobarwność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2618" cy="10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4487" w14:textId="5C1D641C" w:rsidR="00BD7D63" w:rsidRDefault="006D2641" w:rsidP="00422163">
      <w:pPr>
        <w:rPr>
          <w:sz w:val="24"/>
        </w:rPr>
      </w:pPr>
      <w:r w:rsidRPr="006D2641">
        <w:rPr>
          <w:noProof/>
          <w:sz w:val="24"/>
        </w:rPr>
        <w:drawing>
          <wp:inline distT="0" distB="0" distL="0" distR="0" wp14:anchorId="6E965DE9" wp14:editId="6F15F1EE">
            <wp:extent cx="971550" cy="1133473"/>
            <wp:effectExtent l="0" t="0" r="0" b="0"/>
            <wp:docPr id="72444341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43411" name="Obraz 1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5320" cy="113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EA40" w14:textId="77777777" w:rsidR="00BD7D63" w:rsidRDefault="00BD7D63" w:rsidP="00422163">
      <w:pPr>
        <w:rPr>
          <w:sz w:val="24"/>
        </w:rPr>
      </w:pPr>
    </w:p>
    <w:p w14:paraId="7F36261D" w14:textId="6B8CE4A5" w:rsidR="00BD7D63" w:rsidRDefault="00BD7D63" w:rsidP="00422163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Mafft</w:t>
      </w:r>
      <w:proofErr w:type="spellEnd"/>
    </w:p>
    <w:p w14:paraId="22505EE2" w14:textId="06CA0CCB" w:rsidR="00BD7D63" w:rsidRDefault="006D2641" w:rsidP="00422163">
      <w:pPr>
        <w:rPr>
          <w:sz w:val="24"/>
        </w:rPr>
      </w:pPr>
      <w:r w:rsidRPr="006D2641">
        <w:rPr>
          <w:noProof/>
          <w:sz w:val="24"/>
        </w:rPr>
        <w:drawing>
          <wp:inline distT="0" distB="0" distL="0" distR="0" wp14:anchorId="10596D70" wp14:editId="2999636A">
            <wp:extent cx="533400" cy="923691"/>
            <wp:effectExtent l="0" t="0" r="0" b="0"/>
            <wp:docPr id="3779887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887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456" cy="92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8F12" w14:textId="73EAA3E1" w:rsidR="00C60DEC" w:rsidRDefault="006D2641" w:rsidP="00422163">
      <w:pPr>
        <w:rPr>
          <w:sz w:val="24"/>
        </w:rPr>
      </w:pPr>
      <w:r w:rsidRPr="006D2641">
        <w:rPr>
          <w:noProof/>
          <w:sz w:val="24"/>
        </w:rPr>
        <w:drawing>
          <wp:inline distT="0" distB="0" distL="0" distR="0" wp14:anchorId="0B9DEBA6" wp14:editId="76A2E6DC">
            <wp:extent cx="939248" cy="1028700"/>
            <wp:effectExtent l="0" t="0" r="0" b="0"/>
            <wp:docPr id="20683915" name="Obraz 1" descr="Obraz zawierający tekst, Czcionka, Wielobarwność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915" name="Obraz 1" descr="Obraz zawierający tekst, Czcionka, Wielobarwność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3204" cy="103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CA23" w14:textId="29E656E3" w:rsidR="00C60DEC" w:rsidRDefault="00CE1200" w:rsidP="00422163">
      <w:pPr>
        <w:rPr>
          <w:sz w:val="24"/>
        </w:rPr>
      </w:pPr>
      <w:r>
        <w:rPr>
          <w:sz w:val="24"/>
        </w:rPr>
        <w:lastRenderedPageBreak/>
        <w:t>f)</w:t>
      </w:r>
    </w:p>
    <w:p w14:paraId="0862E7F3" w14:textId="01915AB8" w:rsidR="00CE1200" w:rsidRDefault="00AA6D5F" w:rsidP="00422163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Clustal</w:t>
      </w:r>
      <w:proofErr w:type="spellEnd"/>
    </w:p>
    <w:p w14:paraId="475B0E3C" w14:textId="19E590BE" w:rsidR="00AA6D5F" w:rsidRDefault="00AA6D5F" w:rsidP="00422163">
      <w:pPr>
        <w:rPr>
          <w:sz w:val="24"/>
        </w:rPr>
      </w:pPr>
      <w:r w:rsidRPr="00AA6D5F">
        <w:rPr>
          <w:noProof/>
          <w:sz w:val="24"/>
        </w:rPr>
        <w:drawing>
          <wp:inline distT="0" distB="0" distL="0" distR="0" wp14:anchorId="59A5BC5C" wp14:editId="2DF4A1D3">
            <wp:extent cx="2510635" cy="4181475"/>
            <wp:effectExtent l="0" t="0" r="4445" b="0"/>
            <wp:docPr id="4195462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46283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3347" cy="4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36CE" w14:textId="579D78D5" w:rsidR="00AA6D5F" w:rsidRDefault="00AA6D5F" w:rsidP="00422163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Mafft</w:t>
      </w:r>
      <w:proofErr w:type="spellEnd"/>
    </w:p>
    <w:p w14:paraId="362D47D9" w14:textId="0B8BCB68" w:rsidR="00AA6D5F" w:rsidRDefault="00AA6D5F" w:rsidP="00422163">
      <w:pPr>
        <w:rPr>
          <w:sz w:val="24"/>
        </w:rPr>
      </w:pPr>
      <w:r w:rsidRPr="00AA6D5F">
        <w:rPr>
          <w:noProof/>
          <w:sz w:val="24"/>
        </w:rPr>
        <w:drawing>
          <wp:inline distT="0" distB="0" distL="0" distR="0" wp14:anchorId="0D0716A6" wp14:editId="64C4513A">
            <wp:extent cx="2904366" cy="3028950"/>
            <wp:effectExtent l="0" t="0" r="0" b="0"/>
            <wp:docPr id="4925049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0494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9264" cy="304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BF8C" w14:textId="77777777" w:rsidR="00140418" w:rsidRDefault="00140418" w:rsidP="00422163">
      <w:pPr>
        <w:rPr>
          <w:sz w:val="24"/>
        </w:rPr>
      </w:pPr>
    </w:p>
    <w:p w14:paraId="21BD87F6" w14:textId="7F15B64A" w:rsidR="00140418" w:rsidRDefault="00140418">
      <w:pPr>
        <w:rPr>
          <w:sz w:val="24"/>
        </w:rPr>
      </w:pPr>
      <w:r>
        <w:rPr>
          <w:sz w:val="24"/>
        </w:rPr>
        <w:br w:type="page"/>
      </w:r>
    </w:p>
    <w:p w14:paraId="7EFF317C" w14:textId="57A8451D" w:rsidR="00140418" w:rsidRDefault="00140418" w:rsidP="00422163">
      <w:pPr>
        <w:rPr>
          <w:sz w:val="24"/>
        </w:rPr>
      </w:pPr>
      <w:r>
        <w:rPr>
          <w:sz w:val="24"/>
        </w:rPr>
        <w:lastRenderedPageBreak/>
        <w:t>Zadanie 2.</w:t>
      </w:r>
    </w:p>
    <w:p w14:paraId="0AFA3BD4" w14:textId="7BD250B7" w:rsidR="00140418" w:rsidRDefault="0009545B" w:rsidP="00422163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Clustal</w:t>
      </w:r>
      <w:proofErr w:type="spellEnd"/>
    </w:p>
    <w:p w14:paraId="2337D81E" w14:textId="06982E04" w:rsidR="0009545B" w:rsidRDefault="0009545B" w:rsidP="00422163">
      <w:pPr>
        <w:rPr>
          <w:sz w:val="24"/>
        </w:rPr>
      </w:pPr>
      <w:r w:rsidRPr="0009545B">
        <w:rPr>
          <w:noProof/>
          <w:sz w:val="24"/>
        </w:rPr>
        <w:drawing>
          <wp:inline distT="0" distB="0" distL="0" distR="0" wp14:anchorId="1729FA64" wp14:editId="3458FAD8">
            <wp:extent cx="4371975" cy="8067616"/>
            <wp:effectExtent l="0" t="0" r="0" b="0"/>
            <wp:docPr id="1561612997" name="Obraz 1" descr="Obraz zawierający tekst, zrzut ekranu, wzór, Wielobarwność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12997" name="Obraz 1" descr="Obraz zawierający tekst, zrzut ekranu, wzór, Wielobarwność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673" cy="808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93B2" w14:textId="02603067" w:rsidR="00850466" w:rsidRDefault="00850466" w:rsidP="00422163">
      <w:pPr>
        <w:rPr>
          <w:sz w:val="24"/>
        </w:rPr>
      </w:pPr>
      <w:r>
        <w:rPr>
          <w:sz w:val="24"/>
        </w:rPr>
        <w:lastRenderedPageBreak/>
        <w:t>Przykładowe pozycje konserwatywne:</w:t>
      </w:r>
    </w:p>
    <w:p w14:paraId="533B036D" w14:textId="14BF9DA7" w:rsidR="00850466" w:rsidRDefault="00850466" w:rsidP="00850466">
      <w:pPr>
        <w:pStyle w:val="Akapitzlist"/>
        <w:numPr>
          <w:ilvl w:val="0"/>
          <w:numId w:val="2"/>
        </w:numPr>
        <w:rPr>
          <w:sz w:val="24"/>
        </w:rPr>
      </w:pPr>
      <w:r w:rsidRPr="00850466">
        <w:rPr>
          <w:sz w:val="24"/>
        </w:rPr>
        <w:t>SLVVLAIER</w:t>
      </w:r>
    </w:p>
    <w:p w14:paraId="20748042" w14:textId="2A73113C" w:rsidR="00850466" w:rsidRDefault="00850466" w:rsidP="00850466">
      <w:pPr>
        <w:pStyle w:val="Akapitzlist"/>
        <w:numPr>
          <w:ilvl w:val="0"/>
          <w:numId w:val="2"/>
        </w:numPr>
        <w:rPr>
          <w:sz w:val="24"/>
        </w:rPr>
      </w:pPr>
      <w:r w:rsidRPr="00850466">
        <w:rPr>
          <w:sz w:val="24"/>
        </w:rPr>
        <w:t>EVTRMVI</w:t>
      </w:r>
    </w:p>
    <w:p w14:paraId="0E2E5C39" w14:textId="079443F9" w:rsidR="00850466" w:rsidRPr="007C3103" w:rsidRDefault="00850466" w:rsidP="00850466">
      <w:pPr>
        <w:pStyle w:val="Akapitzlist"/>
        <w:numPr>
          <w:ilvl w:val="0"/>
          <w:numId w:val="2"/>
        </w:numPr>
        <w:rPr>
          <w:sz w:val="24"/>
        </w:rPr>
      </w:pPr>
      <w:r w:rsidRPr="00850466">
        <w:rPr>
          <w:sz w:val="24"/>
        </w:rPr>
        <w:t>TGVVRSP</w:t>
      </w:r>
    </w:p>
    <w:p w14:paraId="007DF34C" w14:textId="4867DA42" w:rsidR="0009545B" w:rsidRDefault="00850466" w:rsidP="00422163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Muscle</w:t>
      </w:r>
      <w:proofErr w:type="spellEnd"/>
    </w:p>
    <w:p w14:paraId="7FB9626B" w14:textId="0EA839FE" w:rsidR="00850466" w:rsidRDefault="007C3103" w:rsidP="00422163">
      <w:pPr>
        <w:rPr>
          <w:sz w:val="24"/>
        </w:rPr>
      </w:pPr>
      <w:r w:rsidRPr="007C3103">
        <w:rPr>
          <w:noProof/>
          <w:sz w:val="24"/>
        </w:rPr>
        <w:drawing>
          <wp:inline distT="0" distB="0" distL="0" distR="0" wp14:anchorId="66C57F6A" wp14:editId="07561F93">
            <wp:extent cx="3771900" cy="7491374"/>
            <wp:effectExtent l="0" t="0" r="0" b="0"/>
            <wp:docPr id="788246078" name="Obraz 1" descr="Obraz zawierający tekst, zrzut ekranu, wzór, Wielobarwność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46078" name="Obraz 1" descr="Obraz zawierający tekst, zrzut ekranu, wzór, Wielobarwność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5103" cy="751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D1D3" w14:textId="78389CAB" w:rsidR="007C3103" w:rsidRDefault="007C3103" w:rsidP="007C3103">
      <w:pPr>
        <w:ind w:left="708" w:hanging="708"/>
        <w:rPr>
          <w:sz w:val="24"/>
        </w:rPr>
      </w:pPr>
      <w:r>
        <w:rPr>
          <w:b/>
          <w:bCs/>
          <w:sz w:val="24"/>
          <w:u w:val="single"/>
        </w:rPr>
        <w:lastRenderedPageBreak/>
        <w:t>T-</w:t>
      </w:r>
      <w:proofErr w:type="spellStart"/>
      <w:r>
        <w:rPr>
          <w:b/>
          <w:bCs/>
          <w:sz w:val="24"/>
          <w:u w:val="single"/>
        </w:rPr>
        <w:t>Coffe</w:t>
      </w:r>
      <w:proofErr w:type="spellEnd"/>
    </w:p>
    <w:p w14:paraId="43D3E81D" w14:textId="1F5DB0E0" w:rsidR="007C3103" w:rsidRDefault="007C3103" w:rsidP="007C3103">
      <w:pPr>
        <w:ind w:left="708" w:hanging="708"/>
        <w:rPr>
          <w:sz w:val="24"/>
        </w:rPr>
      </w:pPr>
      <w:r w:rsidRPr="007C3103">
        <w:rPr>
          <w:noProof/>
          <w:sz w:val="24"/>
        </w:rPr>
        <w:drawing>
          <wp:inline distT="0" distB="0" distL="0" distR="0" wp14:anchorId="68573599" wp14:editId="1193C4FA">
            <wp:extent cx="4981575" cy="8548214"/>
            <wp:effectExtent l="0" t="0" r="0" b="5715"/>
            <wp:docPr id="345131129" name="Obraz 1" descr="Obraz zawierający tekst, zrzut ekranu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31129" name="Obraz 1" descr="Obraz zawierający tekst, zrzut ekranu, Równolegl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0644" cy="856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214A" w14:textId="4B8C4A84" w:rsidR="007C3103" w:rsidRDefault="003F0048" w:rsidP="007C3103">
      <w:pPr>
        <w:ind w:left="708" w:hanging="708"/>
        <w:rPr>
          <w:sz w:val="24"/>
        </w:rPr>
      </w:pPr>
      <w:proofErr w:type="spellStart"/>
      <w:r>
        <w:rPr>
          <w:b/>
          <w:bCs/>
          <w:sz w:val="24"/>
          <w:u w:val="single"/>
        </w:rPr>
        <w:lastRenderedPageBreak/>
        <w:t>Mafft</w:t>
      </w:r>
      <w:proofErr w:type="spellEnd"/>
    </w:p>
    <w:p w14:paraId="675218D0" w14:textId="737437E3" w:rsidR="003F0048" w:rsidRDefault="003F0048" w:rsidP="007C3103">
      <w:pPr>
        <w:ind w:left="708" w:hanging="708"/>
        <w:rPr>
          <w:sz w:val="24"/>
        </w:rPr>
      </w:pPr>
      <w:r w:rsidRPr="003F0048">
        <w:rPr>
          <w:noProof/>
          <w:sz w:val="24"/>
        </w:rPr>
        <w:drawing>
          <wp:inline distT="0" distB="0" distL="0" distR="0" wp14:anchorId="4C90F3E7" wp14:editId="40579BA3">
            <wp:extent cx="4191000" cy="8373629"/>
            <wp:effectExtent l="0" t="0" r="0" b="8890"/>
            <wp:docPr id="2087390146" name="Obraz 1" descr="Obraz zawierający tekst, zrzut ekranu, Wielobarwność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90146" name="Obraz 1" descr="Obraz zawierający tekst, zrzut ekranu, Wielobarwność, numer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6613" cy="838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D487" w14:textId="66DF857E" w:rsidR="003F0048" w:rsidRDefault="00A708F5" w:rsidP="007C3103">
      <w:pPr>
        <w:ind w:left="708" w:hanging="708"/>
        <w:rPr>
          <w:sz w:val="24"/>
        </w:rPr>
      </w:pPr>
      <w:r>
        <w:rPr>
          <w:i/>
          <w:iCs/>
          <w:sz w:val="24"/>
        </w:rPr>
        <w:lastRenderedPageBreak/>
        <w:t>Podsumowanie</w:t>
      </w:r>
    </w:p>
    <w:p w14:paraId="34708E6D" w14:textId="539A151E" w:rsidR="00A708F5" w:rsidRDefault="00A708F5" w:rsidP="00A708F5">
      <w:pPr>
        <w:rPr>
          <w:sz w:val="24"/>
        </w:rPr>
      </w:pPr>
      <w:r>
        <w:rPr>
          <w:sz w:val="24"/>
        </w:rPr>
        <w:t xml:space="preserve">Porównując wyniki z tymi zawartymi w poprzednim zadaniu zauważamy, że sekwencje aminokwasów są do siebie dużo bardziej podobne. </w:t>
      </w:r>
    </w:p>
    <w:p w14:paraId="16549E90" w14:textId="77777777" w:rsidR="00A708F5" w:rsidRDefault="00A708F5" w:rsidP="00A708F5">
      <w:pPr>
        <w:rPr>
          <w:sz w:val="24"/>
        </w:rPr>
      </w:pPr>
    </w:p>
    <w:p w14:paraId="74919E43" w14:textId="45D80EC3" w:rsidR="00A708F5" w:rsidRDefault="00A708F5" w:rsidP="00A708F5">
      <w:pPr>
        <w:rPr>
          <w:sz w:val="24"/>
        </w:rPr>
      </w:pPr>
      <w:r>
        <w:rPr>
          <w:sz w:val="24"/>
        </w:rPr>
        <w:t>c)</w:t>
      </w:r>
    </w:p>
    <w:p w14:paraId="0117A3C7" w14:textId="74657179" w:rsidR="00A708F5" w:rsidRDefault="00A708F5" w:rsidP="00A708F5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Clustal</w:t>
      </w:r>
      <w:proofErr w:type="spellEnd"/>
    </w:p>
    <w:p w14:paraId="2975E12E" w14:textId="2524E7E5" w:rsidR="00A708F5" w:rsidRDefault="00A708F5" w:rsidP="00A708F5">
      <w:pPr>
        <w:rPr>
          <w:sz w:val="24"/>
        </w:rPr>
      </w:pPr>
      <w:r w:rsidRPr="00A708F5">
        <w:rPr>
          <w:noProof/>
          <w:sz w:val="24"/>
        </w:rPr>
        <w:drawing>
          <wp:inline distT="0" distB="0" distL="0" distR="0" wp14:anchorId="13E0F8D0" wp14:editId="38B5F504">
            <wp:extent cx="5515745" cy="1800476"/>
            <wp:effectExtent l="0" t="0" r="8890" b="9525"/>
            <wp:docPr id="158839248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92487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BAAE" w14:textId="77777777" w:rsidR="00A708F5" w:rsidRDefault="00A708F5" w:rsidP="00A708F5">
      <w:pPr>
        <w:rPr>
          <w:sz w:val="24"/>
        </w:rPr>
      </w:pPr>
    </w:p>
    <w:p w14:paraId="46914CE6" w14:textId="0A49B8C7" w:rsidR="00A708F5" w:rsidRDefault="00A708F5" w:rsidP="00A708F5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Muscle</w:t>
      </w:r>
      <w:proofErr w:type="spellEnd"/>
    </w:p>
    <w:p w14:paraId="10597428" w14:textId="013114A8" w:rsidR="00A708F5" w:rsidRDefault="00A708F5" w:rsidP="00A708F5">
      <w:pPr>
        <w:rPr>
          <w:sz w:val="24"/>
        </w:rPr>
      </w:pPr>
      <w:r w:rsidRPr="00A708F5">
        <w:rPr>
          <w:noProof/>
          <w:sz w:val="24"/>
        </w:rPr>
        <w:drawing>
          <wp:inline distT="0" distB="0" distL="0" distR="0" wp14:anchorId="52F234B1" wp14:editId="30DC44F7">
            <wp:extent cx="5496692" cy="1848108"/>
            <wp:effectExtent l="0" t="0" r="8890" b="0"/>
            <wp:docPr id="113900225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02257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FA27" w14:textId="77777777" w:rsidR="00A708F5" w:rsidRDefault="00A708F5" w:rsidP="00A708F5">
      <w:pPr>
        <w:rPr>
          <w:sz w:val="24"/>
        </w:rPr>
      </w:pPr>
    </w:p>
    <w:p w14:paraId="5B979C2B" w14:textId="78A41A9F" w:rsidR="00A708F5" w:rsidRDefault="00A708F5" w:rsidP="00A708F5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Mafft</w:t>
      </w:r>
      <w:proofErr w:type="spellEnd"/>
    </w:p>
    <w:p w14:paraId="36A3D2D2" w14:textId="64BA0AB2" w:rsidR="00A708F5" w:rsidRDefault="00A708F5" w:rsidP="00A708F5">
      <w:pPr>
        <w:rPr>
          <w:sz w:val="24"/>
        </w:rPr>
      </w:pPr>
      <w:r w:rsidRPr="00A708F5">
        <w:rPr>
          <w:noProof/>
          <w:sz w:val="24"/>
        </w:rPr>
        <w:drawing>
          <wp:inline distT="0" distB="0" distL="0" distR="0" wp14:anchorId="5039481F" wp14:editId="4090B7F6">
            <wp:extent cx="5430008" cy="1848108"/>
            <wp:effectExtent l="0" t="0" r="0" b="0"/>
            <wp:docPr id="75788992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9923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BFF2" w14:textId="160FB3A3" w:rsidR="00B7479E" w:rsidRDefault="00B7479E" w:rsidP="00A708F5">
      <w:pPr>
        <w:rPr>
          <w:sz w:val="24"/>
        </w:rPr>
      </w:pPr>
      <w:r>
        <w:rPr>
          <w:sz w:val="24"/>
        </w:rPr>
        <w:lastRenderedPageBreak/>
        <w:t>Człowiek – Szympans (100.0)</w:t>
      </w:r>
    </w:p>
    <w:p w14:paraId="71237FDE" w14:textId="029AD7B7" w:rsidR="00B7479E" w:rsidRDefault="00B7479E" w:rsidP="00A708F5">
      <w:pPr>
        <w:rPr>
          <w:sz w:val="24"/>
        </w:rPr>
      </w:pPr>
      <w:r>
        <w:rPr>
          <w:sz w:val="24"/>
        </w:rPr>
        <w:t>Mysz – Szczur (97.13)</w:t>
      </w:r>
    </w:p>
    <w:p w14:paraId="07728034" w14:textId="765973F6" w:rsidR="00B7479E" w:rsidRDefault="00B7479E" w:rsidP="00A708F5">
      <w:pPr>
        <w:rPr>
          <w:sz w:val="24"/>
        </w:rPr>
      </w:pPr>
      <w:r>
        <w:rPr>
          <w:sz w:val="24"/>
        </w:rPr>
        <w:t>Tak jak w poprzednim zadaniu jest to sytuacja spodziewana ze względu na pokrewieństwo gatunków w parach. Zaskakującym jednak jest, iż wartość ta jest praktycznie bliska 100, czyli maksymalnej wartości. W przypadku człowieka i szympansa jest to właśnie dokładnie 100. Zatem sekwencje rodopsyny zarówno u człowieka jak i szympansa są takie same.</w:t>
      </w:r>
    </w:p>
    <w:p w14:paraId="261C279E" w14:textId="77777777" w:rsidR="00B7479E" w:rsidRDefault="00B7479E" w:rsidP="00A708F5">
      <w:pPr>
        <w:rPr>
          <w:sz w:val="24"/>
        </w:rPr>
      </w:pPr>
    </w:p>
    <w:p w14:paraId="52FF593B" w14:textId="55F1B2B1" w:rsidR="008605A2" w:rsidRDefault="008605A2" w:rsidP="00A708F5">
      <w:pPr>
        <w:rPr>
          <w:sz w:val="24"/>
        </w:rPr>
      </w:pPr>
      <w:r>
        <w:rPr>
          <w:sz w:val="24"/>
        </w:rPr>
        <w:t>d)</w:t>
      </w:r>
    </w:p>
    <w:p w14:paraId="0930BFDE" w14:textId="24A0229F" w:rsidR="008605A2" w:rsidRDefault="008605A2" w:rsidP="00A708F5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Clustal</w:t>
      </w:r>
      <w:proofErr w:type="spellEnd"/>
    </w:p>
    <w:p w14:paraId="3D4AC68C" w14:textId="6C2FABCB" w:rsidR="008605A2" w:rsidRDefault="008605A2" w:rsidP="00A708F5">
      <w:pPr>
        <w:rPr>
          <w:sz w:val="24"/>
        </w:rPr>
      </w:pPr>
      <w:r w:rsidRPr="008605A2">
        <w:rPr>
          <w:noProof/>
          <w:sz w:val="24"/>
        </w:rPr>
        <w:drawing>
          <wp:inline distT="0" distB="0" distL="0" distR="0" wp14:anchorId="7BDE8999" wp14:editId="650F1989">
            <wp:extent cx="5760720" cy="1692275"/>
            <wp:effectExtent l="0" t="0" r="0" b="3175"/>
            <wp:docPr id="77627903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79033" name="Obraz 1" descr="Obraz zawierający tekst, zrzut ekranu, Czcionka, lini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A179" w14:textId="77777777" w:rsidR="008605A2" w:rsidRDefault="008605A2" w:rsidP="00A708F5">
      <w:pPr>
        <w:rPr>
          <w:sz w:val="24"/>
        </w:rPr>
      </w:pPr>
    </w:p>
    <w:p w14:paraId="655473F7" w14:textId="10DB6886" w:rsidR="008605A2" w:rsidRDefault="008605A2" w:rsidP="00A708F5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Muscle</w:t>
      </w:r>
      <w:proofErr w:type="spellEnd"/>
    </w:p>
    <w:p w14:paraId="23B82035" w14:textId="5CC1633E" w:rsidR="008605A2" w:rsidRDefault="008605A2" w:rsidP="00A708F5">
      <w:pPr>
        <w:rPr>
          <w:sz w:val="24"/>
        </w:rPr>
      </w:pPr>
      <w:r w:rsidRPr="008605A2">
        <w:rPr>
          <w:noProof/>
          <w:sz w:val="24"/>
        </w:rPr>
        <w:drawing>
          <wp:inline distT="0" distB="0" distL="0" distR="0" wp14:anchorId="02092136" wp14:editId="4E5A27C7">
            <wp:extent cx="5760720" cy="1650365"/>
            <wp:effectExtent l="0" t="0" r="0" b="6985"/>
            <wp:docPr id="127889343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93433" name="Obraz 1" descr="Obraz zawierający tekst, zrzut ekranu, Czcionka, lini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6883" w14:textId="77777777" w:rsidR="008605A2" w:rsidRDefault="008605A2" w:rsidP="00A708F5">
      <w:pPr>
        <w:rPr>
          <w:sz w:val="24"/>
        </w:rPr>
      </w:pPr>
    </w:p>
    <w:p w14:paraId="70C469BC" w14:textId="2523F9D7" w:rsidR="008605A2" w:rsidRDefault="008605A2" w:rsidP="00A708F5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Mafft</w:t>
      </w:r>
      <w:proofErr w:type="spellEnd"/>
    </w:p>
    <w:p w14:paraId="720BBDD3" w14:textId="5C4BCC8E" w:rsidR="008605A2" w:rsidRDefault="00E4508D" w:rsidP="00A708F5">
      <w:pPr>
        <w:rPr>
          <w:sz w:val="24"/>
        </w:rPr>
      </w:pPr>
      <w:r w:rsidRPr="00E4508D">
        <w:rPr>
          <w:noProof/>
          <w:sz w:val="24"/>
        </w:rPr>
        <w:drawing>
          <wp:inline distT="0" distB="0" distL="0" distR="0" wp14:anchorId="62F34D15" wp14:editId="4C1023CE">
            <wp:extent cx="5760720" cy="1627505"/>
            <wp:effectExtent l="0" t="0" r="0" b="0"/>
            <wp:docPr id="49959313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93137" name="Obraz 1" descr="Obraz zawierający tekst, zrzut ekranu, Czcionka, lini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782C" w14:textId="7E130B98" w:rsidR="00E4508D" w:rsidRDefault="00E4508D" w:rsidP="00A708F5">
      <w:pPr>
        <w:rPr>
          <w:sz w:val="24"/>
        </w:rPr>
      </w:pPr>
      <w:r>
        <w:rPr>
          <w:sz w:val="24"/>
        </w:rPr>
        <w:lastRenderedPageBreak/>
        <w:t>e)</w:t>
      </w:r>
    </w:p>
    <w:p w14:paraId="08A1C46F" w14:textId="32B80D8E" w:rsidR="00E4508D" w:rsidRDefault="00E4508D" w:rsidP="00A708F5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Clustal</w:t>
      </w:r>
      <w:proofErr w:type="spellEnd"/>
    </w:p>
    <w:p w14:paraId="6E399CA1" w14:textId="4CC0A78B" w:rsidR="00E4508D" w:rsidRDefault="00E4508D" w:rsidP="00A708F5">
      <w:pPr>
        <w:rPr>
          <w:sz w:val="24"/>
        </w:rPr>
      </w:pPr>
      <w:r w:rsidRPr="00E4508D">
        <w:rPr>
          <w:noProof/>
          <w:sz w:val="24"/>
        </w:rPr>
        <w:drawing>
          <wp:inline distT="0" distB="0" distL="0" distR="0" wp14:anchorId="15E85E6F" wp14:editId="0E7B8120">
            <wp:extent cx="762106" cy="1238423"/>
            <wp:effectExtent l="0" t="0" r="0" b="0"/>
            <wp:docPr id="127756551" name="Obraz 1" descr="Obraz zawierający Wielobarwność, zrzut ekranu, Jaskrawoniebieski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6551" name="Obraz 1" descr="Obraz zawierający Wielobarwność, zrzut ekranu, Jaskrawoniebieski, Prostoką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7CA3" w14:textId="5ED2EFBF" w:rsidR="00E4508D" w:rsidRDefault="00E4508D" w:rsidP="00A708F5">
      <w:pPr>
        <w:rPr>
          <w:sz w:val="24"/>
        </w:rPr>
      </w:pPr>
      <w:r w:rsidRPr="00E4508D">
        <w:rPr>
          <w:noProof/>
          <w:sz w:val="24"/>
        </w:rPr>
        <w:drawing>
          <wp:inline distT="0" distB="0" distL="0" distR="0" wp14:anchorId="6FC2585A" wp14:editId="0DC46C82">
            <wp:extent cx="514422" cy="1228896"/>
            <wp:effectExtent l="0" t="0" r="0" b="0"/>
            <wp:docPr id="19858306" name="Obraz 1" descr="Obraz zawierający Wielobarwność, fioletowy, zrzut ekranu, fioł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306" name="Obraz 1" descr="Obraz zawierający Wielobarwność, fioletowy, zrzut ekranu, fiołek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24, 26</w:t>
      </w:r>
    </w:p>
    <w:p w14:paraId="4D226B09" w14:textId="12C8B4A5" w:rsidR="00E4508D" w:rsidRDefault="00E4508D" w:rsidP="00A708F5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Muscle</w:t>
      </w:r>
      <w:proofErr w:type="spellEnd"/>
    </w:p>
    <w:p w14:paraId="3D06B6EF" w14:textId="53CAEEC6" w:rsidR="00E4508D" w:rsidRDefault="00E4508D" w:rsidP="00A708F5">
      <w:pPr>
        <w:rPr>
          <w:sz w:val="24"/>
        </w:rPr>
      </w:pPr>
      <w:r w:rsidRPr="00E4508D">
        <w:rPr>
          <w:noProof/>
          <w:sz w:val="24"/>
        </w:rPr>
        <w:drawing>
          <wp:inline distT="0" distB="0" distL="0" distR="0" wp14:anchorId="2B37115A" wp14:editId="2759A502">
            <wp:extent cx="640080" cy="1066800"/>
            <wp:effectExtent l="0" t="0" r="7620" b="0"/>
            <wp:docPr id="287482652" name="Obraz 1" descr="Obraz zawierający zrzut ekranu, Wielobarwność, Prostokąt, Jaskrawoniebieski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82652" name="Obraz 1" descr="Obraz zawierający zrzut ekranu, Wielobarwność, Prostokąt, Jaskrawoniebieski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171" cy="106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7F0A" w14:textId="2E85D1EB" w:rsidR="00E4508D" w:rsidRDefault="00E4508D" w:rsidP="00A708F5">
      <w:pPr>
        <w:rPr>
          <w:sz w:val="24"/>
        </w:rPr>
      </w:pPr>
      <w:r w:rsidRPr="00E4508D">
        <w:rPr>
          <w:noProof/>
          <w:sz w:val="24"/>
        </w:rPr>
        <w:drawing>
          <wp:inline distT="0" distB="0" distL="0" distR="0" wp14:anchorId="01FAE700" wp14:editId="117C8E72">
            <wp:extent cx="562053" cy="1181265"/>
            <wp:effectExtent l="0" t="0" r="0" b="0"/>
            <wp:docPr id="488284274" name="Obraz 1" descr="Obraz zawierający Wielobarwność, fioletowy, zrzut ekranu, fioł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84274" name="Obraz 1" descr="Obraz zawierający Wielobarwność, fioletowy, zrzut ekranu, fiołek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24, 26</w:t>
      </w:r>
    </w:p>
    <w:p w14:paraId="24804067" w14:textId="67338462" w:rsidR="00E4508D" w:rsidRPr="00E4508D" w:rsidRDefault="00E4508D" w:rsidP="00A708F5">
      <w:pPr>
        <w:rPr>
          <w:b/>
          <w:bCs/>
          <w:sz w:val="24"/>
          <w:u w:val="single"/>
        </w:rPr>
      </w:pPr>
      <w:proofErr w:type="spellStart"/>
      <w:r>
        <w:rPr>
          <w:b/>
          <w:bCs/>
          <w:sz w:val="24"/>
          <w:u w:val="single"/>
        </w:rPr>
        <w:t>Mafft</w:t>
      </w:r>
      <w:proofErr w:type="spellEnd"/>
    </w:p>
    <w:p w14:paraId="72D409AA" w14:textId="70C05DF4" w:rsidR="00E4508D" w:rsidRDefault="00E4508D" w:rsidP="00A708F5">
      <w:pPr>
        <w:rPr>
          <w:sz w:val="24"/>
        </w:rPr>
      </w:pPr>
      <w:r w:rsidRPr="00E4508D">
        <w:rPr>
          <w:noProof/>
          <w:sz w:val="24"/>
        </w:rPr>
        <w:drawing>
          <wp:inline distT="0" distB="0" distL="0" distR="0" wp14:anchorId="0130F7EB" wp14:editId="4EA3AB2B">
            <wp:extent cx="457264" cy="1267002"/>
            <wp:effectExtent l="0" t="0" r="0" b="9525"/>
            <wp:docPr id="19116222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222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24,26</w:t>
      </w:r>
    </w:p>
    <w:p w14:paraId="44F8D3F5" w14:textId="098F9B07" w:rsidR="00E4508D" w:rsidRDefault="00E4508D" w:rsidP="00A708F5">
      <w:pPr>
        <w:rPr>
          <w:sz w:val="24"/>
        </w:rPr>
      </w:pPr>
      <w:r w:rsidRPr="00E4508D">
        <w:rPr>
          <w:noProof/>
          <w:sz w:val="24"/>
        </w:rPr>
        <w:drawing>
          <wp:inline distT="0" distB="0" distL="0" distR="0" wp14:anchorId="653B0D71" wp14:editId="1B12F170">
            <wp:extent cx="522800" cy="781050"/>
            <wp:effectExtent l="0" t="0" r="0" b="0"/>
            <wp:docPr id="1601532237" name="Obraz 1" descr="Obraz zawierający zrzut ekranu, Wielobarwność, Jaskrawoniebieski, wzó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32237" name="Obraz 1" descr="Obraz zawierający zrzut ekranu, Wielobarwność, Jaskrawoniebieski, wzór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325" cy="7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DA70" w14:textId="72EB35E2" w:rsidR="00E4508D" w:rsidRDefault="0036608A" w:rsidP="00A708F5">
      <w:pPr>
        <w:rPr>
          <w:sz w:val="24"/>
        </w:rPr>
      </w:pPr>
      <w:r>
        <w:rPr>
          <w:sz w:val="24"/>
        </w:rPr>
        <w:lastRenderedPageBreak/>
        <w:t>f)</w:t>
      </w:r>
    </w:p>
    <w:p w14:paraId="5B3A0C95" w14:textId="185D03AC" w:rsidR="0036608A" w:rsidRDefault="00884433" w:rsidP="00A708F5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t>Clustal</w:t>
      </w:r>
      <w:proofErr w:type="spellEnd"/>
    </w:p>
    <w:p w14:paraId="378B1D1A" w14:textId="1CEFCD79" w:rsidR="00884433" w:rsidRDefault="00884433" w:rsidP="00A708F5">
      <w:pPr>
        <w:rPr>
          <w:sz w:val="24"/>
        </w:rPr>
      </w:pPr>
      <w:r w:rsidRPr="00884433">
        <w:rPr>
          <w:noProof/>
          <w:sz w:val="24"/>
        </w:rPr>
        <w:drawing>
          <wp:inline distT="0" distB="0" distL="0" distR="0" wp14:anchorId="36AA6AD5" wp14:editId="303F389E">
            <wp:extent cx="5391902" cy="7430537"/>
            <wp:effectExtent l="0" t="0" r="0" b="0"/>
            <wp:docPr id="1062411173" name="Obraz 1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11173" name="Obraz 1" descr="Obraz zawierający tekst, zrzut ekranu, diagram, Równolegl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32E" w14:textId="3BD8C584" w:rsidR="00884433" w:rsidRDefault="00884433">
      <w:pPr>
        <w:rPr>
          <w:sz w:val="24"/>
        </w:rPr>
      </w:pPr>
      <w:r>
        <w:rPr>
          <w:sz w:val="24"/>
        </w:rPr>
        <w:br w:type="page"/>
      </w:r>
    </w:p>
    <w:p w14:paraId="061E2F93" w14:textId="37EBEC7F" w:rsidR="00884433" w:rsidRDefault="00586AF9" w:rsidP="00A708F5">
      <w:pPr>
        <w:rPr>
          <w:sz w:val="24"/>
        </w:rPr>
      </w:pPr>
      <w:proofErr w:type="spellStart"/>
      <w:r>
        <w:rPr>
          <w:b/>
          <w:bCs/>
          <w:sz w:val="24"/>
          <w:u w:val="single"/>
        </w:rPr>
        <w:lastRenderedPageBreak/>
        <w:t>Mafft</w:t>
      </w:r>
      <w:proofErr w:type="spellEnd"/>
    </w:p>
    <w:p w14:paraId="5A1B57B3" w14:textId="2CF78428" w:rsidR="00586AF9" w:rsidRDefault="001C7AA4" w:rsidP="00A708F5">
      <w:pPr>
        <w:rPr>
          <w:sz w:val="24"/>
        </w:rPr>
      </w:pPr>
      <w:r w:rsidRPr="001C7AA4">
        <w:rPr>
          <w:noProof/>
          <w:sz w:val="24"/>
        </w:rPr>
        <w:drawing>
          <wp:inline distT="0" distB="0" distL="0" distR="0" wp14:anchorId="2E95CCF9" wp14:editId="46411C35">
            <wp:extent cx="5760720" cy="5344160"/>
            <wp:effectExtent l="0" t="0" r="0" b="8890"/>
            <wp:docPr id="333364091" name="Obraz 1" descr="Obraz zawierający tekst, zrzut ekranu, diagram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64091" name="Obraz 1" descr="Obraz zawierający tekst, zrzut ekranu, diagram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B154" w14:textId="77777777" w:rsidR="00866827" w:rsidRDefault="00866827" w:rsidP="00A708F5">
      <w:pPr>
        <w:rPr>
          <w:sz w:val="24"/>
        </w:rPr>
      </w:pPr>
    </w:p>
    <w:p w14:paraId="4EA2A8CD" w14:textId="517C9B1D" w:rsidR="00866827" w:rsidRDefault="00866827" w:rsidP="00A708F5">
      <w:pPr>
        <w:rPr>
          <w:sz w:val="24"/>
        </w:rPr>
      </w:pPr>
      <w:r>
        <w:rPr>
          <w:sz w:val="24"/>
        </w:rPr>
        <w:t>Zadanie 3</w:t>
      </w:r>
    </w:p>
    <w:p w14:paraId="1B1F5C27" w14:textId="30187048" w:rsidR="00866827" w:rsidRPr="00586AF9" w:rsidRDefault="00866827" w:rsidP="00A708F5">
      <w:pPr>
        <w:rPr>
          <w:sz w:val="24"/>
        </w:rPr>
      </w:pPr>
      <w:r>
        <w:rPr>
          <w:sz w:val="24"/>
        </w:rPr>
        <w:t>Z obserwacji wynika, że bardziej konserwatywna jest rodopsyna. Myślę, że jest tak dlatego że jak w treści zadania jest napisane, to białko występuje w siatkówce oka, co za tym idzie, jest powiązane ze wzrokiem. Wzrok odgrywa bardzo ważną rolę w przetrwaniu gatunku, dlatego też, to białko znalazło się w tak wielu gatunkach.</w:t>
      </w:r>
    </w:p>
    <w:sectPr w:rsidR="00866827" w:rsidRPr="00586A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860E4"/>
    <w:multiLevelType w:val="hybridMultilevel"/>
    <w:tmpl w:val="D068AD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355F05"/>
    <w:multiLevelType w:val="hybridMultilevel"/>
    <w:tmpl w:val="FAE6D6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535591">
    <w:abstractNumId w:val="1"/>
  </w:num>
  <w:num w:numId="2" w16cid:durableId="1947232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B95"/>
    <w:rsid w:val="0009545B"/>
    <w:rsid w:val="000A0694"/>
    <w:rsid w:val="000C4407"/>
    <w:rsid w:val="00140418"/>
    <w:rsid w:val="001C7AA4"/>
    <w:rsid w:val="00293703"/>
    <w:rsid w:val="00305BD6"/>
    <w:rsid w:val="00315287"/>
    <w:rsid w:val="0036608A"/>
    <w:rsid w:val="003677D6"/>
    <w:rsid w:val="003F0048"/>
    <w:rsid w:val="00422163"/>
    <w:rsid w:val="00480107"/>
    <w:rsid w:val="00586AF9"/>
    <w:rsid w:val="00667D92"/>
    <w:rsid w:val="006D2641"/>
    <w:rsid w:val="006D4CA1"/>
    <w:rsid w:val="007035F3"/>
    <w:rsid w:val="007C3103"/>
    <w:rsid w:val="00850466"/>
    <w:rsid w:val="008605A2"/>
    <w:rsid w:val="00866827"/>
    <w:rsid w:val="00884433"/>
    <w:rsid w:val="00955931"/>
    <w:rsid w:val="00A262EF"/>
    <w:rsid w:val="00A6282C"/>
    <w:rsid w:val="00A708F5"/>
    <w:rsid w:val="00AA0CCF"/>
    <w:rsid w:val="00AA6D5F"/>
    <w:rsid w:val="00B1751A"/>
    <w:rsid w:val="00B7479E"/>
    <w:rsid w:val="00BD7D63"/>
    <w:rsid w:val="00C60DEC"/>
    <w:rsid w:val="00C70C91"/>
    <w:rsid w:val="00C96225"/>
    <w:rsid w:val="00CE1200"/>
    <w:rsid w:val="00E4508D"/>
    <w:rsid w:val="00E8709D"/>
    <w:rsid w:val="00EF6B95"/>
    <w:rsid w:val="00F03585"/>
    <w:rsid w:val="00FF7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C7910"/>
  <w15:chartTrackingRefBased/>
  <w15:docId w15:val="{5EFF2572-9D0C-47D8-B0C7-107996AC1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221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17</Pages>
  <Words>302</Words>
  <Characters>1816</Characters>
  <Application>Microsoft Office Word</Application>
  <DocSecurity>0</DocSecurity>
  <Lines>15</Lines>
  <Paragraphs>4</Paragraphs>
  <ScaleCrop>false</ScaleCrop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Bartłomiej Szwaja</dc:creator>
  <cp:keywords/>
  <dc:description/>
  <cp:lastModifiedBy>Bartłomiej Szwaja</cp:lastModifiedBy>
  <cp:revision>42</cp:revision>
  <cp:lastPrinted>2023-11-28T17:05:00Z</cp:lastPrinted>
  <dcterms:created xsi:type="dcterms:W3CDTF">2023-11-22T15:37:00Z</dcterms:created>
  <dcterms:modified xsi:type="dcterms:W3CDTF">2023-12-05T10:47:00Z</dcterms:modified>
</cp:coreProperties>
</file>