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F3AF0" w14:textId="43F54FDC" w:rsidR="00CE5EB6" w:rsidRDefault="00CE5EB6">
      <w:pPr>
        <w:rPr>
          <w:lang w:val="en-AU"/>
        </w:rPr>
      </w:pPr>
      <w:r w:rsidRPr="00235EB2">
        <w:rPr>
          <w:highlight w:val="yellow"/>
          <w:lang w:val="en-AU"/>
        </w:rPr>
        <w:t>/*Handy code blocks*/</w:t>
      </w:r>
    </w:p>
    <w:p w14:paraId="23BDA7F9" w14:textId="0AA160B4" w:rsidR="00766044" w:rsidRPr="00235EB2" w:rsidRDefault="00CE5EB6">
      <w:pPr>
        <w:rPr>
          <w:highlight w:val="darkGray"/>
          <w:lang w:val="en-AU"/>
        </w:rPr>
      </w:pPr>
      <w:r w:rsidRPr="00235EB2">
        <w:rPr>
          <w:highlight w:val="darkGray"/>
          <w:lang w:val="en-AU"/>
        </w:rPr>
        <w:t>//Variables for LED/ESP-Now</w:t>
      </w:r>
    </w:p>
    <w:p w14:paraId="43C75F84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const int ledPin = 2;         // Define the GPIO pin connected to the LED</w:t>
      </w:r>
    </w:p>
    <w:p w14:paraId="52A81DD3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bool receivedValue = false;   // Variable to store the received boolean value</w:t>
      </w:r>
    </w:p>
    <w:p w14:paraId="168CFD73" w14:textId="77777777" w:rsidR="00CE5EB6" w:rsidRPr="00CE5EB6" w:rsidRDefault="00CE5EB6" w:rsidP="00CE5EB6">
      <w:r w:rsidRPr="00CE5EB6">
        <w:rPr>
          <w:highlight w:val="darkGray"/>
        </w:rPr>
        <w:t>bool lightFunctionCalled = false;                 // Internal flag to track if timing has started</w:t>
      </w:r>
    </w:p>
    <w:p w14:paraId="0FFF310E" w14:textId="77777777" w:rsidR="00CE5EB6" w:rsidRDefault="00CE5EB6" w:rsidP="00CE5EB6"/>
    <w:p w14:paraId="67D1AAA5" w14:textId="3675E90D" w:rsidR="00235EB2" w:rsidRPr="00235EB2" w:rsidRDefault="00235EB2" w:rsidP="00CE5EB6">
      <w:pPr>
        <w:rPr>
          <w:highlight w:val="lightGray"/>
        </w:rPr>
      </w:pPr>
      <w:r w:rsidRPr="00235EB2">
        <w:rPr>
          <w:highlight w:val="lightGray"/>
        </w:rPr>
        <w:t>//Variables for Switch case</w:t>
      </w:r>
    </w:p>
    <w:p w14:paraId="74CC68B4" w14:textId="159BAB16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unsigned long previousTime = 0;         // Stores the time when the LED was turned on</w:t>
      </w:r>
    </w:p>
    <w:p w14:paraId="60D9C81C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unsigned long newTime = 0;        //Time updates from millis() every loop</w:t>
      </w:r>
    </w:p>
    <w:p w14:paraId="1DDECACB" w14:textId="77777777" w:rsidR="00CE5EB6" w:rsidRPr="00CE5EB6" w:rsidRDefault="00CE5EB6" w:rsidP="00CE5EB6">
      <w:r w:rsidRPr="00CE5EB6">
        <w:rPr>
          <w:highlight w:val="lightGray"/>
        </w:rPr>
        <w:t>int state = 0;                       // Tracks the current state in the switch-case</w:t>
      </w:r>
    </w:p>
    <w:p w14:paraId="07168173" w14:textId="77777777" w:rsidR="00CE5EB6" w:rsidRDefault="00CE5EB6" w:rsidP="00CE5EB6"/>
    <w:p w14:paraId="3FF039AD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//$$$$$$$$$$$$$$$Debugging variables</w:t>
      </w:r>
    </w:p>
    <w:p w14:paraId="7DE16EA5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int loopDebug ;                                         //a contrivance to show loop is working but only write 5 times, not fill the whole page</w:t>
      </w:r>
    </w:p>
    <w:p w14:paraId="4C5EB71D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int inByte = 0;                                         //the incoming keyboard bytes for keyboard debugging</w:t>
      </w:r>
    </w:p>
    <w:p w14:paraId="68A3A115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bool deBugSensors = false;                              // true when deBugByte = 'a'</w:t>
      </w:r>
    </w:p>
    <w:p w14:paraId="6867A2C1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bool deBugReset = false;                              // true when deBugByte = 'b'</w:t>
      </w:r>
    </w:p>
    <w:p w14:paraId="6ADBB72E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bool slaveOnhold;                   // gets read within sensor function, only tripped if sensors &lt; theshold &amp;&amp; slaveOnhold = false</w:t>
      </w:r>
    </w:p>
    <w:p w14:paraId="0A0F3D3A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bool slaveSprung;                   //**** read where,  or signaling Master--same for both slaves so don't need ABCD</w:t>
      </w:r>
    </w:p>
    <w:p w14:paraId="05AC8190" w14:textId="77777777" w:rsidR="00CE5EB6" w:rsidRDefault="00CE5EB6" w:rsidP="00CE5EB6">
      <w:r w:rsidRPr="00CE5EB6">
        <w:rPr>
          <w:highlight w:val="darkGray"/>
        </w:rPr>
        <w:t>long stateMachineTimeOutmillis;     // for timed transitions out of machine states</w:t>
      </w:r>
    </w:p>
    <w:p w14:paraId="67C97660" w14:textId="77777777" w:rsidR="00CE5EB6" w:rsidRDefault="00CE5EB6">
      <w:pPr>
        <w:rPr>
          <w:lang w:val="en-AU"/>
        </w:rPr>
      </w:pPr>
    </w:p>
    <w:p w14:paraId="5C5B83CC" w14:textId="77777777" w:rsidR="00235EB2" w:rsidRPr="00235EB2" w:rsidRDefault="00235EB2" w:rsidP="00235EB2">
      <w:pPr>
        <w:rPr>
          <w:highlight w:val="lightGray"/>
        </w:rPr>
      </w:pPr>
      <w:r w:rsidRPr="00235EB2">
        <w:rPr>
          <w:highlight w:val="lightGray"/>
        </w:rPr>
        <w:t>//*****</w:t>
      </w:r>
    </w:p>
    <w:p w14:paraId="3DDC05F2" w14:textId="77777777" w:rsidR="00235EB2" w:rsidRPr="00CE5EB6" w:rsidRDefault="00235EB2" w:rsidP="00235EB2">
      <w:pPr>
        <w:rPr>
          <w:highlight w:val="lightGray"/>
        </w:rPr>
      </w:pPr>
      <w:r w:rsidRPr="00235EB2">
        <w:rPr>
          <w:highlight w:val="lightGray"/>
        </w:rPr>
        <w:t>//Switch case for LED and bools</w:t>
      </w:r>
    </w:p>
    <w:p w14:paraId="34ACE6F9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void handleReceivedValue() {</w:t>
      </w:r>
    </w:p>
    <w:p w14:paraId="6825B778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switch (state) {</w:t>
      </w:r>
    </w:p>
    <w:p w14:paraId="09FC6EB5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case 0:   // Case 0: monitor bool</w:t>
      </w:r>
    </w:p>
    <w:p w14:paraId="342FCFC0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 xml:space="preserve">      if (lightFunctionCalled) {                  // If the handleReceivedValue has been true </w:t>
      </w:r>
    </w:p>
    <w:p w14:paraId="2941C2DB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 previousTime = millis();</w:t>
      </w:r>
    </w:p>
    <w:p w14:paraId="5ADD17AF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 state = 1;  </w:t>
      </w:r>
    </w:p>
    <w:p w14:paraId="6EE28364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}</w:t>
      </w:r>
    </w:p>
    <w:p w14:paraId="02D785F9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lastRenderedPageBreak/>
        <w:t>    break;</w:t>
      </w:r>
    </w:p>
    <w:p w14:paraId="7BB7AC2F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case 1:   // Case 1: Turn on LED and start timing</w:t>
      </w:r>
    </w:p>
    <w:p w14:paraId="50559357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   digitalWrite(ledPin, HIGH);      // Turn on the LED</w:t>
      </w:r>
    </w:p>
    <w:p w14:paraId="7E024BA4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 if (newTime) - previousTime &gt;= 2000; { // Check if 2000 ms have passed</w:t>
      </w:r>
    </w:p>
    <w:p w14:paraId="391CC704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 xml:space="preserve">      </w:t>
      </w:r>
    </w:p>
    <w:p w14:paraId="200BC8C9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   state = 2;                        // Move to the next state</w:t>
      </w:r>
    </w:p>
    <w:p w14:paraId="7F2282CF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}</w:t>
      </w:r>
    </w:p>
    <w:p w14:paraId="6A013D73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 break;</w:t>
      </w:r>
    </w:p>
    <w:p w14:paraId="4C9F6787" w14:textId="77777777" w:rsidR="00CE5EB6" w:rsidRPr="00CE5EB6" w:rsidRDefault="00CE5EB6" w:rsidP="00CE5EB6">
      <w:pPr>
        <w:rPr>
          <w:highlight w:val="lightGray"/>
        </w:rPr>
      </w:pPr>
    </w:p>
    <w:p w14:paraId="1A537E76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case 2:   // Case 2: Turn off LED and reset the bool receivedValue</w:t>
      </w:r>
    </w:p>
    <w:p w14:paraId="1027353C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 digitalWrite(ledPin, LOW);         // Turn off the LED</w:t>
      </w:r>
    </w:p>
    <w:p w14:paraId="4B31F365" w14:textId="4B65F409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 xml:space="preserve">      lightFunctionCalled = false;                   // Reset the </w:t>
      </w:r>
      <w:r w:rsidRPr="00235EB2">
        <w:rPr>
          <w:highlight w:val="lightGray"/>
        </w:rPr>
        <w:t xml:space="preserve">LOCAL </w:t>
      </w:r>
      <w:r w:rsidRPr="00CE5EB6">
        <w:rPr>
          <w:highlight w:val="lightGray"/>
        </w:rPr>
        <w:t>boolean</w:t>
      </w:r>
    </w:p>
    <w:p w14:paraId="56535729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 state = 0;                         // Reset state for next cycle</w:t>
      </w:r>
    </w:p>
    <w:p w14:paraId="5643A832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    break;</w:t>
      </w:r>
    </w:p>
    <w:p w14:paraId="7C985A01" w14:textId="77777777" w:rsidR="00CE5EB6" w:rsidRPr="00CE5EB6" w:rsidRDefault="00CE5EB6" w:rsidP="00CE5EB6">
      <w:pPr>
        <w:rPr>
          <w:highlight w:val="lightGray"/>
        </w:rPr>
      </w:pPr>
      <w:r w:rsidRPr="00CE5EB6">
        <w:rPr>
          <w:highlight w:val="lightGray"/>
        </w:rPr>
        <w:t>  }</w:t>
      </w:r>
    </w:p>
    <w:p w14:paraId="7BC1E261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}  </w:t>
      </w:r>
    </w:p>
    <w:p w14:paraId="5816938E" w14:textId="77777777" w:rsidR="00CE5EB6" w:rsidRPr="00CE5EB6" w:rsidRDefault="00CE5EB6" w:rsidP="00CE5EB6">
      <w:pPr>
        <w:rPr>
          <w:highlight w:val="darkGray"/>
        </w:rPr>
      </w:pPr>
    </w:p>
    <w:p w14:paraId="75279336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void loop() {</w:t>
      </w:r>
    </w:p>
    <w:p w14:paraId="0A477CA6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  // Main loop was empty; action is handled in the callback</w:t>
      </w:r>
    </w:p>
    <w:p w14:paraId="7385B3DC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   newTime = millis();            // Save the current time each loop</w:t>
      </w:r>
    </w:p>
    <w:p w14:paraId="6B51EAAB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 //onDataReceived();</w:t>
      </w:r>
    </w:p>
    <w:p w14:paraId="40A483C1" w14:textId="77777777" w:rsidR="00CE5EB6" w:rsidRPr="00CE5EB6" w:rsidRDefault="00CE5EB6" w:rsidP="00CE5EB6">
      <w:pPr>
        <w:rPr>
          <w:highlight w:val="darkGray"/>
        </w:rPr>
      </w:pPr>
    </w:p>
    <w:p w14:paraId="025F50AB" w14:textId="77777777" w:rsidR="00CE5EB6" w:rsidRPr="00CE5EB6" w:rsidRDefault="00CE5EB6" w:rsidP="00CE5EB6">
      <w:pPr>
        <w:rPr>
          <w:highlight w:val="darkGray"/>
        </w:rPr>
      </w:pPr>
      <w:r w:rsidRPr="00CE5EB6">
        <w:rPr>
          <w:highlight w:val="darkGray"/>
        </w:rPr>
        <w:t>  handleReceivedValue();   //call this function every loop to turn on LED if recieved value becomes true</w:t>
      </w:r>
    </w:p>
    <w:p w14:paraId="1DA66386" w14:textId="77777777" w:rsidR="00CE5EB6" w:rsidRPr="00CE5EB6" w:rsidRDefault="00CE5EB6" w:rsidP="00CE5EB6">
      <w:r w:rsidRPr="00CE5EB6">
        <w:rPr>
          <w:highlight w:val="darkGray"/>
        </w:rPr>
        <w:t>}</w:t>
      </w:r>
    </w:p>
    <w:p w14:paraId="476534EC" w14:textId="77777777" w:rsidR="00CE5EB6" w:rsidRDefault="00CE5EB6">
      <w:pPr>
        <w:rPr>
          <w:lang w:val="en-AU"/>
        </w:rPr>
      </w:pPr>
    </w:p>
    <w:p w14:paraId="2E68BD6A" w14:textId="709ED6ED" w:rsidR="00235EB2" w:rsidRDefault="00235EB2">
      <w:pPr>
        <w:rPr>
          <w:lang w:val="en-AU"/>
        </w:rPr>
      </w:pPr>
      <w:r>
        <w:rPr>
          <w:lang w:val="en-AU"/>
        </w:rPr>
        <w:t>//*****Include this to serialPrint the 1</w:t>
      </w:r>
      <w:r w:rsidRPr="00235EB2">
        <w:rPr>
          <w:vertAlign w:val="superscript"/>
          <w:lang w:val="en-AU"/>
        </w:rPr>
        <w:t>st</w:t>
      </w:r>
      <w:r>
        <w:rPr>
          <w:lang w:val="en-AU"/>
        </w:rPr>
        <w:t xml:space="preserve"> 5 loops to show it is working but not obscure serial //monitor.</w:t>
      </w:r>
    </w:p>
    <w:p w14:paraId="77160A03" w14:textId="77777777" w:rsidR="00235EB2" w:rsidRPr="00235EB2" w:rsidRDefault="00235EB2" w:rsidP="00235EB2">
      <w:r w:rsidRPr="00235EB2">
        <w:t> //Debug to check loop is working</w:t>
      </w:r>
    </w:p>
    <w:p w14:paraId="238B1C7D" w14:textId="77777777" w:rsidR="00235EB2" w:rsidRPr="00235EB2" w:rsidRDefault="00235EB2" w:rsidP="00235EB2">
      <w:r w:rsidRPr="00235EB2">
        <w:t>  if (loopDebug &gt; 0 )</w:t>
      </w:r>
    </w:p>
    <w:p w14:paraId="2AD0A394" w14:textId="77777777" w:rsidR="00235EB2" w:rsidRPr="00235EB2" w:rsidRDefault="00235EB2" w:rsidP="00235EB2">
      <w:r w:rsidRPr="00235EB2">
        <w:t>  {</w:t>
      </w:r>
    </w:p>
    <w:p w14:paraId="21203923" w14:textId="77777777" w:rsidR="00235EB2" w:rsidRPr="00235EB2" w:rsidRDefault="00235EB2" w:rsidP="00235EB2">
      <w:r w:rsidRPr="00235EB2">
        <w:t>    Serial.print(F( "Looping..." ));</w:t>
      </w:r>
    </w:p>
    <w:p w14:paraId="6C3CBB6B" w14:textId="77777777" w:rsidR="00235EB2" w:rsidRPr="00235EB2" w:rsidRDefault="00235EB2" w:rsidP="00235EB2">
      <w:r w:rsidRPr="00235EB2">
        <w:lastRenderedPageBreak/>
        <w:t>    Serial.println(loopDebug);</w:t>
      </w:r>
    </w:p>
    <w:p w14:paraId="70EEF18D" w14:textId="77777777" w:rsidR="00235EB2" w:rsidRPr="00235EB2" w:rsidRDefault="00235EB2" w:rsidP="00235EB2">
      <w:r w:rsidRPr="00235EB2">
        <w:t>  }</w:t>
      </w:r>
    </w:p>
    <w:p w14:paraId="19B5ADD4" w14:textId="77777777" w:rsidR="00235EB2" w:rsidRPr="00235EB2" w:rsidRDefault="00235EB2" w:rsidP="00235EB2">
      <w:r w:rsidRPr="00235EB2">
        <w:t>  loopDebug = --loopDebug ;                      //decrement from 5 , stop at 0</w:t>
      </w:r>
    </w:p>
    <w:p w14:paraId="69DA5E60" w14:textId="77777777" w:rsidR="00235EB2" w:rsidRPr="00235EB2" w:rsidRDefault="00235EB2" w:rsidP="00235EB2">
      <w:r w:rsidRPr="00235EB2">
        <w:t>  //  Serial.println (loopDebug);</w:t>
      </w:r>
    </w:p>
    <w:p w14:paraId="79638A33" w14:textId="77777777" w:rsidR="00235EB2" w:rsidRPr="00235EB2" w:rsidRDefault="00235EB2" w:rsidP="00235EB2"/>
    <w:p w14:paraId="7AB9B3FF" w14:textId="77777777" w:rsidR="00235EB2" w:rsidRPr="00235EB2" w:rsidRDefault="00235EB2" w:rsidP="00235EB2">
      <w:r w:rsidRPr="00235EB2">
        <w:t>  if (Serial.available() &gt; 0) {</w:t>
      </w:r>
    </w:p>
    <w:p w14:paraId="413B2603" w14:textId="77777777" w:rsidR="00235EB2" w:rsidRPr="00235EB2" w:rsidRDefault="00235EB2" w:rsidP="00235EB2">
      <w:r w:rsidRPr="00235EB2">
        <w:t>    int inByte = Serial.read();                   //for keyboard debugging</w:t>
      </w:r>
    </w:p>
    <w:p w14:paraId="152E1BFB" w14:textId="77777777" w:rsidR="00235EB2" w:rsidRPr="00235EB2" w:rsidRDefault="00235EB2" w:rsidP="00235EB2">
      <w:r w:rsidRPr="00235EB2">
        <w:t xml:space="preserve">  </w:t>
      </w:r>
    </w:p>
    <w:p w14:paraId="24F42C53" w14:textId="77777777" w:rsidR="00235EB2" w:rsidRPr="00235EB2" w:rsidRDefault="00235EB2" w:rsidP="00235EB2">
      <w:r w:rsidRPr="00235EB2">
        <w:t>Serial.println(inByte);</w:t>
      </w:r>
    </w:p>
    <w:p w14:paraId="0ABC4D72" w14:textId="77777777" w:rsidR="00235EB2" w:rsidRDefault="00235EB2">
      <w:pPr>
        <w:rPr>
          <w:lang w:val="en-AU"/>
        </w:rPr>
      </w:pPr>
    </w:p>
    <w:p w14:paraId="5F679170" w14:textId="77777777" w:rsidR="00235EB2" w:rsidRDefault="00235EB2">
      <w:pPr>
        <w:rPr>
          <w:lang w:val="en-AU"/>
        </w:rPr>
      </w:pPr>
    </w:p>
    <w:p w14:paraId="6BEC5612" w14:textId="549D9DAE" w:rsidR="00235EB2" w:rsidRDefault="00235EB2">
      <w:pPr>
        <w:rPr>
          <w:lang w:val="en-AU"/>
        </w:rPr>
      </w:pPr>
      <w:r>
        <w:rPr>
          <w:lang w:val="en-AU"/>
        </w:rPr>
        <w:t>//***** Include this in loop for serialMonitor debugging</w:t>
      </w:r>
      <w:r w:rsidR="00043AA5">
        <w:rPr>
          <w:lang w:val="en-AU"/>
        </w:rPr>
        <w:t>. Change code to suit test variables.</w:t>
      </w:r>
    </w:p>
    <w:p w14:paraId="3023A8D9" w14:textId="77777777" w:rsidR="00B35BCA" w:rsidRPr="00B35BCA" w:rsidRDefault="00B35BCA" w:rsidP="00B35BCA">
      <w:r w:rsidRPr="00B35BCA">
        <w:t>Serial.println(inByte);</w:t>
      </w:r>
    </w:p>
    <w:p w14:paraId="6311610D" w14:textId="77777777" w:rsidR="00B35BCA" w:rsidRPr="00B35BCA" w:rsidRDefault="00B35BCA" w:rsidP="00B35BCA"/>
    <w:p w14:paraId="2CC50FDB" w14:textId="77777777" w:rsidR="00B35BCA" w:rsidRPr="00B35BCA" w:rsidRDefault="00B35BCA" w:rsidP="00B35BCA">
      <w:r w:rsidRPr="00B35BCA">
        <w:t>  switch (inByte) {                             //for keyboardd debugging</w:t>
      </w:r>
    </w:p>
    <w:p w14:paraId="1EFE2020" w14:textId="77777777" w:rsidR="00B35BCA" w:rsidRPr="00B35BCA" w:rsidRDefault="00B35BCA" w:rsidP="00B35BCA"/>
    <w:p w14:paraId="16231DC1" w14:textId="77777777" w:rsidR="00B35BCA" w:rsidRPr="00B35BCA" w:rsidRDefault="00B35BCA" w:rsidP="00B35BCA">
      <w:r w:rsidRPr="00B35BCA">
        <w:t>    case 'a':</w:t>
      </w:r>
    </w:p>
    <w:p w14:paraId="5C393C72" w14:textId="77777777" w:rsidR="00B35BCA" w:rsidRPr="00B35BCA" w:rsidRDefault="00B35BCA" w:rsidP="00B35BCA">
      <w:r w:rsidRPr="00B35BCA">
        <w:t>      // make the servoA cycle</w:t>
      </w:r>
    </w:p>
    <w:p w14:paraId="1AD0B842" w14:textId="77777777" w:rsidR="00B35BCA" w:rsidRPr="00B35BCA" w:rsidRDefault="00B35BCA" w:rsidP="00B35BCA">
      <w:r w:rsidRPr="00B35BCA">
        <w:t>      Serial.println(F("I just typed 'a' to call the servo function"));</w:t>
      </w:r>
    </w:p>
    <w:p w14:paraId="54398375" w14:textId="77777777" w:rsidR="00B35BCA" w:rsidRPr="00B35BCA" w:rsidRDefault="00B35BCA" w:rsidP="00B35BCA">
      <w:r w:rsidRPr="00B35BCA">
        <w:t>     // if (!hasRun) {</w:t>
      </w:r>
    </w:p>
    <w:p w14:paraId="3D750448" w14:textId="77777777" w:rsidR="00B35BCA" w:rsidRPr="00B35BCA" w:rsidRDefault="00B35BCA" w:rsidP="00B35BCA">
      <w:r w:rsidRPr="00B35BCA">
        <w:t>        tubeAfull = true;</w:t>
      </w:r>
    </w:p>
    <w:p w14:paraId="4D3223C2" w14:textId="77777777" w:rsidR="00B35BCA" w:rsidRPr="00B35BCA" w:rsidRDefault="00B35BCA" w:rsidP="00B35BCA">
      <w:r w:rsidRPr="00B35BCA">
        <w:t>        DOOR_state = DOOR_STATE_INITIALISE;</w:t>
      </w:r>
    </w:p>
    <w:p w14:paraId="1792AF02" w14:textId="77777777" w:rsidR="00B35BCA" w:rsidRPr="00B35BCA" w:rsidRDefault="00B35BCA" w:rsidP="00B35BCA">
      <w:r w:rsidRPr="00B35BCA">
        <w:t>     // }</w:t>
      </w:r>
    </w:p>
    <w:p w14:paraId="715097EC" w14:textId="77777777" w:rsidR="00B35BCA" w:rsidRPr="00B35BCA" w:rsidRDefault="00B35BCA" w:rsidP="00B35BCA"/>
    <w:p w14:paraId="3BE11B6A" w14:textId="77777777" w:rsidR="00B35BCA" w:rsidRPr="00B35BCA" w:rsidRDefault="00B35BCA" w:rsidP="00B35BCA">
      <w:r w:rsidRPr="00B35BCA">
        <w:t>      //trick a transition to state 1</w:t>
      </w:r>
    </w:p>
    <w:p w14:paraId="45E593E3" w14:textId="77777777" w:rsidR="00B35BCA" w:rsidRPr="00B35BCA" w:rsidRDefault="00B35BCA" w:rsidP="00B35BCA">
      <w:r w:rsidRPr="00B35BCA">
        <w:t>      break;</w:t>
      </w:r>
    </w:p>
    <w:p w14:paraId="13675844" w14:textId="77777777" w:rsidR="00B35BCA" w:rsidRPr="00B35BCA" w:rsidRDefault="00B35BCA" w:rsidP="00B35BCA"/>
    <w:p w14:paraId="7EB1D249" w14:textId="77777777" w:rsidR="00B35BCA" w:rsidRPr="00B35BCA" w:rsidRDefault="00B35BCA" w:rsidP="00B35BCA">
      <w:r w:rsidRPr="00B35BCA">
        <w:t>    case 'b':</w:t>
      </w:r>
    </w:p>
    <w:p w14:paraId="06DD3375" w14:textId="77777777" w:rsidR="00B35BCA" w:rsidRPr="00B35BCA" w:rsidRDefault="00B35BCA" w:rsidP="00B35BCA">
      <w:r w:rsidRPr="00B35BCA">
        <w:t>      // make the servoA cycle</w:t>
      </w:r>
    </w:p>
    <w:p w14:paraId="6F0BC992" w14:textId="77777777" w:rsidR="00B35BCA" w:rsidRPr="00B35BCA" w:rsidRDefault="00B35BCA" w:rsidP="00B35BCA">
      <w:r w:rsidRPr="00B35BCA">
        <w:t>      Serial.println(F("I just typed 'b' to call the servo function"));</w:t>
      </w:r>
    </w:p>
    <w:p w14:paraId="3240DD7A" w14:textId="77777777" w:rsidR="00B35BCA" w:rsidRPr="00B35BCA" w:rsidRDefault="00B35BCA" w:rsidP="00B35BCA">
      <w:r w:rsidRPr="00B35BCA">
        <w:t>   //   if (!hasRun) {</w:t>
      </w:r>
    </w:p>
    <w:p w14:paraId="7D7D5979" w14:textId="77777777" w:rsidR="00B35BCA" w:rsidRPr="00B35BCA" w:rsidRDefault="00B35BCA" w:rsidP="00B35BCA">
      <w:r w:rsidRPr="00B35BCA">
        <w:lastRenderedPageBreak/>
        <w:t>       tubeBfull = true;  </w:t>
      </w:r>
    </w:p>
    <w:p w14:paraId="4CDE7416" w14:textId="77777777" w:rsidR="00B35BCA" w:rsidRPr="00B35BCA" w:rsidRDefault="00B35BCA" w:rsidP="00B35BCA">
      <w:r w:rsidRPr="00B35BCA">
        <w:t>        DOORB_state = DOORB_STATE_INITIALISE;</w:t>
      </w:r>
    </w:p>
    <w:p w14:paraId="0D185706" w14:textId="77777777" w:rsidR="00B35BCA" w:rsidRPr="00B35BCA" w:rsidRDefault="00B35BCA" w:rsidP="00B35BCA">
      <w:r w:rsidRPr="00B35BCA">
        <w:t>      //}</w:t>
      </w:r>
    </w:p>
    <w:p w14:paraId="79CF2B49" w14:textId="77777777" w:rsidR="00B35BCA" w:rsidRPr="00B35BCA" w:rsidRDefault="00B35BCA" w:rsidP="00B35BCA">
      <w:r w:rsidRPr="00B35BCA">
        <w:t>      break;</w:t>
      </w:r>
    </w:p>
    <w:p w14:paraId="1BBC92DF" w14:textId="77777777" w:rsidR="00B35BCA" w:rsidRPr="00B35BCA" w:rsidRDefault="00B35BCA" w:rsidP="00B35BCA"/>
    <w:p w14:paraId="2C5B3886" w14:textId="77777777" w:rsidR="00B35BCA" w:rsidRPr="00B35BCA" w:rsidRDefault="00B35BCA" w:rsidP="00B35BCA">
      <w:r w:rsidRPr="00B35BCA">
        <w:t>    case 'c':</w:t>
      </w:r>
    </w:p>
    <w:p w14:paraId="42943968" w14:textId="77777777" w:rsidR="00B35BCA" w:rsidRPr="00B35BCA" w:rsidRDefault="00B35BCA" w:rsidP="00B35BCA">
      <w:r w:rsidRPr="00B35BCA">
        <w:t xml:space="preserve">      </w:t>
      </w:r>
    </w:p>
    <w:p w14:paraId="4B6B249F" w14:textId="77777777" w:rsidR="00B35BCA" w:rsidRPr="00B35BCA" w:rsidRDefault="00B35BCA" w:rsidP="00B35BCA">
      <w:r w:rsidRPr="00B35BCA">
        <w:t>    //  Serial.println(F("I just typed 'c' to clear the hasRun"));</w:t>
      </w:r>
    </w:p>
    <w:p w14:paraId="6868B96E" w14:textId="77777777" w:rsidR="00B35BCA" w:rsidRPr="00B35BCA" w:rsidRDefault="00B35BCA" w:rsidP="00B35BCA">
      <w:r w:rsidRPr="00B35BCA">
        <w:t>      //hasRun = false;</w:t>
      </w:r>
    </w:p>
    <w:p w14:paraId="149EB0B7" w14:textId="77777777" w:rsidR="00B35BCA" w:rsidRPr="00B35BCA" w:rsidRDefault="00B35BCA" w:rsidP="00B35BCA">
      <w:r w:rsidRPr="00B35BCA">
        <w:t>      // State = 1;                                                                    //trick a transition to state 1</w:t>
      </w:r>
    </w:p>
    <w:p w14:paraId="26EE2AB5" w14:textId="77777777" w:rsidR="00B35BCA" w:rsidRPr="00B35BCA" w:rsidRDefault="00B35BCA" w:rsidP="00B35BCA">
      <w:r w:rsidRPr="00B35BCA">
        <w:t>      break;</w:t>
      </w:r>
    </w:p>
    <w:p w14:paraId="19E92D82" w14:textId="77777777" w:rsidR="00B35BCA" w:rsidRPr="00B35BCA" w:rsidRDefault="00B35BCA" w:rsidP="00B35BCA"/>
    <w:p w14:paraId="2183A035" w14:textId="77777777" w:rsidR="00B35BCA" w:rsidRPr="00B35BCA" w:rsidRDefault="00B35BCA" w:rsidP="00B35BCA">
      <w:r w:rsidRPr="00B35BCA">
        <w:t>    case 'd':</w:t>
      </w:r>
    </w:p>
    <w:p w14:paraId="51A5CBC6" w14:textId="77777777" w:rsidR="00B35BCA" w:rsidRPr="00B35BCA" w:rsidRDefault="00B35BCA" w:rsidP="00B35BCA">
      <w:r w:rsidRPr="00B35BCA">
        <w:t>      Serial.println(F("I just typed 'd' to "));</w:t>
      </w:r>
    </w:p>
    <w:p w14:paraId="60873F72" w14:textId="77777777" w:rsidR="00B35BCA" w:rsidRPr="00B35BCA" w:rsidRDefault="00B35BCA" w:rsidP="00B35BCA">
      <w:r w:rsidRPr="00B35BCA">
        <w:t>      //      </w:t>
      </w:r>
    </w:p>
    <w:p w14:paraId="3F99F46C" w14:textId="77777777" w:rsidR="00B35BCA" w:rsidRPr="00B35BCA" w:rsidRDefault="00B35BCA" w:rsidP="00B35BCA">
      <w:r w:rsidRPr="00B35BCA">
        <w:t>      break;</w:t>
      </w:r>
    </w:p>
    <w:p w14:paraId="10429E51" w14:textId="77777777" w:rsidR="00B35BCA" w:rsidRPr="00B35BCA" w:rsidRDefault="00B35BCA" w:rsidP="00B35BCA"/>
    <w:p w14:paraId="66C03D0D" w14:textId="77777777" w:rsidR="00B35BCA" w:rsidRPr="00B35BCA" w:rsidRDefault="00B35BCA" w:rsidP="00B35BCA">
      <w:r w:rsidRPr="00B35BCA">
        <w:t>    case 'e':</w:t>
      </w:r>
    </w:p>
    <w:p w14:paraId="77F2FB54" w14:textId="77777777" w:rsidR="00B35BCA" w:rsidRPr="00B35BCA" w:rsidRDefault="00B35BCA" w:rsidP="00B35BCA">
      <w:r w:rsidRPr="00B35BCA">
        <w:t>      Serial.println(F("I just typed 'e' to  reset fake news debugs"));    //    Restore variables</w:t>
      </w:r>
    </w:p>
    <w:p w14:paraId="3FA0BD07" w14:textId="77777777" w:rsidR="00B35BCA" w:rsidRPr="00B35BCA" w:rsidRDefault="00B35BCA" w:rsidP="00B35BCA">
      <w:r w:rsidRPr="00B35BCA">
        <w:t>      //        deBugBattery = false ;</w:t>
      </w:r>
    </w:p>
    <w:p w14:paraId="14808498" w14:textId="77777777" w:rsidR="00B35BCA" w:rsidRPr="00B35BCA" w:rsidRDefault="00B35BCA" w:rsidP="00B35BCA">
      <w:r w:rsidRPr="00B35BCA">
        <w:t>      deBugReset = false;</w:t>
      </w:r>
    </w:p>
    <w:p w14:paraId="216B86E6" w14:textId="77777777" w:rsidR="00B35BCA" w:rsidRPr="00B35BCA" w:rsidRDefault="00B35BCA" w:rsidP="00B35BCA">
      <w:r w:rsidRPr="00B35BCA">
        <w:t>      //        deBugBattery = false;</w:t>
      </w:r>
    </w:p>
    <w:p w14:paraId="3522EA91" w14:textId="77777777" w:rsidR="00B35BCA" w:rsidRPr="00B35BCA" w:rsidRDefault="00B35BCA" w:rsidP="00B35BCA">
      <w:r w:rsidRPr="00B35BCA">
        <w:t>      //      deBugFakeAwaiting = false;</w:t>
      </w:r>
    </w:p>
    <w:p w14:paraId="178D7B52" w14:textId="77777777" w:rsidR="00B35BCA" w:rsidRPr="00B35BCA" w:rsidRDefault="00B35BCA" w:rsidP="00B35BCA"/>
    <w:p w14:paraId="29C0A692" w14:textId="77777777" w:rsidR="00B35BCA" w:rsidRPr="00B35BCA" w:rsidRDefault="00B35BCA" w:rsidP="00B35BCA">
      <w:r w:rsidRPr="00B35BCA">
        <w:t>      break;</w:t>
      </w:r>
    </w:p>
    <w:p w14:paraId="5EC30834" w14:textId="77777777" w:rsidR="00B35BCA" w:rsidRPr="00B35BCA" w:rsidRDefault="00B35BCA" w:rsidP="00B35BCA"/>
    <w:p w14:paraId="7B1E9292" w14:textId="77777777" w:rsidR="00B35BCA" w:rsidRPr="00B35BCA" w:rsidRDefault="00B35BCA" w:rsidP="00B35BCA">
      <w:r w:rsidRPr="00B35BCA">
        <w:t>    case 'z':</w:t>
      </w:r>
    </w:p>
    <w:p w14:paraId="5EE9E984" w14:textId="77777777" w:rsidR="00B35BCA" w:rsidRPr="00B35BCA" w:rsidRDefault="00B35BCA" w:rsidP="00B35BCA">
      <w:r w:rsidRPr="00B35BCA">
        <w:t>      Serial.println(F("I just typed 'z' to stop the serial"));</w:t>
      </w:r>
    </w:p>
    <w:p w14:paraId="4EB05E2B" w14:textId="77777777" w:rsidR="00B35BCA" w:rsidRPr="00B35BCA" w:rsidRDefault="00B35BCA" w:rsidP="00B35BCA">
      <w:r w:rsidRPr="00B35BCA">
        <w:t>      while (1) {}        //Debugging reset, needs a manual reset and close/reopen serial minitor after this STOP method</w:t>
      </w:r>
    </w:p>
    <w:p w14:paraId="5F198311" w14:textId="77777777" w:rsidR="00B35BCA" w:rsidRPr="00B35BCA" w:rsidRDefault="00B35BCA" w:rsidP="00B35BCA"/>
    <w:p w14:paraId="70C60F25" w14:textId="77777777" w:rsidR="00B35BCA" w:rsidRPr="00B35BCA" w:rsidRDefault="00B35BCA" w:rsidP="00B35BCA">
      <w:r w:rsidRPr="00B35BCA">
        <w:lastRenderedPageBreak/>
        <w:t>      break;</w:t>
      </w:r>
    </w:p>
    <w:p w14:paraId="793FF4D3" w14:textId="77777777" w:rsidR="00B35BCA" w:rsidRPr="00B35BCA" w:rsidRDefault="00B35BCA" w:rsidP="00B35BCA">
      <w:r w:rsidRPr="00B35BCA">
        <w:t>  }</w:t>
      </w:r>
    </w:p>
    <w:p w14:paraId="25A0428F" w14:textId="77777777" w:rsidR="00B35BCA" w:rsidRPr="00B35BCA" w:rsidRDefault="00B35BCA" w:rsidP="00B35BCA">
      <w:r w:rsidRPr="00B35BCA">
        <w:t>  }                          //End switch</w:t>
      </w:r>
    </w:p>
    <w:p w14:paraId="530FE136" w14:textId="77777777" w:rsidR="00235EB2" w:rsidRPr="00CE5EB6" w:rsidRDefault="00235EB2">
      <w:pPr>
        <w:rPr>
          <w:lang w:val="en-AU"/>
        </w:rPr>
      </w:pPr>
    </w:p>
    <w:sectPr w:rsidR="00235EB2" w:rsidRPr="00CE5EB6" w:rsidSect="00B2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B6"/>
    <w:rsid w:val="00043AA5"/>
    <w:rsid w:val="00082FFD"/>
    <w:rsid w:val="00180779"/>
    <w:rsid w:val="00235EB2"/>
    <w:rsid w:val="0075024C"/>
    <w:rsid w:val="00766044"/>
    <w:rsid w:val="00B20E62"/>
    <w:rsid w:val="00B35BCA"/>
    <w:rsid w:val="00BE710B"/>
    <w:rsid w:val="00CE5EB6"/>
    <w:rsid w:val="00D573C1"/>
    <w:rsid w:val="00F9661C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37AE"/>
  <w15:chartTrackingRefBased/>
  <w15:docId w15:val="{258ABDD0-D2F0-461E-9FAA-CD029F5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 Nicolson</dc:creator>
  <cp:keywords/>
  <dc:description/>
  <cp:lastModifiedBy>Vere Nicolson</cp:lastModifiedBy>
  <cp:revision>2</cp:revision>
  <dcterms:created xsi:type="dcterms:W3CDTF">2025-06-12T21:54:00Z</dcterms:created>
  <dcterms:modified xsi:type="dcterms:W3CDTF">2025-06-12T22:17:00Z</dcterms:modified>
</cp:coreProperties>
</file>