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Министерство образования Республики Беларусь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7076A7">
      <w:pPr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Учреждение образования</w:t>
      </w:r>
    </w:p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caps/>
          <w:sz w:val="28"/>
        </w:rPr>
      </w:pPr>
      <w:r>
        <w:rPr>
          <w:rFonts w:eastAsia="Times New Roman"/>
          <w:caps/>
          <w:sz w:val="28"/>
        </w:rPr>
        <w:t>БелорусскиЙ государственный университет</w:t>
      </w:r>
    </w:p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caps/>
          <w:sz w:val="28"/>
        </w:rPr>
      </w:pPr>
      <w:r>
        <w:rPr>
          <w:rFonts w:eastAsia="Times New Roman"/>
          <w:caps/>
          <w:sz w:val="28"/>
        </w:rPr>
        <w:t>информатики и радиоэлектроники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  <w:r>
        <w:rPr>
          <w:rFonts w:eastAsia="Times New Roman"/>
          <w:sz w:val="28"/>
        </w:rPr>
        <w:t>Факультет компьютерных систем и сетей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  <w:r>
        <w:rPr>
          <w:rFonts w:eastAsia="Times New Roman"/>
          <w:sz w:val="28"/>
        </w:rPr>
        <w:t>Кафедра информатики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</w:rPr>
      </w:pPr>
    </w:p>
    <w:p w:rsidR="00AC6A9C" w:rsidRDefault="007076A7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AC6A9C" w:rsidRDefault="007076A7">
      <w:pPr>
        <w:jc w:val="center"/>
        <w:rPr>
          <w:sz w:val="28"/>
        </w:rPr>
      </w:pPr>
      <w:r>
        <w:rPr>
          <w:sz w:val="28"/>
        </w:rPr>
        <w:t>к курсовому проекту</w:t>
      </w:r>
    </w:p>
    <w:p w:rsidR="00AC6A9C" w:rsidRDefault="007076A7">
      <w:pPr>
        <w:pStyle w:val="ac"/>
        <w:spacing w:line="240" w:lineRule="auto"/>
      </w:pPr>
      <w:r>
        <w:t xml:space="preserve">на </w:t>
      </w:r>
      <w:r>
        <w:t>тему: "Реализация среды визуального программирования (базовые функции: редактор текста, подключение компилятора, справка и т.п.)</w:t>
      </w:r>
    </w:p>
    <w:p w:rsidR="00AC6A9C" w:rsidRDefault="00AC6A9C">
      <w:pPr>
        <w:pStyle w:val="ac"/>
        <w:spacing w:line="240" w:lineRule="auto"/>
      </w:pPr>
    </w:p>
    <w:p w:rsidR="00AC6A9C" w:rsidRDefault="007076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 и среды (ОСиС)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b/>
          <w:caps/>
          <w:sz w:val="28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7076A7">
      <w:pPr>
        <w:widowControl w:val="0"/>
        <w:tabs>
          <w:tab w:val="left" w:pos="5224"/>
        </w:tabs>
        <w:ind w:left="5159"/>
        <w:textAlignment w:val="baseline"/>
      </w:pPr>
      <w:r>
        <w:rPr>
          <w:rFonts w:eastAsia="Times New Roman"/>
          <w:sz w:val="28"/>
          <w:szCs w:val="20"/>
        </w:rPr>
        <w:t>Студент гр. 553502</w:t>
      </w:r>
    </w:p>
    <w:p w:rsidR="00AC6A9C" w:rsidRDefault="007076A7">
      <w:pPr>
        <w:widowControl w:val="0"/>
        <w:tabs>
          <w:tab w:val="left" w:pos="5224"/>
        </w:tabs>
        <w:ind w:left="5159"/>
        <w:textAlignment w:val="baseline"/>
      </w:pPr>
      <w:r>
        <w:rPr>
          <w:rFonts w:eastAsia="Times New Roman"/>
          <w:sz w:val="28"/>
          <w:szCs w:val="20"/>
        </w:rPr>
        <w:t>В. В. Станько</w:t>
      </w:r>
    </w:p>
    <w:p w:rsidR="00AC6A9C" w:rsidRDefault="00AC6A9C">
      <w:pPr>
        <w:widowControl w:val="0"/>
        <w:tabs>
          <w:tab w:val="left" w:pos="5224"/>
        </w:tabs>
        <w:ind w:left="5159"/>
        <w:textAlignment w:val="baseline"/>
        <w:rPr>
          <w:rFonts w:eastAsia="Times New Roman"/>
          <w:sz w:val="28"/>
          <w:szCs w:val="20"/>
        </w:rPr>
      </w:pPr>
    </w:p>
    <w:p w:rsidR="00AC6A9C" w:rsidRDefault="007076A7">
      <w:pPr>
        <w:widowControl w:val="0"/>
        <w:tabs>
          <w:tab w:val="left" w:pos="5224"/>
        </w:tabs>
        <w:ind w:left="5159"/>
        <w:textAlignment w:val="baseline"/>
      </w:pPr>
      <w:r>
        <w:rPr>
          <w:rFonts w:eastAsia="Times New Roman"/>
          <w:sz w:val="28"/>
          <w:szCs w:val="20"/>
        </w:rPr>
        <w:t>Руководитель</w:t>
      </w:r>
    </w:p>
    <w:p w:rsidR="00AC6A9C" w:rsidRDefault="007076A7">
      <w:pPr>
        <w:widowControl w:val="0"/>
        <w:tabs>
          <w:tab w:val="left" w:pos="5224"/>
        </w:tabs>
        <w:ind w:left="5159"/>
        <w:textAlignment w:val="baseline"/>
      </w:pPr>
      <w:r>
        <w:rPr>
          <w:rFonts w:eastAsia="Times New Roman"/>
          <w:sz w:val="28"/>
          <w:szCs w:val="20"/>
        </w:rPr>
        <w:t xml:space="preserve">ассистент кафедры </w:t>
      </w:r>
      <w:r>
        <w:rPr>
          <w:rFonts w:eastAsia="Times New Roman"/>
          <w:sz w:val="28"/>
          <w:szCs w:val="20"/>
        </w:rPr>
        <w:t>информатики</w:t>
      </w:r>
    </w:p>
    <w:p w:rsidR="00AC6A9C" w:rsidRDefault="007076A7">
      <w:pPr>
        <w:widowControl w:val="0"/>
        <w:tabs>
          <w:tab w:val="left" w:pos="5224"/>
        </w:tabs>
        <w:ind w:left="5159"/>
        <w:textAlignment w:val="baseline"/>
      </w:pPr>
      <w:r>
        <w:rPr>
          <w:rFonts w:eastAsia="Times New Roman"/>
          <w:sz w:val="28"/>
          <w:szCs w:val="20"/>
        </w:rPr>
        <w:t>В. В. Шнейдер</w:t>
      </w: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AC6A9C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</w:p>
    <w:p w:rsidR="00AC6A9C" w:rsidRDefault="007076A7">
      <w:pPr>
        <w:widowControl w:val="0"/>
        <w:ind w:firstLine="567"/>
        <w:jc w:val="center"/>
        <w:textAlignment w:val="baseline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Минск 2018</w:t>
      </w:r>
    </w:p>
    <w:p w:rsidR="00AC6A9C" w:rsidRDefault="007076A7" w:rsidP="000451A1">
      <w:pPr>
        <w:jc w:val="center"/>
      </w:pPr>
      <w:r>
        <w:rPr>
          <w:rStyle w:val="a7"/>
          <w:sz w:val="32"/>
        </w:rPr>
        <w:lastRenderedPageBreak/>
        <w:t>СОДЕРЖАНИЕ</w:t>
      </w:r>
    </w:p>
    <w:p w:rsidR="000451A1" w:rsidRDefault="000451A1" w:rsidP="000451A1">
      <w:pPr>
        <w:jc w:val="center"/>
      </w:pPr>
    </w:p>
    <w:bookmarkStart w:id="0" w:name="_Toc513125692" w:displacedByCustomXml="next"/>
    <w:sdt>
      <w:sdtPr>
        <w:id w:val="1911879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Fonts w:ascii="Times New Roman" w:hAnsi="Times New Roman" w:cs="Times New Roman"/>
              <w:sz w:val="28"/>
            </w:rPr>
            <w:fldChar w:fldCharType="begin"/>
          </w:r>
          <w:r w:rsidRPr="000451A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0451A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3125742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_Toc513125742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43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1.ПОСТАНОВКА ЗАДАЧИ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_Toc513125743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44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2.КРАТКИЕ ТЕОРЕТИЧЕСКИЕ СВЕДЕНИЯ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_Toc513125744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</w:t>
          </w:r>
          <w:hyperlink w:anchor="_Toc513125745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2.1 Интегрированная среда разработки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_Toc513125745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</w:t>
          </w:r>
          <w:hyperlink w:anchor="_Toc513125746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2.2 Среда визуальной разработки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_Toc513125746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</w:t>
          </w:r>
          <w:hyperlink w:anchor="_Toc513125747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 Используемые технологии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_Toc513125747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48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2.3.1 Язык программирования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>Python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_Toc513125748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49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2.3.2 PyQt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_Toc513125749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50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2.3.3 SIP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_Toc513125750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51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2.3.4 Особенности лицензирования PyQt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_Toc513125751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52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2.3.5 Виртуальное окружение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_Toc513125752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53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2.3.6 Virtualenv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_Toc513125753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r w:rsidRPr="000451A1">
            <w:rPr>
              <w:rStyle w:val="af3"/>
              <w:rFonts w:ascii="Times New Roman" w:hAnsi="Times New Roman" w:cs="Times New Roman"/>
              <w:noProof/>
              <w:sz w:val="28"/>
              <w:u w:val="none"/>
            </w:rPr>
            <w:t xml:space="preserve">        </w:t>
          </w:r>
          <w:hyperlink w:anchor="_Toc513125754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2.3.7 ini-конфигурации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_Toc513125754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55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3. РЕАЛИЗАЦИЯ ЗАДАЧИ И ДЕМОНСТРАЦИЯ РАБОТЫ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_Toc513125755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56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_Toc513125756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57" w:history="1">
            <w:r w:rsidRPr="000451A1">
              <w:rPr>
                <w:rStyle w:val="af3"/>
                <w:rFonts w:ascii="Times New Roman" w:eastAsia="Times New Roman" w:hAnsi="Times New Roman" w:cs="Times New Roman"/>
                <w:noProof/>
                <w:sz w:val="28"/>
              </w:rPr>
              <w:t>СПИСОК ИСПОЛЬЗОВАННЫХ РЕСУРСОВ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_Toc513125757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58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1.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window.py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_Toc513125758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59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2.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preferences.py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_Toc513125759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60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3.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numberbar.py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_Toc513125760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61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4.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interpreter_dialog.py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_Toc513125761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62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5.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highlighter.py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_Toc513125762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54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Pr="000451A1" w:rsidRDefault="000451A1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2"/>
              <w:lang w:eastAsia="ru-RU" w:bidi="ar-SA"/>
            </w:rPr>
          </w:pPr>
          <w:hyperlink w:anchor="_Toc513125763" w:history="1"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6.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Код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</w:rPr>
              <w:t>файла</w:t>
            </w:r>
            <w:r w:rsidRPr="000451A1">
              <w:rPr>
                <w:rStyle w:val="af3"/>
                <w:rFonts w:ascii="Times New Roman" w:hAnsi="Times New Roman" w:cs="Times New Roman"/>
                <w:noProof/>
                <w:sz w:val="28"/>
                <w:lang w:val="en-US"/>
              </w:rPr>
              <w:t xml:space="preserve"> find.py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_Toc513125763 \h </w:instrTex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Pr="000451A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451A1" w:rsidRDefault="000451A1">
          <w:r w:rsidRPr="000451A1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0451A1" w:rsidRPr="000451A1" w:rsidRDefault="000451A1" w:rsidP="000451A1">
      <w:pPr>
        <w:rPr>
          <w:rFonts w:ascii="Times New Roman" w:hAnsi="Times New Roman" w:cs="Times New Roman"/>
          <w:sz w:val="28"/>
        </w:rPr>
      </w:pPr>
    </w:p>
    <w:p w:rsidR="000451A1" w:rsidRPr="000451A1" w:rsidRDefault="000451A1" w:rsidP="000451A1">
      <w:pPr>
        <w:rPr>
          <w:rStyle w:val="a4"/>
        </w:rPr>
        <w:sectPr w:rsidR="000451A1" w:rsidRPr="000451A1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AC6A9C" w:rsidRDefault="007076A7">
      <w:pPr>
        <w:pStyle w:val="af0"/>
        <w:ind w:left="240" w:firstLine="709"/>
        <w:jc w:val="center"/>
      </w:pPr>
      <w:bookmarkStart w:id="1" w:name="_Toc512893707"/>
      <w:bookmarkStart w:id="2" w:name="_Toc513125633"/>
      <w:bookmarkStart w:id="3" w:name="_Toc513125742"/>
      <w:bookmarkEnd w:id="1"/>
      <w:r>
        <w:lastRenderedPageBreak/>
        <w:t>ВВЕДЕНИЕ</w:t>
      </w:r>
      <w:bookmarkEnd w:id="2"/>
      <w:bookmarkEnd w:id="3"/>
    </w:p>
    <w:p w:rsidR="00AC6A9C" w:rsidRDefault="00AC6A9C" w:rsidP="00944FDA">
      <w:pPr>
        <w:rPr>
          <w:rFonts w:ascii="Calibri" w:hAnsi="Calibri"/>
          <w:szCs w:val="22"/>
        </w:rPr>
      </w:pPr>
    </w:p>
    <w:p w:rsidR="00AC6A9C" w:rsidRDefault="007076A7">
      <w:pPr>
        <w:pStyle w:val="af"/>
        <w:shd w:val="clear" w:color="auto" w:fill="FFFFFF"/>
        <w:spacing w:before="0" w:after="0"/>
        <w:ind w:left="24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современном мире всё чаще становится актуальным вопрос о разработке разнообразных приложений, а также внедрении их в жизнедеятельность </w:t>
      </w:r>
      <w:r>
        <w:rPr>
          <w:color w:val="000000"/>
          <w:sz w:val="28"/>
          <w:szCs w:val="28"/>
        </w:rPr>
        <w:t>человека.</w:t>
      </w:r>
    </w:p>
    <w:p w:rsidR="00AC6A9C" w:rsidRDefault="007076A7">
      <w:pPr>
        <w:pStyle w:val="af"/>
        <w:shd w:val="clear" w:color="auto" w:fill="FFFFFF"/>
        <w:spacing w:before="0" w:after="0"/>
        <w:ind w:left="24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Сегодня в каждой организации есть профессиональный компьютер с различными установленными приложениями, которые специалисту помогают в выполнении какой-либо работы. Также существуют развлекательные приложения, которые помогают работнику снять уста</w:t>
      </w:r>
      <w:r>
        <w:rPr>
          <w:color w:val="000000"/>
          <w:sz w:val="28"/>
          <w:szCs w:val="28"/>
        </w:rPr>
        <w:t>лость и напряжение в перерыв между его профессиональной деятельностью. Приложения используются в производстве техники и оборудования. С помощью приложений происходит автоматизация производства. Часто приложения применяются в домашних устройствах: видеокаме</w:t>
      </w:r>
      <w:r>
        <w:rPr>
          <w:color w:val="000000"/>
          <w:sz w:val="28"/>
          <w:szCs w:val="28"/>
        </w:rPr>
        <w:t>ра, калькулятор, стиральная машина.</w:t>
      </w:r>
    </w:p>
    <w:p w:rsidR="00AC6A9C" w:rsidRDefault="007076A7">
      <w:pPr>
        <w:ind w:left="2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создать приложение, необходимо написать код программы. В наше время существует множество сред для визуального программирования, которые позволяют облегчить и ускорить написание кода для создания приложени</w:t>
      </w:r>
      <w:r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AC6A9C" w:rsidRDefault="007076A7">
      <w:pPr>
        <w:ind w:left="2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Среда визуального программирования – неотъемлемая часть процесса разработки программного обеспечения. Она помогает ускорить процесс разработки программного обеспечения, поскольку включает в себя такие преимущества перед обычным блокнотом, как подсветка </w:t>
      </w:r>
      <w:r>
        <w:rPr>
          <w:rFonts w:ascii="Times New Roman" w:hAnsi="Times New Roman" w:cs="Times New Roman"/>
          <w:color w:val="000000"/>
          <w:sz w:val="28"/>
          <w:szCs w:val="28"/>
        </w:rPr>
        <w:t>синтаксиса, поиск и замена слов в исходном тексте, подключение интерпретаторов и многое другое.</w:t>
      </w:r>
    </w:p>
    <w:p w:rsidR="00AC6A9C" w:rsidRDefault="007076A7">
      <w:pPr>
        <w:ind w:left="240" w:firstLine="709"/>
        <w:jc w:val="both"/>
        <w:sectPr w:rsidR="00AC6A9C">
          <w:pgSz w:w="11906" w:h="16838"/>
          <w:pgMar w:top="1134" w:right="1133" w:bottom="1134" w:left="1418" w:header="0" w:footer="0" w:gutter="0"/>
          <w:pgNumType w:start="3"/>
          <w:cols w:space="720"/>
          <w:formProt w:val="0"/>
          <w:docGrid w:linePitch="360" w:charSpace="-6145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главной задачей данного курсового проекта является создание среды визуального программирования для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7076A7">
      <w:pPr>
        <w:pStyle w:val="af0"/>
        <w:spacing w:before="126" w:after="6"/>
        <w:ind w:firstLine="709"/>
      </w:pPr>
      <w:bookmarkStart w:id="4" w:name="_Toc512893708"/>
      <w:bookmarkStart w:id="5" w:name="_Toc513125634"/>
      <w:bookmarkStart w:id="6" w:name="_Toc513125743"/>
      <w:bookmarkEnd w:id="4"/>
      <w:r>
        <w:lastRenderedPageBreak/>
        <w:t>1.ПОСТ</w:t>
      </w:r>
      <w:r>
        <w:t>АНОВКА ЗАДАЧИ</w:t>
      </w:r>
      <w:bookmarkEnd w:id="5"/>
      <w:bookmarkEnd w:id="6"/>
    </w:p>
    <w:p w:rsidR="00AC6A9C" w:rsidRDefault="00AC6A9C">
      <w:pPr>
        <w:pStyle w:val="af0"/>
        <w:spacing w:before="0" w:after="0"/>
        <w:ind w:firstLine="709"/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Выполнить проект, в ходе которого будет реализована среда визуального программирования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выполняющей следующие функции: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Обеспечить редактирование текстовых документов с возможностью их последующего сохранения.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Обеспечить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подсветки синтаксиса для выбранного языка (в частности,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функцию, которая будет искать части текста в коде при помощи регулярных выражений.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Обеспечить удобное управление пользователями.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возможность выбора файлов,</w:t>
      </w:r>
      <w:r>
        <w:rPr>
          <w:rFonts w:ascii="Times New Roman" w:hAnsi="Times New Roman" w:cs="Times New Roman"/>
          <w:sz w:val="28"/>
          <w:szCs w:val="28"/>
        </w:rPr>
        <w:t xml:space="preserve"> а также папок с файлами для редактирования.</w:t>
      </w:r>
    </w:p>
    <w:p w:rsidR="00AC6A9C" w:rsidRDefault="007076A7">
      <w:pPr>
        <w:pStyle w:val="ae"/>
        <w:numPr>
          <w:ilvl w:val="0"/>
          <w:numId w:val="4"/>
        </w:numPr>
        <w:tabs>
          <w:tab w:val="left" w:pos="851"/>
        </w:tabs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Реализовать функцию </w:t>
      </w:r>
      <w:r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по дополнению текста по введённой его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A9C" w:rsidRDefault="007076A7">
      <w:pPr>
        <w:numPr>
          <w:ilvl w:val="0"/>
          <w:numId w:val="4"/>
        </w:numPr>
        <w:tabs>
          <w:tab w:val="left" w:pos="726"/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отслеживание состояния всех файлов, которые были открыты и сохранять их при завершении работы программы для того, чтобы не потерять </w:t>
      </w:r>
      <w:r>
        <w:rPr>
          <w:rFonts w:ascii="Times New Roman" w:hAnsi="Times New Roman" w:cs="Times New Roman"/>
          <w:sz w:val="28"/>
          <w:szCs w:val="28"/>
        </w:rPr>
        <w:t>данные.</w:t>
      </w:r>
    </w:p>
    <w:p w:rsidR="00AC6A9C" w:rsidRDefault="007076A7">
      <w:pPr>
        <w:numPr>
          <w:ilvl w:val="0"/>
          <w:numId w:val="4"/>
        </w:numPr>
        <w:tabs>
          <w:tab w:val="left" w:pos="726"/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функцию для изменения визуального оформления среды разработки.</w:t>
      </w:r>
    </w:p>
    <w:p w:rsidR="00AC6A9C" w:rsidRDefault="007076A7">
      <w:pPr>
        <w:numPr>
          <w:ilvl w:val="0"/>
          <w:numId w:val="4"/>
        </w:numPr>
        <w:tabs>
          <w:tab w:val="left" w:pos="726"/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возможность редактирования сразу нескольких файлов одновременно.</w:t>
      </w:r>
    </w:p>
    <w:p w:rsidR="00AC6A9C" w:rsidRDefault="007076A7">
      <w:pPr>
        <w:numPr>
          <w:ilvl w:val="0"/>
          <w:numId w:val="4"/>
        </w:numPr>
        <w:tabs>
          <w:tab w:val="left" w:pos="726"/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подключение интерпретатора, а также исполнения программы подключенным </w:t>
      </w:r>
      <w:r>
        <w:rPr>
          <w:rFonts w:ascii="Times New Roman" w:hAnsi="Times New Roman" w:cs="Times New Roman"/>
          <w:sz w:val="28"/>
          <w:szCs w:val="28"/>
        </w:rPr>
        <w:t>интерпретатором.</w:t>
      </w:r>
    </w:p>
    <w:p w:rsidR="00AC6A9C" w:rsidRDefault="00AC6A9C">
      <w:pPr>
        <w:tabs>
          <w:tab w:val="left" w:pos="726"/>
        </w:tabs>
        <w:spacing w:line="276" w:lineRule="auto"/>
        <w:jc w:val="both"/>
        <w:rPr>
          <w:sz w:val="28"/>
        </w:rPr>
      </w:pP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>
        <w:br w:type="page"/>
      </w:r>
    </w:p>
    <w:p w:rsidR="00AC6A9C" w:rsidRDefault="007076A7">
      <w:pPr>
        <w:pStyle w:val="af0"/>
        <w:ind w:firstLine="709"/>
      </w:pPr>
      <w:bookmarkStart w:id="7" w:name="_Toc512893709"/>
      <w:bookmarkStart w:id="8" w:name="_Toc513125635"/>
      <w:bookmarkStart w:id="9" w:name="_Toc513125744"/>
      <w:bookmarkEnd w:id="7"/>
      <w:r>
        <w:lastRenderedPageBreak/>
        <w:t>2.КРАТКИЕ ТЕОРЕТИЧЕСКИЕ СВЕДЕНИЯ</w:t>
      </w:r>
      <w:bookmarkEnd w:id="8"/>
      <w:bookmarkEnd w:id="9"/>
    </w:p>
    <w:p w:rsidR="00AC6A9C" w:rsidRDefault="007076A7">
      <w:pPr>
        <w:pStyle w:val="af1"/>
        <w:ind w:firstLine="709"/>
      </w:pPr>
      <w:bookmarkStart w:id="10" w:name="_Toc512893710"/>
      <w:bookmarkStart w:id="11" w:name="_Toc513125636"/>
      <w:bookmarkStart w:id="12" w:name="_Toc513125745"/>
      <w:bookmarkEnd w:id="10"/>
      <w:r>
        <w:t>2.1 Интегрированная среда разработки</w:t>
      </w:r>
      <w:bookmarkEnd w:id="11"/>
      <w:bookmarkEnd w:id="12"/>
    </w:p>
    <w:p w:rsidR="00AC6A9C" w:rsidRDefault="00AC6A9C">
      <w:pPr>
        <w:pStyle w:val="af1"/>
        <w:spacing w:before="0" w:after="0"/>
        <w:ind w:firstLine="709"/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Интегрированная среда 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>, ИСP (</w:t>
      </w:r>
      <w:hyperlink r:id="rId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англ.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Integrated development environment — IDE), также един</w:t>
      </w:r>
      <w:r>
        <w:rPr>
          <w:rFonts w:ascii="Times New Roman" w:hAnsi="Times New Roman" w:cs="Times New Roman"/>
          <w:color w:val="000000"/>
          <w:sz w:val="28"/>
          <w:szCs w:val="28"/>
        </w:rPr>
        <w:t>ая среда разработки, ЕСР — комплекс программных средств, используемый </w:t>
      </w:r>
      <w:hyperlink r:id="rId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программистами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для разработки </w:t>
      </w:r>
      <w:hyperlink r:id="rId1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программного обеспечен</w:t>
        </w:r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(ПО).</w:t>
      </w:r>
    </w:p>
    <w:p w:rsidR="00AC6A9C" w:rsidRDefault="00AC6A9C">
      <w:pPr>
        <w:ind w:firstLine="709"/>
        <w:jc w:val="both"/>
      </w:pPr>
    </w:p>
    <w:p w:rsidR="00AC6A9C" w:rsidRDefault="007076A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Среда разработки включает в себя:</w:t>
      </w:r>
    </w:p>
    <w:p w:rsidR="00AC6A9C" w:rsidRDefault="007076A7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</w:rPr>
        <w:t>текстовый редактор;</w:t>
      </w:r>
    </w:p>
    <w:p w:rsidR="00AC6A9C" w:rsidRDefault="007076A7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hyperlink r:id="rId1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компилятор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и/или </w:t>
      </w:r>
      <w:r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</w:rPr>
        <w:t>интерпретатор;</w:t>
      </w:r>
    </w:p>
    <w:p w:rsidR="00AC6A9C" w:rsidRDefault="007076A7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средства автоматизации сборки;</w:t>
      </w:r>
    </w:p>
    <w:p w:rsidR="00AC6A9C" w:rsidRDefault="007076A7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hyperlink r:id="rId1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отладчик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AC6A9C">
      <w:pPr>
        <w:jc w:val="both"/>
      </w:pPr>
    </w:p>
    <w:p w:rsidR="00AC6A9C" w:rsidRDefault="007076A7">
      <w:pPr>
        <w:pStyle w:val="a8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Иногда содержит также средства для интеграции с </w:t>
      </w:r>
      <w:hyperlink r:id="rId1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системами управления версиями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и разнообразные инструменты для упрощения конструирования </w:t>
      </w:r>
      <w:hyperlink r:id="rId1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графического интерфейса пользователя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 Многие современные среды разработки также включают браузер классов, инспектор объектов и диаграмму </w:t>
      </w:r>
      <w:hyperlink r:id="rId1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иерархии кла</w:t>
        </w:r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ссов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— для использования при </w:t>
      </w:r>
      <w:hyperlink r:id="rId1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объектно-ориентированной разработке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ПО. Интегрированные среды разработки обычно предназначены для нескольких </w:t>
      </w:r>
      <w:hyperlink r:id="rId1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языков программирования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— такие как </w:t>
      </w:r>
      <w:hyperlink r:id="rId1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IntelliJ IDEA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1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NetBeans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Eclipse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Qt Creator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Geany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Embarcadero RAD Studio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Code::Blocks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Xcode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hyperlink r:id="rId2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 xml:space="preserve">Microsoft </w:t>
        </w:r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Visual Studio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 но есть и IDE для одного определённого языка программирования — как, например, </w:t>
      </w:r>
      <w:hyperlink r:id="rId2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Visual Basic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Delphi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2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Dev-C++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7076A7">
      <w:pPr>
        <w:pStyle w:val="a8"/>
        <w:spacing w:after="0" w:line="240" w:lineRule="auto"/>
        <w:ind w:firstLine="709"/>
        <w:jc w:val="both"/>
      </w:pPr>
      <w:bookmarkStart w:id="13" w:name="Обзор"/>
      <w:bookmarkEnd w:id="13"/>
      <w:r>
        <w:rPr>
          <w:rFonts w:ascii="Times New Roman" w:hAnsi="Times New Roman" w:cs="Times New Roman"/>
          <w:color w:val="000000"/>
          <w:sz w:val="28"/>
        </w:rPr>
        <w:t>Использование ИСР для разработки программного обеспечения является прямой противоположностью способу, в котором используются несвязанные инструменты, такие как текстовый редактор, </w:t>
      </w:r>
      <w:hyperlink r:id="rId3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компилятор</w:t>
        </w:r>
      </w:hyperlink>
      <w:r>
        <w:rPr>
          <w:rFonts w:ascii="Times New Roman" w:hAnsi="Times New Roman" w:cs="Times New Roman"/>
          <w:color w:val="000000"/>
          <w:sz w:val="28"/>
        </w:rPr>
        <w:t>, и т. п. Интегрированные среды разработки были созданы для того, чтобы максимизировать производительность программиста благодаря тесно связанным компонентам с простыми пользовательскими и</w:t>
      </w:r>
      <w:r>
        <w:rPr>
          <w:rFonts w:ascii="Times New Roman" w:hAnsi="Times New Roman" w:cs="Times New Roman"/>
          <w:color w:val="000000"/>
          <w:sz w:val="28"/>
        </w:rPr>
        <w:t>нтерфейсами. Это позволяет разработчику сделать меньше действий для переключения различных режимов, в отличие от дискретных программ разработки. Однако так как ИСР является сложным программным комплексом, то среда разработки сможет качественно ускорить про</w:t>
      </w:r>
      <w:r>
        <w:rPr>
          <w:rFonts w:ascii="Times New Roman" w:hAnsi="Times New Roman" w:cs="Times New Roman"/>
          <w:color w:val="000000"/>
          <w:sz w:val="28"/>
        </w:rPr>
        <w:t>цесс разработки </w:t>
      </w:r>
      <w:hyperlink r:id="rId3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ПО</w:t>
        </w:r>
      </w:hyperlink>
      <w:r>
        <w:rPr>
          <w:rFonts w:ascii="Times New Roman" w:hAnsi="Times New Roman" w:cs="Times New Roman"/>
          <w:color w:val="000000"/>
          <w:sz w:val="28"/>
        </w:rPr>
        <w:t> лишь после специального обучения. Для уменьшения барьера вхождения многие достаточно интерактивны, а для облегчения перехода с одной на другую интерфейс у одного пр</w:t>
      </w:r>
      <w:r>
        <w:rPr>
          <w:rFonts w:ascii="Times New Roman" w:hAnsi="Times New Roman" w:cs="Times New Roman"/>
          <w:color w:val="000000"/>
          <w:sz w:val="28"/>
        </w:rPr>
        <w:t>оизводителя максимально близок, вплоть до использования одной ИСР.</w:t>
      </w:r>
    </w:p>
    <w:p w:rsidR="00AC6A9C" w:rsidRDefault="007076A7">
      <w:pPr>
        <w:pStyle w:val="a8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</w:rPr>
        <w:t xml:space="preserve">ИСР обычно представляет собой единственную программу, в которой проводится вся разработка. Она, как правило, содержит много функций для создания, изменения, компилирования, развертывания и </w:t>
      </w:r>
      <w:r>
        <w:rPr>
          <w:rFonts w:ascii="Times New Roman" w:hAnsi="Times New Roman" w:cs="Times New Roman"/>
          <w:color w:val="000000"/>
          <w:sz w:val="28"/>
        </w:rPr>
        <w:t xml:space="preserve">отладки программного обеспечения. Цель интегрированной среды заключается в том, </w:t>
      </w:r>
      <w:r>
        <w:rPr>
          <w:rFonts w:ascii="Times New Roman" w:hAnsi="Times New Roman" w:cs="Times New Roman"/>
          <w:color w:val="000000"/>
          <w:sz w:val="28"/>
        </w:rPr>
        <w:lastRenderedPageBreak/>
        <w:t>чтобы объединить различные утилиты в одном модуле, который позволит абстрагироваться от выполнения вспомогательных задач, тем самым позволяя программисту сосредоточиться на реш</w:t>
      </w:r>
      <w:r>
        <w:rPr>
          <w:rFonts w:ascii="Times New Roman" w:hAnsi="Times New Roman" w:cs="Times New Roman"/>
          <w:color w:val="000000"/>
          <w:sz w:val="28"/>
        </w:rPr>
        <w:t>ении собственно алгоритмической задачи и избежать потерь времени при выполнении типичных технических действий (например, вызове компилятора). Таким образом, повышается производительность труда разработчика. Также считается, что тесная интеграция задач разр</w:t>
      </w:r>
      <w:r>
        <w:rPr>
          <w:rFonts w:ascii="Times New Roman" w:hAnsi="Times New Roman" w:cs="Times New Roman"/>
          <w:color w:val="000000"/>
          <w:sz w:val="28"/>
        </w:rPr>
        <w:t>аботки может далее повысить производительность за счёт возможности введения дополнительных функций на промежуточных этапах работы. Например, ИСР позволяет проанализировать код и тем самым обеспечить мгновенную обратную связь и уведомить о синтаксических ош</w:t>
      </w:r>
      <w:r>
        <w:rPr>
          <w:rFonts w:ascii="Times New Roman" w:hAnsi="Times New Roman" w:cs="Times New Roman"/>
          <w:color w:val="000000"/>
          <w:sz w:val="28"/>
        </w:rPr>
        <w:t>ибках.</w:t>
      </w:r>
      <w:r>
        <w:rPr>
          <w:rFonts w:ascii="Times New Roman" w:hAnsi="Times New Roman" w:cs="Times New Roman"/>
          <w:color w:val="000000"/>
          <w:sz w:val="28"/>
        </w:rPr>
        <w:tab/>
      </w:r>
    </w:p>
    <w:p w:rsidR="00AC6A9C" w:rsidRDefault="007076A7">
      <w:pPr>
        <w:pStyle w:val="a8"/>
        <w:spacing w:after="26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</w:rPr>
        <w:t>Большинство современных ИСР являются графическими. Но первые ИСР использовались ещё до того, как стали широко применяться операционные системы с графическим интерфейсом — они были основаны на текстовом интерфейсе с использованием функциональных и г</w:t>
      </w:r>
      <w:r>
        <w:rPr>
          <w:rFonts w:ascii="Times New Roman" w:hAnsi="Times New Roman" w:cs="Times New Roman"/>
          <w:color w:val="000000"/>
          <w:sz w:val="28"/>
        </w:rPr>
        <w:t>орячих клавиш для вызова различных функций (например, </w:t>
      </w:r>
      <w:hyperlink r:id="rId3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Turbo Pascal</w:t>
        </w:r>
      </w:hyperlink>
      <w:r>
        <w:rPr>
          <w:rFonts w:ascii="Times New Roman" w:hAnsi="Times New Roman" w:cs="Times New Roman"/>
          <w:color w:val="000000"/>
          <w:sz w:val="28"/>
        </w:rPr>
        <w:t>, созданный фирмой </w:t>
      </w:r>
      <w:hyperlink r:id="rId3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Borland</w:t>
        </w:r>
      </w:hyperlink>
      <w:r>
        <w:rPr>
          <w:rFonts w:ascii="Times New Roman" w:hAnsi="Times New Roman" w:cs="Times New Roman"/>
          <w:color w:val="000000"/>
          <w:sz w:val="28"/>
        </w:rPr>
        <w:t>).</w:t>
      </w:r>
    </w:p>
    <w:p w:rsidR="00AC6A9C" w:rsidRDefault="007076A7">
      <w:pPr>
        <w:pStyle w:val="a8"/>
        <w:spacing w:after="83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Частный случай интегрированной среды разра</w:t>
      </w:r>
      <w:r>
        <w:rPr>
          <w:rFonts w:ascii="Times New Roman" w:hAnsi="Times New Roman" w:cs="Times New Roman"/>
          <w:color w:val="000000"/>
          <w:sz w:val="28"/>
          <w:szCs w:val="28"/>
        </w:rPr>
        <w:t>ботки — </w:t>
      </w:r>
      <w:hyperlink r:id="rId3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среды визуальной разработки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 которые включают в себя возможность </w:t>
      </w:r>
      <w:hyperlink r:id="rId3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наглядного редактирования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интерфейса программы.</w:t>
      </w:r>
    </w:p>
    <w:p w:rsidR="00AC6A9C" w:rsidRDefault="00AC6A9C">
      <w:pPr>
        <w:pStyle w:val="a8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pStyle w:val="af1"/>
        <w:spacing w:before="0" w:after="0"/>
        <w:ind w:firstLine="709"/>
      </w:pPr>
      <w:bookmarkStart w:id="14" w:name="_Toc512893711"/>
      <w:bookmarkStart w:id="15" w:name="_Toc513125637"/>
      <w:bookmarkStart w:id="16" w:name="_Toc513125746"/>
      <w:bookmarkEnd w:id="14"/>
      <w:r>
        <w:t>2.2 Среда визуальной разработки</w:t>
      </w:r>
      <w:bookmarkEnd w:id="15"/>
      <w:bookmarkEnd w:id="16"/>
    </w:p>
    <w:p w:rsidR="00AC6A9C" w:rsidRDefault="00AC6A9C">
      <w:pPr>
        <w:pStyle w:val="af1"/>
        <w:spacing w:before="0" w:after="0"/>
        <w:ind w:firstLine="709"/>
      </w:pPr>
    </w:p>
    <w:p w:rsidR="00AC6A9C" w:rsidRDefault="007076A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Среда визуальной разработки – это среда разработки программного обеспечения, в которой наиболее распространенные блоки программного кода представлены в виде графических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объектов. Применяются в основном для создания прикладных программ и разработки графического интерфейса пользователя (GUI).</w:t>
      </w:r>
    </w:p>
    <w:p w:rsidR="00AC6A9C" w:rsidRDefault="00AC6A9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2.2.1 Преимущества и недостатки сред</w:t>
      </w:r>
    </w:p>
    <w:p w:rsidR="00AC6A9C" w:rsidRDefault="00AC6A9C">
      <w:pPr>
        <w:tabs>
          <w:tab w:val="left" w:pos="993"/>
        </w:tabs>
        <w:ind w:left="-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Преимущества:</w:t>
      </w:r>
    </w:p>
    <w:p w:rsidR="00AC6A9C" w:rsidRDefault="007076A7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быстрота разработки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6A9C" w:rsidRDefault="007076A7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лёгкость освоения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6A9C" w:rsidRDefault="007076A7">
      <w:pPr>
        <w:pStyle w:val="ae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стандартизация внешнего вида программ.</w:t>
      </w:r>
    </w:p>
    <w:p w:rsidR="00AC6A9C" w:rsidRDefault="00AC6A9C">
      <w:pPr>
        <w:tabs>
          <w:tab w:val="left" w:pos="993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tabs>
          <w:tab w:val="left" w:pos="426"/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</w:p>
    <w:p w:rsidR="00AC6A9C" w:rsidRDefault="007076A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правило, привязка к конкретной среде разработки непосредственно связана с проблематичностью перехода на другую среду разработки;</w:t>
      </w:r>
    </w:p>
    <w:p w:rsidR="00AC6A9C" w:rsidRDefault="007076A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затруднённое использование нестандартных компонентов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6A9C" w:rsidRDefault="007076A7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недокументированных особенностей компонент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AC6A9C" w:rsidRDefault="00AC6A9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pStyle w:val="20"/>
        <w:tabs>
          <w:tab w:val="right" w:leader="dot" w:pos="9345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2"/>
        </w:rPr>
        <w:lastRenderedPageBreak/>
        <w:tab/>
        <w:t>Сл</w:t>
      </w:r>
      <w:r>
        <w:rPr>
          <w:rFonts w:ascii="Times New Roman" w:hAnsi="Times New Roman" w:cs="Times New Roman"/>
          <w:sz w:val="28"/>
          <w:szCs w:val="22"/>
        </w:rPr>
        <w:t xml:space="preserve">едует учитывать, что некоторые визуальные среды разработки имеют собственный формат хранения проекта и при переходе на другую среду может возникнуть непереносимость свойств проекта и некоторых частей проекта, таких, как собственные библиотеки используемой </w:t>
      </w:r>
      <w:r>
        <w:rPr>
          <w:rFonts w:ascii="Times New Roman" w:hAnsi="Times New Roman" w:cs="Times New Roman"/>
          <w:sz w:val="28"/>
          <w:szCs w:val="22"/>
        </w:rPr>
        <w:t>среды разработки.</w:t>
      </w:r>
    </w:p>
    <w:p w:rsidR="00AC6A9C" w:rsidRDefault="007076A7">
      <w:pPr>
        <w:pStyle w:val="20"/>
        <w:tabs>
          <w:tab w:val="right" w:leader="dot" w:pos="9345"/>
        </w:tabs>
        <w:spacing w:after="0"/>
        <w:ind w:left="0"/>
        <w:jc w:val="both"/>
      </w:pPr>
      <w:r>
        <w:rPr>
          <w:rFonts w:ascii="Times New Roman" w:hAnsi="Times New Roman" w:cs="Times New Roman"/>
          <w:sz w:val="28"/>
          <w:szCs w:val="22"/>
        </w:rPr>
        <w:t xml:space="preserve">          Также следует учитывать некоторые изменения, которые могут вносится в язык программирования. Конкретный пример - среда разработки Delphi (за основу взят Pascal, но по сути это уже новый язык программирования). Среду разработки, </w:t>
      </w:r>
      <w:r>
        <w:rPr>
          <w:rFonts w:ascii="Times New Roman" w:hAnsi="Times New Roman" w:cs="Times New Roman"/>
          <w:sz w:val="28"/>
          <w:szCs w:val="22"/>
        </w:rPr>
        <w:t>как и язык программирования следует выбирать на этапе проектирования ПО. Правильно спроектированное ПО должно учитывать развитие и внедрение новых технологий, поэтому перенос разработки такого ПО в другую среду разработки не должен представлять трудностей.</w:t>
      </w:r>
    </w:p>
    <w:p w:rsidR="00AC6A9C" w:rsidRDefault="00AC6A9C">
      <w:pPr>
        <w:pStyle w:val="20"/>
        <w:tabs>
          <w:tab w:val="right" w:leader="dot" w:pos="9345"/>
        </w:tabs>
        <w:ind w:left="0"/>
        <w:jc w:val="both"/>
        <w:rPr>
          <w:rFonts w:ascii="Times New Roman" w:hAnsi="Times New Roman" w:cs="Times New Roman"/>
          <w:sz w:val="28"/>
          <w:szCs w:val="22"/>
        </w:rPr>
      </w:pPr>
    </w:p>
    <w:p w:rsidR="00AC6A9C" w:rsidRDefault="007076A7">
      <w:pPr>
        <w:pStyle w:val="af1"/>
        <w:spacing w:before="0" w:after="0"/>
        <w:ind w:firstLine="709"/>
      </w:pPr>
      <w:bookmarkStart w:id="17" w:name="_Toc512893712"/>
      <w:bookmarkStart w:id="18" w:name="_Toc513125638"/>
      <w:bookmarkStart w:id="19" w:name="_Toc513125747"/>
      <w:bookmarkEnd w:id="17"/>
      <w:r>
        <w:t>2.3 Используемые технологии</w:t>
      </w:r>
      <w:bookmarkEnd w:id="18"/>
      <w:bookmarkEnd w:id="19"/>
    </w:p>
    <w:p w:rsidR="00AC6A9C" w:rsidRDefault="00AC6A9C">
      <w:pPr>
        <w:pStyle w:val="af1"/>
        <w:spacing w:before="0" w:after="0"/>
        <w:ind w:firstLine="709"/>
      </w:pPr>
    </w:p>
    <w:p w:rsidR="00AC6A9C" w:rsidRDefault="007076A7">
      <w:pPr>
        <w:pStyle w:val="af1"/>
        <w:spacing w:before="0" w:after="0"/>
        <w:ind w:firstLine="709"/>
      </w:pPr>
      <w:bookmarkStart w:id="20" w:name="_Toc512893713"/>
      <w:bookmarkStart w:id="21" w:name="_Toc513125639"/>
      <w:bookmarkStart w:id="22" w:name="_Toc513125748"/>
      <w:r>
        <w:rPr>
          <w:b w:val="0"/>
        </w:rPr>
        <w:t xml:space="preserve">2.3.1 Язык программирования </w:t>
      </w:r>
      <w:bookmarkEnd w:id="20"/>
      <w:r>
        <w:rPr>
          <w:b w:val="0"/>
          <w:lang w:val="en-US"/>
        </w:rPr>
        <w:t>Python</w:t>
      </w:r>
      <w:bookmarkEnd w:id="21"/>
      <w:bookmarkEnd w:id="22"/>
    </w:p>
    <w:p w:rsidR="00AC6A9C" w:rsidRPr="000451A1" w:rsidRDefault="00AC6A9C">
      <w:pPr>
        <w:pStyle w:val="af1"/>
        <w:spacing w:before="0" w:after="0"/>
        <w:ind w:firstLine="709"/>
        <w:rPr>
          <w:b w:val="0"/>
        </w:rPr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 — </w:t>
      </w:r>
      <w:hyperlink r:id="rId3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высокоуровневый язык программирования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общего назначения, ориентированный на повышение произво</w:t>
      </w:r>
      <w:r>
        <w:rPr>
          <w:rFonts w:ascii="Times New Roman" w:hAnsi="Times New Roman" w:cs="Times New Roman"/>
          <w:color w:val="000000"/>
          <w:sz w:val="28"/>
          <w:szCs w:val="28"/>
        </w:rPr>
        <w:t>дительности разработчика и читаемости кода. </w:t>
      </w:r>
      <w:hyperlink r:id="rId3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Синтаксис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ядра Python минималистичен. В то же время </w:t>
      </w:r>
      <w:hyperlink r:id="rId3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стандартная библиотека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включает большой объём полезных функций</w:t>
      </w:r>
      <w:r w:rsidR="00B53EE7" w:rsidRPr="00B53EE7">
        <w:rPr>
          <w:rFonts w:ascii="Times New Roman" w:hAnsi="Times New Roman" w:cs="Times New Roman"/>
          <w:color w:val="000000"/>
          <w:sz w:val="28"/>
          <w:szCs w:val="28"/>
        </w:rPr>
        <w:t>[1]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Python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</w:t>
      </w:r>
      <w:r>
        <w:rPr>
          <w:rFonts w:ascii="Times New Roman" w:hAnsi="Times New Roman" w:cs="Times New Roman"/>
          <w:color w:val="000000"/>
          <w:sz w:val="28"/>
          <w:szCs w:val="28"/>
        </w:rPr>
        <w:t>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Python организовывается в функции и классы, которые могу</w:t>
      </w:r>
      <w:r>
        <w:rPr>
          <w:rFonts w:ascii="Times New Roman" w:hAnsi="Times New Roman" w:cs="Times New Roman"/>
          <w:color w:val="000000"/>
          <w:sz w:val="28"/>
          <w:szCs w:val="28"/>
        </w:rPr>
        <w:t>т объединяться в модули (они в свою очередь могут быть объединены в пакеты).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Эталонной реализацией Python является интерпретатор CPython, поддерживающий большинство активно используемых платформ. Он распространяется под свободной лицензией Python Software </w:t>
      </w:r>
      <w:r>
        <w:rPr>
          <w:rFonts w:ascii="Times New Roman" w:hAnsi="Times New Roman" w:cs="Times New Roman"/>
          <w:color w:val="000000"/>
          <w:sz w:val="28"/>
          <w:szCs w:val="28"/>
        </w:rPr>
        <w:t>Foundation License, позволяющей использовать его без ограничений в любых приложениях, включая проприетарные. Есть реализации интерпретаторов для JVM (с возможностью компиляции), MSIL (с возможностью компиляции), LLVM и других. Проект PyPy предлагает реализ</w:t>
      </w:r>
      <w:r>
        <w:rPr>
          <w:rFonts w:ascii="Times New Roman" w:hAnsi="Times New Roman" w:cs="Times New Roman"/>
          <w:color w:val="000000"/>
          <w:sz w:val="28"/>
          <w:szCs w:val="28"/>
        </w:rPr>
        <w:t>ацию Python с использованием JIT-компиляции, которая значительно увеличивает скорость выполнения Python-программ.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Python — активно развивающийся </w:t>
      </w:r>
      <w:hyperlink r:id="rId3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язык программирования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новые версии (с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добавлением/изменением языковых свойств) выходят примерно раз в два с половиной года. Вследствие этого и некоторых других причин на Python отсутствуют </w:t>
      </w:r>
      <w:hyperlink r:id="rId4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стандарт A</w:t>
        </w:r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NSI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4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ISO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или другие официальные стандарты, их роль выполняет </w:t>
      </w:r>
      <w:hyperlink r:id="rId4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CPython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AC6A9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Pr="00B93DA5" w:rsidRDefault="007076A7" w:rsidP="00B93DA5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</w:rPr>
        <w:t>Разработчики языка Python придерживаются определённой философии программиро</w:t>
      </w:r>
      <w:r>
        <w:rPr>
          <w:rFonts w:ascii="Times New Roman" w:hAnsi="Times New Roman" w:cs="Times New Roman"/>
          <w:color w:val="000000"/>
          <w:sz w:val="28"/>
        </w:rPr>
        <w:t>вания, называемой «The Zen of Python» («</w:t>
      </w:r>
      <w:hyperlink r:id="rId4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Дзен</w:t>
        </w:r>
      </w:hyperlink>
      <w:r>
        <w:rPr>
          <w:rFonts w:ascii="Times New Roman" w:hAnsi="Times New Roman" w:cs="Times New Roman"/>
          <w:color w:val="000000"/>
          <w:sz w:val="28"/>
        </w:rPr>
        <w:t> Питона», или «Дзен Пайтона»). Её текст выдаётся </w:t>
      </w:r>
      <w:hyperlink r:id="rId4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интерпретатором</w:t>
        </w:r>
      </w:hyperlink>
      <w:r>
        <w:rPr>
          <w:rFonts w:ascii="Times New Roman" w:hAnsi="Times New Roman" w:cs="Times New Roman"/>
          <w:color w:val="000000"/>
          <w:sz w:val="28"/>
        </w:rPr>
        <w:t> Python по команде import this </w:t>
      </w:r>
      <w:r>
        <w:rPr>
          <w:rFonts w:ascii="Times New Roman" w:hAnsi="Times New Roman" w:cs="Times New Roman"/>
          <w:color w:val="000000"/>
          <w:sz w:val="28"/>
        </w:rPr>
        <w:t>(работает один раз за сессию). Автором этой философии считается </w:t>
      </w:r>
      <w:hyperlink r:id="rId4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Тим Петерс</w:t>
        </w:r>
      </w:hyperlink>
      <w:r>
        <w:rPr>
          <w:rFonts w:ascii="Times New Roman" w:hAnsi="Times New Roman" w:cs="Times New Roman"/>
          <w:color w:val="000000"/>
          <w:sz w:val="28"/>
        </w:rPr>
        <w:t> (Tim Peters).</w:t>
      </w:r>
      <w:bookmarkStart w:id="23" w:name="_GoBack"/>
      <w:bookmarkEnd w:id="23"/>
    </w:p>
    <w:p w:rsidR="00AC6A9C" w:rsidRDefault="007076A7">
      <w:pPr>
        <w:ind w:firstLine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Текст философии: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Красивое лучше, чем уродливое.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Явное лучше, чем неявно</w:t>
      </w:r>
      <w:r>
        <w:rPr>
          <w:rFonts w:ascii="Times New Roman" w:hAnsi="Times New Roman" w:cs="Times New Roman"/>
          <w:color w:val="000000"/>
          <w:sz w:val="28"/>
        </w:rPr>
        <w:t>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Простое лучше, чем сложное.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Сложное лучше, чем запутанное.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Плоское лучше, чем вложенное.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Разреженное лучше, чем плотное.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</w:pPr>
      <w:r>
        <w:rPr>
          <w:rFonts w:ascii="Times New Roman" w:hAnsi="Times New Roman" w:cs="Times New Roman"/>
          <w:color w:val="000000"/>
          <w:sz w:val="28"/>
        </w:rPr>
        <w:t>Читаемость имеет значение.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Особые случаи не настолько особые, чтобы нарушать правила.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этом практичность важнее безупречности.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Ошибки никогда не должны замалчиваться.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не замалчиваются явно.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Встретив двусмысленность, отбрось искушение угадать.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7" w:firstLine="624"/>
      </w:pPr>
      <w:r>
        <w:rPr>
          <w:rFonts w:ascii="Times New Roman" w:hAnsi="Times New Roman" w:cs="Times New Roman"/>
          <w:color w:val="000000"/>
          <w:sz w:val="28"/>
        </w:rPr>
        <w:t>Должен существовать один — и, желательно, только один — очевидный способ сделать это.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Хотя он поначалу может быть и не очевиден, если в</w:t>
      </w:r>
      <w:r>
        <w:rPr>
          <w:rFonts w:ascii="Times New Roman" w:hAnsi="Times New Roman" w:cs="Times New Roman"/>
          <w:color w:val="000000"/>
          <w:sz w:val="28"/>
        </w:rPr>
        <w:t>ы не голландец.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Сейчас лучше, чем никогда.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Хотя никогда зачастую лучше, чем прямо сейчас.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реализацию сложно объяснить — идея плоха.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реализацию легко объяснить — идея, возможно, хороша.</w:t>
      </w:r>
    </w:p>
    <w:p w:rsidR="00AC6A9C" w:rsidRDefault="007076A7">
      <w:pPr>
        <w:pStyle w:val="ae"/>
        <w:numPr>
          <w:ilvl w:val="0"/>
          <w:numId w:val="8"/>
        </w:numPr>
        <w:tabs>
          <w:tab w:val="left" w:pos="1069"/>
        </w:tabs>
        <w:ind w:left="567" w:firstLine="113"/>
      </w:pPr>
      <w:r>
        <w:rPr>
          <w:rFonts w:ascii="Times New Roman" w:hAnsi="Times New Roman" w:cs="Times New Roman"/>
          <w:color w:val="000000"/>
          <w:sz w:val="28"/>
        </w:rPr>
        <w:t xml:space="preserve">Пространства имён — отличная вещь! Давайте будем делать их </w:t>
      </w:r>
      <w:r>
        <w:rPr>
          <w:rFonts w:ascii="Times New Roman" w:hAnsi="Times New Roman" w:cs="Times New Roman"/>
          <w:color w:val="000000"/>
          <w:sz w:val="28"/>
        </w:rPr>
        <w:t>больше!</w:t>
      </w:r>
    </w:p>
    <w:p w:rsidR="00AC6A9C" w:rsidRDefault="00AC6A9C">
      <w:pPr>
        <w:pStyle w:val="ae"/>
        <w:tabs>
          <w:tab w:val="left" w:pos="1069"/>
        </w:tabs>
        <w:ind w:left="567" w:firstLine="113"/>
        <w:rPr>
          <w:rFonts w:ascii="Times New Roman" w:hAnsi="Times New Roman" w:cs="Times New Roman"/>
          <w:color w:val="000000"/>
          <w:sz w:val="28"/>
        </w:rPr>
      </w:pPr>
    </w:p>
    <w:p w:rsidR="00AC6A9C" w:rsidRDefault="007076A7">
      <w:pPr>
        <w:pStyle w:val="af1"/>
        <w:spacing w:before="0" w:after="0"/>
        <w:ind w:firstLine="709"/>
      </w:pPr>
      <w:bookmarkStart w:id="24" w:name="_Toc512893714"/>
      <w:bookmarkStart w:id="25" w:name="_Toc513125640"/>
      <w:bookmarkStart w:id="26" w:name="_Toc513125749"/>
      <w:bookmarkEnd w:id="24"/>
      <w:r>
        <w:rPr>
          <w:b w:val="0"/>
        </w:rPr>
        <w:t>2.3.2 PyQt</w:t>
      </w:r>
      <w:bookmarkEnd w:id="25"/>
      <w:bookmarkEnd w:id="26"/>
    </w:p>
    <w:p w:rsidR="00AC6A9C" w:rsidRDefault="00AC6A9C">
      <w:pPr>
        <w:pStyle w:val="af1"/>
        <w:spacing w:before="12" w:after="0"/>
        <w:ind w:firstLine="709"/>
        <w:rPr>
          <w:b w:val="0"/>
        </w:rPr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PyQt — набор «</w:t>
      </w:r>
      <w:hyperlink r:id="rId4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привязок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hyperlink r:id="rId4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графического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4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фреймворка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4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Qt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hyperlink r:id="rId5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языка программирования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5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Python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выполненный в виде </w:t>
      </w:r>
      <w:hyperlink r:id="rId5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расширения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Python</w:t>
      </w:r>
      <w:r w:rsidR="005E602D" w:rsidRPr="005E602D">
        <w:rPr>
          <w:rFonts w:ascii="Times New Roman" w:hAnsi="Times New Roman" w:cs="Times New Roman"/>
          <w:color w:val="000000"/>
          <w:sz w:val="28"/>
          <w:szCs w:val="28"/>
        </w:rPr>
        <w:t>[10]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PyQt разработан </w:t>
      </w:r>
      <w:hyperlink r:id="rId5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британской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компанией Riverbank Computing</w:t>
      </w:r>
      <w:bookmarkStart w:id="27" w:name="cite_ref-nokia.rb_1-0"/>
      <w:bookmarkEnd w:id="27"/>
      <w:r>
        <w:rPr>
          <w:rFonts w:ascii="Times New Roman" w:hAnsi="Times New Roman" w:cs="Times New Roman"/>
          <w:color w:val="000000"/>
          <w:sz w:val="28"/>
          <w:szCs w:val="28"/>
        </w:rPr>
        <w:t xml:space="preserve">. PyQt работает на всех платформах, поддерживаемых Qt: </w:t>
      </w:r>
      <w:hyperlink r:id="rId5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Linux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другие </w:t>
      </w:r>
      <w:hyperlink r:id="rId5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UNIX-подобные ОС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hyperlink r:id="rId5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Mac OS X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hyperlink r:id="rId5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Windows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. Существует 2 версии: PyQt5, поддерживающий Qt 5, и PyQt4, поддерживающий Qt 4. PyQt распространяется под лицензиями </w:t>
      </w:r>
      <w:hyperlink r:id="rId5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GPL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(2 и 3 версии) и </w:t>
      </w:r>
      <w:hyperlink r:id="rId59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коммерческой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7076A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PyQt практически полностью реализует возможности Qt. А это более 600 классов, более 6000 функций и методов, включая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C6A9C" w:rsidRDefault="00AC6A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 w:rsidP="00944FDA">
      <w:pPr>
        <w:pStyle w:val="a8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944FDA"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 xml:space="preserve">существующий набор </w:t>
      </w:r>
      <w:hyperlink r:id="rId6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виджетов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 графического интерфейса;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>стили виджетов;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доступ к </w:t>
      </w:r>
      <w:hyperlink r:id="rId61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базам данных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с помощью </w:t>
      </w:r>
      <w:hyperlink r:id="rId62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SQL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(</w:t>
      </w:r>
      <w:hyperlink r:id="rId63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ODBC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, </w:t>
      </w:r>
      <w:hyperlink r:id="rId64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MySQL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, </w:t>
      </w:r>
      <w:hyperlink r:id="rId65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PostgreSQL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, </w:t>
      </w:r>
      <w:hyperlink r:id="rId66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Oracle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>);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QScintilla, основанный на </w:t>
      </w:r>
      <w:hyperlink r:id="rId67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Scintilla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виджет текстового редактора;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поддержку </w:t>
      </w:r>
      <w:hyperlink r:id="rId68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интернационализации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(i18n);</w:t>
      </w:r>
    </w:p>
    <w:p w:rsidR="00AC6A9C" w:rsidRPr="000451A1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  <w:rPr>
          <w:lang w:val="en-US"/>
        </w:rPr>
      </w:pPr>
      <w:r w:rsidRPr="00944FD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944FDA">
        <w:rPr>
          <w:rFonts w:ascii="Times New Roman" w:hAnsi="Times New Roman" w:cs="Times New Roman"/>
          <w:i/>
          <w:color w:val="000000"/>
          <w:sz w:val="28"/>
          <w:lang w:val="en-US"/>
        </w:rPr>
        <w:t xml:space="preserve">  </w:t>
      </w:r>
      <w:hyperlink r:id="rId69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парсер</w:t>
        </w:r>
      </w:hyperlink>
      <w:r w:rsidR="007076A7" w:rsidRPr="000451A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944FDA">
        <w:rPr>
          <w:rFonts w:ascii="Times New Roman" w:hAnsi="Times New Roman" w:cs="Times New Roman"/>
          <w:sz w:val="28"/>
          <w:lang w:val="en-US"/>
        </w:rPr>
        <w:t>XML</w:t>
      </w:r>
      <w:r w:rsidRPr="00944FDA">
        <w:rPr>
          <w:sz w:val="28"/>
          <w:lang w:val="en-US"/>
        </w:rPr>
        <w:t xml:space="preserve"> </w:t>
      </w:r>
      <w:r w:rsidRPr="00944FDA">
        <w:rPr>
          <w:lang w:val="en-US"/>
        </w:rPr>
        <w:t>(</w:t>
      </w:r>
      <w:r w:rsidR="007076A7" w:rsidRPr="000451A1">
        <w:rPr>
          <w:rStyle w:val="-"/>
          <w:rFonts w:ascii="Times New Roman" w:hAnsi="Times New Roman" w:cs="Times New Roman"/>
          <w:color w:val="000000"/>
          <w:sz w:val="28"/>
          <w:u w:val="none"/>
          <w:lang w:val="en-US"/>
        </w:rPr>
        <w:t>Extensible Markup Language)</w:t>
      </w:r>
      <w:r w:rsidR="007076A7" w:rsidRPr="000451A1">
        <w:rPr>
          <w:rFonts w:ascii="Times New Roman" w:hAnsi="Times New Roman" w:cs="Times New Roman"/>
          <w:color w:val="000000"/>
          <w:sz w:val="28"/>
          <w:lang w:val="en-US"/>
        </w:rPr>
        <w:t>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поддержку </w:t>
      </w:r>
      <w:hyperlink r:id="rId70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SVG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>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интеграцию с </w:t>
      </w:r>
      <w:hyperlink r:id="rId71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WebKit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>, движком рендеринга HTML;</w:t>
      </w:r>
    </w:p>
    <w:p w:rsidR="00AC6A9C" w:rsidRDefault="00944FDA">
      <w:pPr>
        <w:pStyle w:val="a8"/>
        <w:numPr>
          <w:ilvl w:val="0"/>
          <w:numId w:val="2"/>
        </w:numPr>
        <w:tabs>
          <w:tab w:val="left" w:pos="1533"/>
          <w:tab w:val="left" w:pos="1593"/>
          <w:tab w:val="left" w:pos="1815"/>
        </w:tabs>
        <w:spacing w:after="0" w:line="240" w:lineRule="auto"/>
        <w:ind w:firstLine="79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color w:val="000000"/>
          <w:sz w:val="28"/>
        </w:rPr>
        <w:t>поддержку воспроизведения видео и аудио.</w:t>
      </w:r>
    </w:p>
    <w:p w:rsidR="00AC6A9C" w:rsidRDefault="00AC6A9C">
      <w:pPr>
        <w:pStyle w:val="a8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AC6A9C" w:rsidRDefault="007076A7">
      <w:pPr>
        <w:pStyle w:val="a8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</w:rPr>
        <w:t xml:space="preserve">PyQt также включает в себя </w:t>
      </w:r>
      <w:hyperlink r:id="rId7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Qt Designer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 (</w:t>
      </w:r>
      <w:hyperlink r:id="rId73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Qt Creator</w:t>
        </w:r>
      </w:hyperlink>
      <w:r>
        <w:rPr>
          <w:rFonts w:ascii="Times New Roman" w:hAnsi="Times New Roman" w:cs="Times New Roman"/>
          <w:color w:val="000000"/>
          <w:sz w:val="28"/>
        </w:rPr>
        <w:t>) — дизайнер графического интерфейса пользователя. Программа pyuic генерирует Python код из файлов, созданных в Qt Designer. Это делает PyQt очень полезным инструментом для быстрого протот</w:t>
      </w:r>
      <w:r>
        <w:rPr>
          <w:rFonts w:ascii="Times New Roman" w:hAnsi="Times New Roman" w:cs="Times New Roman"/>
          <w:color w:val="000000"/>
          <w:sz w:val="28"/>
        </w:rPr>
        <w:t>ипирования. Кроме того, можно добавлять новые графические элементы управления, написанные на Python, в Qt Designer.</w:t>
      </w:r>
    </w:p>
    <w:p w:rsidR="00AC6A9C" w:rsidRDefault="007076A7">
      <w:pPr>
        <w:pStyle w:val="a8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</w:rPr>
        <w:t xml:space="preserve">Раньше PyQt поставлялся вместе со </w:t>
      </w:r>
      <w:hyperlink r:id="rId7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средой разработки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 </w:t>
      </w:r>
      <w:hyperlink r:id="rId7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Eric</w:t>
        </w:r>
      </w:hyperlink>
      <w:r>
        <w:rPr>
          <w:rFonts w:ascii="Times New Roman" w:hAnsi="Times New Roman" w:cs="Times New Roman"/>
          <w:color w:val="000000"/>
          <w:sz w:val="28"/>
        </w:rPr>
        <w:t>, написанной на PyQt. Eric имеет встроенный отладчик и может быть использована для создания консольных программ. Теперь она доступна в качестве отдельного проекта.</w:t>
      </w:r>
    </w:p>
    <w:p w:rsidR="00AC6A9C" w:rsidRDefault="007076A7">
      <w:pPr>
        <w:pStyle w:val="a8"/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>Обзор основных модулей</w:t>
      </w:r>
      <w:r w:rsidR="005E602D">
        <w:rPr>
          <w:rFonts w:ascii="Times New Roman" w:hAnsi="Times New Roman" w:cs="Times New Roman"/>
          <w:color w:val="000000"/>
          <w:sz w:val="28"/>
          <w:szCs w:val="22"/>
          <w:lang w:val="en-US"/>
        </w:rPr>
        <w:t>[3]</w:t>
      </w:r>
      <w:r>
        <w:rPr>
          <w:rFonts w:ascii="Times New Roman" w:hAnsi="Times New Roman" w:cs="Times New Roman"/>
          <w:color w:val="000000"/>
          <w:sz w:val="28"/>
          <w:szCs w:val="22"/>
        </w:rPr>
        <w:t>: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3544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QtCor</w:t>
      </w:r>
      <w:r w:rsidR="007076A7">
        <w:rPr>
          <w:rFonts w:ascii="Times New Roman" w:hAnsi="Times New Roman" w:cs="Times New Roman"/>
          <w:i/>
          <w:color w:val="000000"/>
          <w:sz w:val="28"/>
        </w:rPr>
        <w:t>e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основные не графические классы: система сигналов и слотов, независимые от платформ абстракции для </w:t>
      </w:r>
      <w:hyperlink r:id="rId76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Unicode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, потоков, разделяемой памяти, </w:t>
      </w:r>
      <w:hyperlink r:id="rId77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регулярных выражений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и т. д.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851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r w:rsidR="007076A7">
        <w:rPr>
          <w:rFonts w:ascii="Times New Roman" w:hAnsi="Times New Roman" w:cs="Times New Roman"/>
          <w:i/>
          <w:color w:val="000000"/>
          <w:sz w:val="28"/>
        </w:rPr>
        <w:t>QtGui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компоненты </w:t>
      </w:r>
      <w:hyperlink r:id="rId78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графического интерфейса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(элементы управления), основанные на визуальном представлении.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</w:rPr>
        <w:t xml:space="preserve">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QtNetwork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 для сет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евого программирования. Например, клиентов и серверов через </w:t>
      </w:r>
      <w:hyperlink r:id="rId79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UDP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и </w:t>
      </w:r>
      <w:hyperlink r:id="rId80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TCP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>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QtOpenGL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классы, позволяющие использовать </w:t>
      </w:r>
      <w:hyperlink r:id="rId81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OpenGL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и 3D-графику в приложениях PyQt.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QtScript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классы, позволяющие использовать встроенный в Qt интерпретатор </w:t>
      </w:r>
      <w:hyperlink r:id="rId82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JavaScript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 xml:space="preserve"> для управления пр</w:t>
      </w:r>
      <w:r w:rsidR="007076A7">
        <w:rPr>
          <w:rFonts w:ascii="Times New Roman" w:hAnsi="Times New Roman" w:cs="Times New Roman"/>
          <w:color w:val="000000"/>
          <w:sz w:val="28"/>
        </w:rPr>
        <w:t>иложением.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QtSql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 для интеграции с базами данных с помощью SQL.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QtSvg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 для отображения векторной графики в формате </w:t>
      </w:r>
      <w:hyperlink r:id="rId83">
        <w:r w:rsidR="007076A7"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SVG</w:t>
        </w:r>
      </w:hyperlink>
      <w:r w:rsidR="007076A7">
        <w:rPr>
          <w:rFonts w:ascii="Times New Roman" w:hAnsi="Times New Roman" w:cs="Times New Roman"/>
          <w:color w:val="000000"/>
          <w:sz w:val="28"/>
        </w:rPr>
        <w:t>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QtXml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классы, реализующие обработку XML.</w:t>
      </w:r>
    </w:p>
    <w:p w:rsidR="00AC6A9C" w:rsidRDefault="00944FDA" w:rsidP="00944FDA">
      <w:pPr>
        <w:pStyle w:val="a8"/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i/>
          <w:color w:val="000000"/>
          <w:sz w:val="28"/>
        </w:rPr>
        <w:t xml:space="preserve">   </w:t>
      </w:r>
      <w:r w:rsidR="007076A7">
        <w:rPr>
          <w:rFonts w:ascii="Times New Roman" w:hAnsi="Times New Roman" w:cs="Times New Roman"/>
          <w:i/>
          <w:color w:val="000000"/>
          <w:sz w:val="28"/>
        </w:rPr>
        <w:t>uic</w:t>
      </w:r>
      <w:r w:rsidR="007076A7">
        <w:rPr>
          <w:rFonts w:ascii="Times New Roman" w:hAnsi="Times New Roman" w:cs="Times New Roman"/>
          <w:color w:val="000000"/>
          <w:sz w:val="28"/>
        </w:rPr>
        <w:t xml:space="preserve"> — реализация обработ</w:t>
      </w:r>
      <w:r w:rsidR="007076A7">
        <w:rPr>
          <w:rFonts w:ascii="Times New Roman" w:hAnsi="Times New Roman" w:cs="Times New Roman"/>
          <w:color w:val="000000"/>
          <w:sz w:val="28"/>
        </w:rPr>
        <w:t>ки XML-файлов, созданных в Qt Designer, для генерации из них Python-кода графического интерфейса.</w:t>
      </w:r>
    </w:p>
    <w:p w:rsidR="00AC6A9C" w:rsidRDefault="00AC6A9C">
      <w:pPr>
        <w:pStyle w:val="af1"/>
        <w:spacing w:before="0" w:after="0"/>
        <w:ind w:left="240" w:firstLine="709"/>
        <w:rPr>
          <w:b w:val="0"/>
        </w:rPr>
      </w:pPr>
    </w:p>
    <w:p w:rsidR="00AC6A9C" w:rsidRDefault="007076A7">
      <w:pPr>
        <w:pStyle w:val="af1"/>
        <w:spacing w:before="0" w:after="0"/>
        <w:ind w:left="240" w:firstLine="709"/>
      </w:pPr>
      <w:bookmarkStart w:id="28" w:name="SIP"/>
      <w:bookmarkStart w:id="29" w:name="_Toc512893715"/>
      <w:bookmarkStart w:id="30" w:name="_Toc513125641"/>
      <w:bookmarkStart w:id="31" w:name="_Toc513125750"/>
      <w:bookmarkEnd w:id="28"/>
      <w:bookmarkEnd w:id="29"/>
      <w:r>
        <w:rPr>
          <w:b w:val="0"/>
        </w:rPr>
        <w:t>2.3.3 SIP</w:t>
      </w:r>
      <w:bookmarkEnd w:id="30"/>
      <w:bookmarkEnd w:id="31"/>
    </w:p>
    <w:p w:rsidR="00AC6A9C" w:rsidRDefault="00AC6A9C">
      <w:pPr>
        <w:pStyle w:val="af1"/>
        <w:spacing w:before="0" w:after="0"/>
        <w:ind w:left="240" w:firstLine="709"/>
        <w:rPr>
          <w:b w:val="0"/>
        </w:rPr>
      </w:pPr>
    </w:p>
    <w:p w:rsidR="00AC6A9C" w:rsidRDefault="007076A7">
      <w:pPr>
        <w:ind w:firstLine="709"/>
        <w:jc w:val="both"/>
      </w:pPr>
      <w:hyperlink r:id="rId8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SIP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инструмент для автоматической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генерации Python-привязок к C и C++ библиотекам. Первоначально SIP был разработан в 1998 году для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PyQt — Python-привязки для инструментария виджетов Qt, но подходит и для создания привязок к любым другим C или C++ библиотекам</w:t>
      </w:r>
      <w:hyperlink r:id="rId85" w:anchor="cite_note-sip.introduction-8" w:history="1">
        <w:bookmarkStart w:id="32" w:name="cite_ref-sip.introduction_8-0"/>
        <w:bookmarkEnd w:id="32"/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]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A9C" w:rsidRDefault="00AC6A9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SIP берёт набор инструкций (.sip файлы), описывающих </w:t>
      </w:r>
      <w:hyperlink r:id="rId8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API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 генерирует требуемый C++ код. Потом он компилируется и на выходе получается модуль Python. Файлы .sip — файлы заголовков класса, у которых кое-что убрано (потому что SIP не содержит полноценный C++-парсер) и кое-что добавлено (поскольку C++ не несёт дос</w:t>
      </w:r>
      <w:r>
        <w:rPr>
          <w:rFonts w:ascii="Times New Roman" w:hAnsi="Times New Roman" w:cs="Times New Roman"/>
          <w:color w:val="000000"/>
          <w:sz w:val="28"/>
          <w:szCs w:val="28"/>
        </w:rPr>
        <w:t>таточной информации о работе API).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PyQt используется внутренний инструмент (написанный на PyQt), называемый metasip. Это своего рода IDE для SIP. Он использует </w:t>
      </w:r>
      <w:hyperlink r:id="rId87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GCC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-XML для разбора заголовочных файлов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последней версии и сохраняет релевантные данные в XML(Extensible Markup Language), в metasip-проект. metasip далее делает некое подобие diff с предыдущей версией API и отмечает все изменения, которые необходимо просмотреть. Затем список изменений генериру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ется при помощи GUI и автоматически заносится в </w:t>
      </w:r>
      <w:hyperlink r:id="rId8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TODO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 Создание .sip файлов — просто нажатие на кнопку.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Что касается работы сгенерированного кода, она не сильно отличается от работы любого другого генера</w:t>
      </w:r>
      <w:r>
        <w:rPr>
          <w:rFonts w:ascii="Times New Roman" w:hAnsi="Times New Roman" w:cs="Times New Roman"/>
          <w:color w:val="000000"/>
          <w:sz w:val="28"/>
          <w:szCs w:val="28"/>
        </w:rPr>
        <w:t>тора привязок. У Python очень хороший API модулей — это одна из причин большого количества Python-привязок для инструментов сторонних разработчиков. Для каждого C++-класса SIP генерирует C-код, создающий соответствующий Python-класс</w:t>
      </w:r>
      <w:hyperlink r:id="rId89" w:anchor="cite_note-интервью-9" w:history="1">
        <w:bookmarkStart w:id="33" w:name="cite_ref-интервью_9-0"/>
        <w:bookmarkEnd w:id="33"/>
        <w:r>
          <w:rPr>
            <w:rStyle w:val="-"/>
          </w:rPr>
          <w:t>.</w:t>
        </w:r>
      </w:hyperlink>
    </w:p>
    <w:p w:rsidR="00AC6A9C" w:rsidRDefault="00AC6A9C">
      <w:pPr>
        <w:ind w:firstLine="709"/>
        <w:jc w:val="both"/>
        <w:rPr>
          <w:rStyle w:val="-"/>
        </w:rPr>
      </w:pPr>
    </w:p>
    <w:p w:rsidR="00AC6A9C" w:rsidRDefault="007076A7">
      <w:pPr>
        <w:pStyle w:val="af1"/>
        <w:spacing w:before="0" w:after="0"/>
        <w:ind w:firstLine="709"/>
      </w:pPr>
      <w:bookmarkStart w:id="34" w:name="Особенности_лицензирования"/>
      <w:bookmarkStart w:id="35" w:name=".D0.9E.D1.81.D0.BE.D0.B1.D0.B5.D0.BD.D0."/>
      <w:bookmarkStart w:id="36" w:name="_Toc512893716"/>
      <w:bookmarkStart w:id="37" w:name="_Toc513125642"/>
      <w:bookmarkStart w:id="38" w:name="_Toc513125751"/>
      <w:bookmarkEnd w:id="34"/>
      <w:bookmarkEnd w:id="35"/>
      <w:r>
        <w:rPr>
          <w:b w:val="0"/>
        </w:rPr>
        <w:t xml:space="preserve">2.3.4 </w:t>
      </w:r>
      <w:r>
        <w:rPr>
          <w:b w:val="0"/>
          <w:color w:val="000000"/>
        </w:rPr>
        <w:t xml:space="preserve">Особенности лицензирования </w:t>
      </w:r>
      <w:bookmarkEnd w:id="36"/>
      <w:r>
        <w:rPr>
          <w:rFonts w:cs="Times New Roman"/>
          <w:b w:val="0"/>
          <w:color w:val="000000"/>
        </w:rPr>
        <w:t>PyQt</w:t>
      </w:r>
      <w:bookmarkEnd w:id="37"/>
      <w:bookmarkEnd w:id="38"/>
    </w:p>
    <w:p w:rsidR="00AC6A9C" w:rsidRDefault="00AC6A9C">
      <w:pPr>
        <w:pStyle w:val="af1"/>
        <w:spacing w:before="0" w:after="0"/>
        <w:ind w:firstLine="709"/>
        <w:rPr>
          <w:rFonts w:cs="Times New Roman"/>
          <w:b w:val="0"/>
          <w:color w:val="000000"/>
        </w:rPr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Двойная </w:t>
      </w:r>
      <w:hyperlink r:id="rId90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лицензия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PyQt продиктована довольно сложными отношениями в сфере применения этой надстройки (привязки) над графической библиотекой Qt. В соответствии с лицензией </w:t>
      </w:r>
      <w:hyperlink r:id="rId91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GPL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, возможно использование библиотеки для 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ия программ с </w:t>
      </w:r>
      <w:hyperlink r:id="rId92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открытым исходным кодом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 Если нет возможности распространять код в соответствии с условиями GPL, то можно приобрести коммерческую лицензию</w:t>
      </w:r>
      <w:hyperlink r:id="rId93" w:anchor="cite_note-осн.лиц-10" w:history="1">
        <w:bookmarkStart w:id="39" w:name="cite_ref-осн.лиц_10-0"/>
        <w:bookmarkEnd w:id="39"/>
        <w:r>
          <w:rPr>
            <w:rStyle w:val="-"/>
          </w:rPr>
          <w:t>.</w:t>
        </w:r>
      </w:hyperlink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стороны </w:t>
      </w:r>
      <w:hyperlink r:id="rId94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Nokia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 попытки договориться с Riverbank Computing на предмет смены лицензии, но они не увенчались успехом. В результате возник проект под назв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анием </w:t>
      </w:r>
      <w:hyperlink r:id="rId95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PySide</w:t>
        </w:r>
      </w:hyperlink>
      <w:bookmarkStart w:id="40" w:name="cite_ref-pyside.faq_11-0"/>
      <w:bookmarkEnd w:id="40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аналог PyQt, в том числе сохраняющий совместимость с последним на уровне API, но выпущенный под лицензией </w:t>
      </w:r>
      <w:hyperlink r:id="rId96">
        <w:r>
          <w:rPr>
            <w:rStyle w:val="-"/>
            <w:rFonts w:ascii="Times New Roman" w:hAnsi="Times New Roman" w:cs="Times New Roman"/>
            <w:webHidden/>
            <w:color w:val="000000"/>
            <w:sz w:val="28"/>
            <w:szCs w:val="28"/>
            <w:u w:val="none"/>
          </w:rPr>
          <w:t>LGPL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чтобы 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возможность разработчикам и коммерческих проектов бесплатно использовать Python в связке с Qt.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 Riverbank не исключает возможности лицензирования PyQt под LGPL в будущем.</w:t>
      </w:r>
    </w:p>
    <w:p w:rsidR="00AC6A9C" w:rsidRDefault="00AC6A9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6A9C" w:rsidRDefault="007076A7">
      <w:pPr>
        <w:pStyle w:val="af1"/>
        <w:spacing w:before="0" w:after="0"/>
        <w:ind w:firstLine="709"/>
      </w:pPr>
      <w:bookmarkStart w:id="41" w:name="_Toc512893717"/>
      <w:bookmarkStart w:id="42" w:name="_Toc513125643"/>
      <w:bookmarkStart w:id="43" w:name="_Toc513125752"/>
      <w:bookmarkEnd w:id="41"/>
      <w:r>
        <w:rPr>
          <w:rFonts w:cs="Times New Roman"/>
          <w:b w:val="0"/>
        </w:rPr>
        <w:t>2.3.5 Виртуальное окружение</w:t>
      </w:r>
      <w:bookmarkEnd w:id="42"/>
      <w:bookmarkEnd w:id="43"/>
    </w:p>
    <w:p w:rsidR="00AC6A9C" w:rsidRDefault="00AC6A9C">
      <w:pPr>
        <w:pStyle w:val="af1"/>
        <w:spacing w:before="0" w:after="0"/>
        <w:ind w:firstLine="709"/>
        <w:rPr>
          <w:rFonts w:cs="Times New Roman"/>
          <w:b w:val="0"/>
        </w:rPr>
      </w:pPr>
    </w:p>
    <w:p w:rsidR="00AC6A9C" w:rsidRDefault="007076A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окружение для языка Python — очень уд</w:t>
      </w:r>
      <w:r>
        <w:rPr>
          <w:rFonts w:ascii="Times New Roman" w:hAnsi="Times New Roman" w:cs="Times New Roman"/>
          <w:sz w:val="28"/>
        </w:rPr>
        <w:t xml:space="preserve">обный инструмент при одновременной работе с несколькими проектами. При </w:t>
      </w:r>
      <w:r>
        <w:rPr>
          <w:rFonts w:ascii="Times New Roman" w:hAnsi="Times New Roman" w:cs="Times New Roman"/>
          <w:sz w:val="28"/>
        </w:rPr>
        <w:lastRenderedPageBreak/>
        <w:t>разработке устанавливаются различные библиотеки, да и версия самого Python может отличаться</w:t>
      </w:r>
      <w:r w:rsidR="005E602D" w:rsidRPr="005E602D">
        <w:rPr>
          <w:rFonts w:ascii="Times New Roman" w:hAnsi="Times New Roman" w:cs="Times New Roman"/>
          <w:sz w:val="28"/>
        </w:rPr>
        <w:t>[6]</w:t>
      </w:r>
      <w:r>
        <w:rPr>
          <w:rFonts w:ascii="Times New Roman" w:hAnsi="Times New Roman" w:cs="Times New Roman"/>
          <w:sz w:val="28"/>
        </w:rPr>
        <w:t>.</w:t>
      </w:r>
    </w:p>
    <w:p w:rsidR="00AC6A9C" w:rsidRDefault="00AC6A9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C6A9C" w:rsidRDefault="007076A7">
      <w:pPr>
        <w:ind w:firstLine="709"/>
        <w:jc w:val="both"/>
      </w:pPr>
      <w:bookmarkStart w:id="44" w:name="more-650"/>
      <w:bookmarkEnd w:id="44"/>
      <w:r>
        <w:rPr>
          <w:rFonts w:ascii="Times New Roman" w:hAnsi="Times New Roman" w:cs="Times New Roman"/>
          <w:sz w:val="28"/>
        </w:rPr>
        <w:t xml:space="preserve">Использование виртуального окружения позволяет абстрагироваться от библиотек, используемых </w:t>
      </w:r>
      <w:r>
        <w:rPr>
          <w:rFonts w:ascii="Times New Roman" w:hAnsi="Times New Roman" w:cs="Times New Roman"/>
          <w:sz w:val="28"/>
        </w:rPr>
        <w:t>в системе. Для начала создается виртуальное окружение, потом оно активируется, и все устанавливаемые модули Питона будут установлены в данном виртуальном окружении. Чтобы работать в другом проекте с другими версиями библиотек, достаточно просто переключить</w:t>
      </w:r>
      <w:r>
        <w:rPr>
          <w:rFonts w:ascii="Times New Roman" w:hAnsi="Times New Roman" w:cs="Times New Roman"/>
          <w:sz w:val="28"/>
        </w:rPr>
        <w:t xml:space="preserve"> виртуальное окружение. Для работы с виртуальным окружением понадобятся два инструмента: virtualenv и virtualenvwrapper.</w:t>
      </w:r>
    </w:p>
    <w:p w:rsidR="00AC6A9C" w:rsidRDefault="007076A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C6A9C" w:rsidRDefault="00AC6A9C">
      <w:pPr>
        <w:sectPr w:rsidR="00AC6A9C">
          <w:footerReference w:type="default" r:id="rId97"/>
          <w:pgSz w:w="11906" w:h="16838"/>
          <w:pgMar w:top="1134" w:right="1133" w:bottom="1134" w:left="1371" w:header="0" w:footer="708" w:gutter="0"/>
          <w:cols w:space="720"/>
          <w:formProt w:val="0"/>
          <w:docGrid w:linePitch="360" w:charSpace="-6145"/>
        </w:sectPr>
      </w:pPr>
    </w:p>
    <w:p w:rsidR="00AC6A9C" w:rsidRDefault="007076A7">
      <w:pPr>
        <w:pStyle w:val="af1"/>
        <w:spacing w:before="57" w:after="57"/>
        <w:ind w:firstLine="709"/>
      </w:pPr>
      <w:bookmarkStart w:id="45" w:name="_Toc512893718"/>
      <w:bookmarkStart w:id="46" w:name="_Toc513125644"/>
      <w:bookmarkStart w:id="47" w:name="_Toc513125753"/>
      <w:bookmarkEnd w:id="45"/>
      <w:r>
        <w:rPr>
          <w:b w:val="0"/>
        </w:rPr>
        <w:t>2.3.6 Virtualenv</w:t>
      </w:r>
      <w:bookmarkEnd w:id="46"/>
      <w:bookmarkEnd w:id="47"/>
    </w:p>
    <w:p w:rsidR="00AC6A9C" w:rsidRDefault="00AC6A9C">
      <w:pPr>
        <w:pStyle w:val="af1"/>
        <w:spacing w:before="0" w:after="0"/>
        <w:ind w:firstLine="709"/>
        <w:rPr>
          <w:b w:val="0"/>
        </w:rPr>
      </w:pP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</w:rPr>
        <w:t xml:space="preserve">irtualenv — </w:t>
      </w:r>
      <w:r>
        <w:rPr>
          <w:rFonts w:ascii="Times New Roman" w:hAnsi="Times New Roman" w:cs="Times New Roman"/>
          <w:color w:val="000000"/>
          <w:sz w:val="28"/>
        </w:rPr>
        <w:t>это инструмент, позволяющий создавать виртуальные окружения с пакетами</w:t>
      </w:r>
      <w:r w:rsidR="005E602D" w:rsidRPr="005E602D">
        <w:rPr>
          <w:rFonts w:ascii="Times New Roman" w:hAnsi="Times New Roman" w:cs="Times New Roman"/>
          <w:color w:val="000000"/>
          <w:sz w:val="28"/>
        </w:rPr>
        <w:t xml:space="preserve"> [</w:t>
      </w:r>
      <w:r w:rsidR="005E602D">
        <w:rPr>
          <w:rFonts w:ascii="Times New Roman" w:hAnsi="Times New Roman" w:cs="Times New Roman"/>
          <w:color w:val="000000"/>
          <w:sz w:val="28"/>
        </w:rPr>
        <w:t>9</w:t>
      </w:r>
      <w:r w:rsidR="005E602D" w:rsidRPr="005E602D">
        <w:rPr>
          <w:rFonts w:ascii="Times New Roman" w:hAnsi="Times New Roman" w:cs="Times New Roman"/>
          <w:color w:val="000000"/>
          <w:sz w:val="28"/>
        </w:rPr>
        <w:t>]</w:t>
      </w:r>
      <w:r>
        <w:rPr>
          <w:rFonts w:ascii="Times New Roman" w:hAnsi="Times New Roman" w:cs="Times New Roman"/>
          <w:color w:val="000000"/>
          <w:sz w:val="28"/>
        </w:rPr>
        <w:t>. Разные «песочницы» (например, напоминает sandbox’ы в </w:t>
      </w:r>
      <w:hyperlink r:id="rId98">
        <w:r>
          <w:rPr>
            <w:rStyle w:val="-"/>
            <w:rFonts w:ascii="Times New Roman" w:hAnsi="Times New Roman" w:cs="Times New Roman"/>
            <w:webHidden/>
            <w:color w:val="000000"/>
            <w:sz w:val="28"/>
            <w:u w:val="none"/>
          </w:rPr>
          <w:t>Cabal</w:t>
        </w:r>
      </w:hyperlink>
      <w:r>
        <w:rPr>
          <w:rFonts w:ascii="Times New Roman" w:hAnsi="Times New Roman" w:cs="Times New Roman"/>
          <w:color w:val="000000"/>
          <w:sz w:val="28"/>
        </w:rPr>
        <w:t>) имеют разный набор пакетов разных версий. Работая над конкретным проектом, запросто</w:t>
      </w:r>
      <w:r>
        <w:rPr>
          <w:rFonts w:ascii="Times New Roman" w:hAnsi="Times New Roman" w:cs="Times New Roman"/>
          <w:color w:val="000000"/>
          <w:sz w:val="28"/>
        </w:rPr>
        <w:t xml:space="preserve"> можно переключаться на подходящую песочницу, и проблема уходит. Несложно заметить, что в отличие от того, как это сделано в некоторых других языках программирования, одну и ту же песочницу можно смело использовать сразу в нескольких проектах. Плюс к этому</w:t>
      </w:r>
      <w:r>
        <w:rPr>
          <w:rFonts w:ascii="Times New Roman" w:hAnsi="Times New Roman" w:cs="Times New Roman"/>
          <w:color w:val="000000"/>
          <w:sz w:val="28"/>
        </w:rPr>
        <w:t xml:space="preserve"> уходит проблема засорения системы ненужными пакетами, так как песочницы можно легко создавать и удалять. </w:t>
      </w:r>
    </w:p>
    <w:p w:rsidR="00AC6A9C" w:rsidRDefault="00AC6A9C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AC6A9C" w:rsidRDefault="007076A7">
      <w:pPr>
        <w:pStyle w:val="af1"/>
        <w:spacing w:before="0" w:after="0"/>
        <w:ind w:firstLine="709"/>
      </w:pPr>
      <w:bookmarkStart w:id="48" w:name="_Toc512893719"/>
      <w:bookmarkStart w:id="49" w:name="_Toc513125645"/>
      <w:bookmarkStart w:id="50" w:name="_Toc513125754"/>
      <w:bookmarkEnd w:id="48"/>
      <w:r>
        <w:rPr>
          <w:rStyle w:val="a7"/>
        </w:rPr>
        <w:t>2.3.7 ini-конфигурации</w:t>
      </w:r>
      <w:bookmarkEnd w:id="49"/>
      <w:bookmarkEnd w:id="50"/>
    </w:p>
    <w:p w:rsidR="00AC6A9C" w:rsidRDefault="00AC6A9C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AC6A9C" w:rsidRDefault="007076A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ini-файл — это файл конфигурации, который содержит данные настроек для Microsoft Windows, Windows NT и некоторых приложений.</w:t>
      </w:r>
    </w:p>
    <w:p w:rsidR="00AC6A9C" w:rsidRDefault="007076A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Появились с самых первых версий Windows. В версии Windows 1.01 это был только файл WIN.INI. В Windows 3.0 добавился файл SYSTEM.INI. А затем их количество начало расти быстро и бесконтрольно.</w:t>
      </w:r>
    </w:p>
    <w:p w:rsidR="00AC6A9C" w:rsidRDefault="007076A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существует подробной официальной спецификации формата. Начин</w:t>
      </w:r>
      <w:r>
        <w:rPr>
          <w:rFonts w:ascii="Times New Roman" w:hAnsi="Times New Roman" w:cs="Times New Roman"/>
          <w:sz w:val="28"/>
        </w:rPr>
        <w:t>ая с Windows 95, INI файлы считаются устаревшими и в качестве замены им Microsoft предлагает использовать системный реестр (Registry). Тем не менее INI файлы продолжают использоваться как приложениями других производителей, так и компонентами ОС от Microso</w:t>
      </w:r>
      <w:r>
        <w:rPr>
          <w:rFonts w:ascii="Times New Roman" w:hAnsi="Times New Roman" w:cs="Times New Roman"/>
          <w:sz w:val="28"/>
        </w:rPr>
        <w:t>ft. Например, файл boot.ini используется в Windows NT4/2000/XP при загрузке для выбора из нескольких ОС.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Хотя INI файлы и приобрели популярность в Windows, они могут использоваться в любой ОС. Несложная структура этого формата позволяет легко обрабатывать </w:t>
      </w:r>
      <w:r>
        <w:rPr>
          <w:rFonts w:ascii="Times New Roman" w:hAnsi="Times New Roman" w:cs="Times New Roman"/>
          <w:sz w:val="28"/>
        </w:rPr>
        <w:t>их программно и имеет достаточно понятный вид для чтения и изменения человеком. Существуют текстовые редакторы (например, SciTE или Notepad++), которые используют подсветку синтаксиса и фолдинг для этого формата, что облегчает редактирование INI файлов вру</w:t>
      </w:r>
      <w:r>
        <w:rPr>
          <w:rFonts w:ascii="Times New Roman" w:hAnsi="Times New Roman" w:cs="Times New Roman"/>
          <w:sz w:val="28"/>
        </w:rPr>
        <w:t>чную.</w:t>
      </w:r>
    </w:p>
    <w:p w:rsidR="00AC6A9C" w:rsidRDefault="007076A7">
      <w:pPr>
        <w:ind w:firstLine="709"/>
        <w:jc w:val="both"/>
      </w:pPr>
      <w:r>
        <w:rPr>
          <w:rFonts w:ascii="Times New Roman" w:hAnsi="Times New Roman" w:cs="Times New Roman"/>
          <w:sz w:val="28"/>
        </w:rPr>
        <w:lastRenderedPageBreak/>
        <w:t>Использование секций для разделения параметров способствует систематизации данных, однако для хранения настроек большого объёма с более сложной иерархической структурой лучше подходит формат XML  или JSON (JavaScript Object Notation).</w:t>
      </w:r>
    </w:p>
    <w:p w:rsidR="00AC6A9C" w:rsidRDefault="00AC6A9C">
      <w:pPr>
        <w:ind w:firstLine="709"/>
        <w:jc w:val="both"/>
      </w:pPr>
    </w:p>
    <w:p w:rsidR="00AC6A9C" w:rsidRDefault="007076A7">
      <w:pPr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</w:p>
    <w:p w:rsidR="00AC6A9C" w:rsidRDefault="007076A7">
      <w:r>
        <w:br w:type="page"/>
      </w:r>
    </w:p>
    <w:p w:rsidR="00AC6A9C" w:rsidRDefault="007076A7">
      <w:pPr>
        <w:pStyle w:val="af1"/>
      </w:pPr>
      <w:r>
        <w:lastRenderedPageBreak/>
        <w:tab/>
      </w:r>
      <w:bookmarkStart w:id="51" w:name="_Toc512893720"/>
      <w:bookmarkStart w:id="52" w:name="_Toc513125646"/>
      <w:bookmarkStart w:id="53" w:name="_Toc513125755"/>
      <w:bookmarkEnd w:id="51"/>
      <w:r>
        <w:t>3. РЕАЛИЗ</w:t>
      </w:r>
      <w:r>
        <w:t>АЦИЯ ЗАДАЧИ И ДЕМОНСТРАЦИЯ РАБОТЫ</w:t>
      </w:r>
      <w:bookmarkEnd w:id="52"/>
      <w:bookmarkEnd w:id="53"/>
    </w:p>
    <w:p w:rsidR="00AC6A9C" w:rsidRDefault="007076A7">
      <w:pPr>
        <w:ind w:firstLine="708"/>
        <w:jc w:val="both"/>
        <w:rPr>
          <w:sz w:val="28"/>
        </w:rPr>
      </w:pPr>
      <w:r>
        <w:rPr>
          <w:sz w:val="28"/>
        </w:rPr>
        <w:t>В данной главе произведем демонстрацию основных возможностей программы, а именно:</w:t>
      </w:r>
    </w:p>
    <w:p w:rsidR="00AC6A9C" w:rsidRDefault="007076A7">
      <w:pPr>
        <w:pStyle w:val="ae"/>
        <w:numPr>
          <w:ilvl w:val="0"/>
          <w:numId w:val="9"/>
        </w:numPr>
        <w:tabs>
          <w:tab w:val="left" w:pos="851"/>
        </w:tabs>
        <w:ind w:left="0" w:firstLine="709"/>
        <w:jc w:val="both"/>
      </w:pPr>
      <w:r>
        <w:rPr>
          <w:sz w:val="28"/>
        </w:rPr>
        <w:t xml:space="preserve"> Возможность обзора и изменения конфигураций приложения;</w:t>
      </w:r>
    </w:p>
    <w:p w:rsidR="00AC6A9C" w:rsidRDefault="007076A7">
      <w:pPr>
        <w:pStyle w:val="ae"/>
        <w:numPr>
          <w:ilvl w:val="0"/>
          <w:numId w:val="9"/>
        </w:numPr>
        <w:tabs>
          <w:tab w:val="left" w:pos="851"/>
        </w:tabs>
        <w:ind w:left="0" w:firstLine="709"/>
        <w:jc w:val="both"/>
      </w:pPr>
      <w:r>
        <w:rPr>
          <w:sz w:val="28"/>
        </w:rPr>
        <w:t xml:space="preserve"> Открытие и редактирование файлов</w:t>
      </w:r>
      <w:r>
        <w:rPr>
          <w:sz w:val="28"/>
          <w:lang w:val="en-US"/>
        </w:rPr>
        <w:t>;</w:t>
      </w:r>
    </w:p>
    <w:p w:rsidR="00AC6A9C" w:rsidRDefault="007076A7">
      <w:pPr>
        <w:pStyle w:val="ae"/>
        <w:numPr>
          <w:ilvl w:val="0"/>
          <w:numId w:val="9"/>
        </w:numPr>
        <w:tabs>
          <w:tab w:val="left" w:pos="851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 Отображение автодополнения и подсветки кода;</w:t>
      </w:r>
    </w:p>
    <w:p w:rsidR="00AC6A9C" w:rsidRDefault="007076A7">
      <w:pPr>
        <w:pStyle w:val="ae"/>
        <w:numPr>
          <w:ilvl w:val="0"/>
          <w:numId w:val="9"/>
        </w:numPr>
        <w:tabs>
          <w:tab w:val="left" w:pos="851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 В</w:t>
      </w:r>
      <w:r>
        <w:rPr>
          <w:sz w:val="28"/>
        </w:rPr>
        <w:t xml:space="preserve">озможность поиска и замены по шаблону в тексте. </w:t>
      </w:r>
    </w:p>
    <w:p w:rsidR="00AC6A9C" w:rsidRDefault="007076A7">
      <w:pPr>
        <w:pStyle w:val="af"/>
        <w:jc w:val="both"/>
        <w:rPr>
          <w:b/>
          <w:sz w:val="28"/>
        </w:rPr>
      </w:pPr>
      <w:r>
        <w:rPr>
          <w:sz w:val="28"/>
        </w:rPr>
        <w:tab/>
        <w:t>При запуске приложения появится окно с областью для отображения файлов в папке, областью для отображения текстовых файлов, панелью меню</w:t>
      </w:r>
      <w:r>
        <w:rPr>
          <w:b/>
          <w:sz w:val="28"/>
        </w:rPr>
        <w:t xml:space="preserve"> </w:t>
      </w:r>
      <w:r>
        <w:rPr>
          <w:sz w:val="28"/>
        </w:rPr>
        <w:t>(Рис. 3.1).</w:t>
      </w:r>
    </w:p>
    <w:p w:rsidR="00AC6A9C" w:rsidRDefault="007076A7">
      <w:r>
        <w:rPr>
          <w:noProof/>
          <w:lang w:eastAsia="ru-RU" w:bidi="ar-SA"/>
        </w:rPr>
        <w:drawing>
          <wp:inline distT="0" distB="0" distL="0" distR="0">
            <wp:extent cx="5932805" cy="4327525"/>
            <wp:effectExtent l="0" t="0" r="0" b="0"/>
            <wp:docPr id="1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/>
    <w:p w:rsidR="00AC6A9C" w:rsidRDefault="007076A7">
      <w:pPr>
        <w:jc w:val="center"/>
      </w:pPr>
      <w:r>
        <w:rPr>
          <w:sz w:val="28"/>
          <w:szCs w:val="28"/>
        </w:rPr>
        <w:tab/>
        <w:t xml:space="preserve">Рисунок 3.1 Интерфейс пользователя при старте </w:t>
      </w:r>
      <w:r>
        <w:rPr>
          <w:sz w:val="28"/>
          <w:szCs w:val="28"/>
        </w:rPr>
        <w:t>программы</w:t>
      </w:r>
    </w:p>
    <w:p w:rsidR="00AC6A9C" w:rsidRDefault="00AC6A9C"/>
    <w:p w:rsidR="00AC6A9C" w:rsidRDefault="00AC6A9C"/>
    <w:p w:rsidR="00AC6A9C" w:rsidRDefault="007076A7">
      <w:pPr>
        <w:jc w:val="both"/>
      </w:pPr>
      <w:r>
        <w:rPr>
          <w:sz w:val="28"/>
          <w:szCs w:val="28"/>
        </w:rPr>
        <w:tab/>
        <w:t>При нажатии комбинации клавиш Ctrl + N, или кнопки New на панели меню, или File→New в панели контекстного меню можно увидеть появившуюся панель для написания текста (см. Рис. 3.2).</w:t>
      </w:r>
    </w:p>
    <w:p w:rsidR="00AC6A9C" w:rsidRDefault="007076A7">
      <w:r>
        <w:lastRenderedPageBreak/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5932805" cy="4929505"/>
            <wp:effectExtent l="0" t="0" r="0" b="0"/>
            <wp:docPr id="2" name="графический объек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8"/>
        </w:rPr>
        <w:tab/>
        <w:t>Рисунок 3.2 Создание нового текстового документа</w:t>
      </w:r>
    </w:p>
    <w:p w:rsidR="00AC6A9C" w:rsidRDefault="00AC6A9C"/>
    <w:p w:rsidR="00AC6A9C" w:rsidRDefault="007076A7">
      <w:pPr>
        <w:jc w:val="both"/>
      </w:pPr>
      <w:r>
        <w:rPr>
          <w:sz w:val="28"/>
          <w:szCs w:val="28"/>
        </w:rPr>
        <w:tab/>
        <w:t>Если н</w:t>
      </w:r>
      <w:r>
        <w:rPr>
          <w:sz w:val="28"/>
          <w:szCs w:val="28"/>
        </w:rPr>
        <w:t>ажать в контекстном меню File → Open file или нажать комбинацию клавиш Сtrl+O, то можно открыть уже существующие файлы для редактирования</w:t>
      </w:r>
      <w:r w:rsidR="005E602D" w:rsidRPr="005E602D">
        <w:rPr>
          <w:sz w:val="28"/>
          <w:szCs w:val="28"/>
        </w:rPr>
        <w:t>[7]</w:t>
      </w:r>
      <w:r>
        <w:rPr>
          <w:sz w:val="28"/>
          <w:szCs w:val="28"/>
        </w:rPr>
        <w:t xml:space="preserve"> (Рис. 3.3).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32805" cy="4929505"/>
            <wp:effectExtent l="0" t="0" r="0" b="0"/>
            <wp:docPr id="3" name="графический объект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2"/>
        </w:rPr>
        <w:tab/>
        <w:t>Рисунок 3.3 Интерфейс пользователя при открытии нескольких вкладок с текстовыми файлами одновременно</w:t>
      </w:r>
    </w:p>
    <w:p w:rsidR="00AC6A9C" w:rsidRDefault="00AC6A9C">
      <w:pPr>
        <w:rPr>
          <w:sz w:val="28"/>
          <w:szCs w:val="28"/>
        </w:rPr>
      </w:pPr>
    </w:p>
    <w:p w:rsidR="00AC6A9C" w:rsidRDefault="007076A7">
      <w:pPr>
        <w:jc w:val="both"/>
      </w:pPr>
      <w:r>
        <w:rPr>
          <w:sz w:val="28"/>
          <w:szCs w:val="28"/>
        </w:rPr>
        <w:tab/>
        <w:t>Для того, чтобы настроить конфигурации интерпретатора, необходимо зайти в диалоговое меню настройки при помощи комбинации клавиш Ctrl+I или нажать в контекстном меню Tools → Interpreter Settings или нажать значок гаечного ключа на панели меню. В данном ме</w:t>
      </w:r>
      <w:r>
        <w:rPr>
          <w:sz w:val="28"/>
          <w:szCs w:val="28"/>
        </w:rPr>
        <w:t xml:space="preserve">ню можно настроить путь к интерпретатору, путь к файлу для интерпретации и аргументы командной строки. 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32805" cy="4929505"/>
            <wp:effectExtent l="0" t="0" r="0" b="0"/>
            <wp:docPr id="4" name="графический объект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ческий объект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8"/>
        </w:rPr>
        <w:tab/>
        <w:t>Рисунок 3.4 Диалоговое окно конфигураций интерпретатора</w:t>
      </w:r>
    </w:p>
    <w:p w:rsidR="00AC6A9C" w:rsidRDefault="00AC6A9C">
      <w:pPr>
        <w:rPr>
          <w:sz w:val="28"/>
          <w:szCs w:val="28"/>
        </w:rPr>
      </w:pPr>
    </w:p>
    <w:p w:rsidR="00AC6A9C" w:rsidRDefault="007076A7">
      <w:pPr>
        <w:jc w:val="both"/>
      </w:pPr>
      <w:r>
        <w:rPr>
          <w:sz w:val="28"/>
          <w:szCs w:val="28"/>
        </w:rPr>
        <w:tab/>
        <w:t>Для того, чтобы проводить определенные манипуляции с текстом, такие, как поиск по слову, п</w:t>
      </w:r>
      <w:r>
        <w:rPr>
          <w:sz w:val="28"/>
          <w:szCs w:val="28"/>
        </w:rPr>
        <w:t>оиск по регулярному выражению и замена элементов в тексте, можно вызвать диалоговое окно поиска, нажав Ctrl+F или выбрав пункт в контекстном меню Search → Search (Рис. 3.5).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32805" cy="4929505"/>
            <wp:effectExtent l="0" t="0" r="0" b="0"/>
            <wp:docPr id="5" name="графический объект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ческий объект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2"/>
        </w:rPr>
        <w:tab/>
        <w:t>Рисунок 3.5 Диалоговое окно поиска и замены в тексте</w:t>
      </w:r>
    </w:p>
    <w:p w:rsidR="00AC6A9C" w:rsidRDefault="00AC6A9C">
      <w:pPr>
        <w:rPr>
          <w:szCs w:val="22"/>
        </w:rPr>
      </w:pPr>
    </w:p>
    <w:p w:rsidR="00AC6A9C" w:rsidRDefault="007076A7">
      <w:pPr>
        <w:jc w:val="both"/>
      </w:pPr>
      <w:r>
        <w:rPr>
          <w:sz w:val="28"/>
          <w:szCs w:val="22"/>
        </w:rPr>
        <w:tab/>
        <w:t>Если нажать в контекстн</w:t>
      </w:r>
      <w:r>
        <w:rPr>
          <w:sz w:val="28"/>
          <w:szCs w:val="22"/>
        </w:rPr>
        <w:t>ом меню File → Open directory или нажать комбинацию клавиш Сtrl+Shift+O, то можно открыть уже существующие файлы для редактирования, в области слева отобразятся файлы и папки, которые находятся в открытой папке (Рис. 3.6).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32805" cy="4929505"/>
            <wp:effectExtent l="0" t="0" r="0" b="0"/>
            <wp:docPr id="6" name="графический объект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ческий объект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8"/>
        </w:rPr>
        <w:tab/>
        <w:t xml:space="preserve">Рисунок 3.6 </w:t>
      </w:r>
      <w:r>
        <w:rPr>
          <w:sz w:val="28"/>
          <w:szCs w:val="22"/>
        </w:rPr>
        <w:t>Интерфейс пользов</w:t>
      </w:r>
      <w:r>
        <w:rPr>
          <w:sz w:val="28"/>
          <w:szCs w:val="22"/>
        </w:rPr>
        <w:t>ателя при открытии папки, в которой лежат текстовые файлы</w:t>
      </w:r>
    </w:p>
    <w:p w:rsidR="00AC6A9C" w:rsidRDefault="00AC6A9C">
      <w:pPr>
        <w:rPr>
          <w:sz w:val="28"/>
          <w:szCs w:val="22"/>
        </w:rPr>
      </w:pPr>
    </w:p>
    <w:p w:rsidR="00AC6A9C" w:rsidRDefault="007076A7">
      <w:pPr>
        <w:jc w:val="both"/>
      </w:pPr>
      <w:r>
        <w:rPr>
          <w:sz w:val="28"/>
          <w:szCs w:val="22"/>
        </w:rPr>
        <w:tab/>
        <w:t>Для того, чтоб изменить внешний вид и основную тему текстового редактора, сменить тип шрифта и его размер, настроить подсветку синтаксиса</w:t>
      </w:r>
      <w:r w:rsidR="005E602D" w:rsidRPr="005E602D">
        <w:rPr>
          <w:sz w:val="28"/>
          <w:szCs w:val="22"/>
        </w:rPr>
        <w:t>[8]</w:t>
      </w:r>
      <w:r>
        <w:rPr>
          <w:sz w:val="28"/>
          <w:szCs w:val="22"/>
        </w:rPr>
        <w:t xml:space="preserve">, необходимо зайти в диалоговое окно настроек при помощи </w:t>
      </w:r>
      <w:r>
        <w:rPr>
          <w:sz w:val="28"/>
          <w:szCs w:val="22"/>
        </w:rPr>
        <w:t>комбинации клавиш Ctrl+P или в контекстном меню View → Preferences (Рис. 3.6).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32805" cy="4929505"/>
            <wp:effectExtent l="0" t="0" r="0" b="0"/>
            <wp:docPr id="7" name="графический объект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ческий объект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/>
    <w:p w:rsidR="00AC6A9C" w:rsidRDefault="007076A7">
      <w:pPr>
        <w:jc w:val="center"/>
        <w:rPr>
          <w:sz w:val="28"/>
          <w:szCs w:val="22"/>
        </w:rPr>
      </w:pPr>
      <w:r>
        <w:rPr>
          <w:sz w:val="28"/>
          <w:szCs w:val="22"/>
        </w:rPr>
        <w:tab/>
        <w:t>Рисунок 3.7 Диалоговое окно выбора внешнего вида текстового редактора и подсветки кода</w:t>
      </w:r>
    </w:p>
    <w:p w:rsidR="00AC6A9C" w:rsidRDefault="007076A7" w:rsidP="00C56985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92220" cy="7070725"/>
            <wp:effectExtent l="0" t="0" r="0" b="0"/>
            <wp:docPr id="8" name="графический объект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 w:rsidP="00C56985">
      <w:pPr>
        <w:jc w:val="center"/>
      </w:pPr>
      <w:r>
        <w:rPr>
          <w:sz w:val="28"/>
          <w:szCs w:val="22"/>
        </w:rPr>
        <w:t>Рисунок 3.8 Выбор цветовой темы редактора</w:t>
      </w:r>
    </w:p>
    <w:p w:rsidR="00AC6A9C" w:rsidRDefault="00AC6A9C">
      <w:pPr>
        <w:rPr>
          <w:sz w:val="28"/>
          <w:szCs w:val="28"/>
        </w:rPr>
      </w:pPr>
    </w:p>
    <w:p w:rsidR="00AC6A9C" w:rsidRDefault="007076A7">
      <w:pPr>
        <w:jc w:val="both"/>
      </w:pPr>
      <w:r>
        <w:rPr>
          <w:sz w:val="28"/>
          <w:szCs w:val="28"/>
        </w:rPr>
        <w:tab/>
        <w:t>Во время написания кода с целью увелич</w:t>
      </w:r>
      <w:r>
        <w:rPr>
          <w:sz w:val="28"/>
          <w:szCs w:val="28"/>
        </w:rPr>
        <w:t xml:space="preserve">ения быстродействия кода был разработан модуль, который автоматически дополняет неполные ключевые слова. Автоматическое дополнение вызывается самостоятельно при написании текста, но можно вызвать его вручную при помощи комбинации Ctrl+E (Рис. 3.9). </w:t>
      </w:r>
    </w:p>
    <w:p w:rsidR="00AC6A9C" w:rsidRDefault="007076A7">
      <w:r>
        <w:rPr>
          <w:noProof/>
          <w:lang w:eastAsia="ru-RU" w:bidi="ar-SA"/>
        </w:rPr>
        <w:lastRenderedPageBreak/>
        <w:drawing>
          <wp:inline distT="0" distB="0" distL="0" distR="0">
            <wp:extent cx="5944235" cy="5398135"/>
            <wp:effectExtent l="0" t="0" r="0" b="0"/>
            <wp:docPr id="9" name="графический объект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ический объект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9C" w:rsidRDefault="00AC6A9C">
      <w:pPr>
        <w:rPr>
          <w:rFonts w:ascii="Calibri" w:hAnsi="Calibri"/>
          <w:szCs w:val="22"/>
        </w:rPr>
      </w:pPr>
    </w:p>
    <w:p w:rsidR="00AC6A9C" w:rsidRDefault="00AC6A9C">
      <w:pPr>
        <w:rPr>
          <w:rFonts w:ascii="Calibri" w:hAnsi="Calibri"/>
          <w:szCs w:val="22"/>
        </w:rPr>
      </w:pPr>
    </w:p>
    <w:p w:rsidR="00AC6A9C" w:rsidRDefault="007076A7">
      <w:pPr>
        <w:jc w:val="center"/>
      </w:pPr>
      <w:r>
        <w:rPr>
          <w:sz w:val="28"/>
          <w:szCs w:val="22"/>
        </w:rPr>
        <w:tab/>
        <w:t>Р</w:t>
      </w:r>
      <w:r>
        <w:rPr>
          <w:sz w:val="28"/>
          <w:szCs w:val="22"/>
        </w:rPr>
        <w:t>исунок 3.9 Автоматическое дополнение кода</w:t>
      </w:r>
      <w:r>
        <w:br w:type="page"/>
      </w:r>
    </w:p>
    <w:p w:rsidR="00AC6A9C" w:rsidRDefault="007076A7">
      <w:pPr>
        <w:pStyle w:val="af1"/>
        <w:ind w:firstLine="709"/>
        <w:jc w:val="center"/>
      </w:pPr>
      <w:bookmarkStart w:id="54" w:name="_Toc512893721"/>
      <w:bookmarkStart w:id="55" w:name="_Toc513125647"/>
      <w:bookmarkStart w:id="56" w:name="_Toc513125756"/>
      <w:bookmarkEnd w:id="54"/>
      <w:r>
        <w:rPr>
          <w:sz w:val="32"/>
        </w:rPr>
        <w:lastRenderedPageBreak/>
        <w:t>ЗАКЛЮЧЕНИЕ</w:t>
      </w:r>
      <w:bookmarkEnd w:id="55"/>
      <w:bookmarkEnd w:id="56"/>
    </w:p>
    <w:p w:rsidR="00AC6A9C" w:rsidRDefault="00AC6A9C">
      <w:pPr>
        <w:rPr>
          <w:sz w:val="32"/>
        </w:rPr>
      </w:pPr>
    </w:p>
    <w:p w:rsidR="00AC6A9C" w:rsidRDefault="007076A7">
      <w:pPr>
        <w:tabs>
          <w:tab w:val="left" w:pos="726"/>
        </w:tabs>
        <w:jc w:val="both"/>
        <w:rPr>
          <w:sz w:val="28"/>
        </w:rPr>
      </w:pPr>
      <w:r>
        <w:rPr>
          <w:sz w:val="28"/>
        </w:rPr>
        <w:tab/>
        <w:t xml:space="preserve">В ходе работы над курсовым проектом был разработан программный продукт для написания, сохранения, редактирования кода на языке </w:t>
      </w:r>
      <w:r>
        <w:rPr>
          <w:sz w:val="28"/>
          <w:lang w:val="en-US"/>
        </w:rPr>
        <w:t>Python</w:t>
      </w:r>
      <w:r>
        <w:rPr>
          <w:sz w:val="28"/>
        </w:rPr>
        <w:t>. Созданная среда визуального программирования также позволяет инте</w:t>
      </w:r>
      <w:r>
        <w:rPr>
          <w:sz w:val="28"/>
        </w:rPr>
        <w:t>рпретировать написанный код, выполнять поиск и замену в коде, использовать автоматическое дополнение кода для улучшения качества и скорости написания кода.</w:t>
      </w:r>
    </w:p>
    <w:p w:rsidR="00AC6A9C" w:rsidRDefault="007076A7">
      <w:pPr>
        <w:tabs>
          <w:tab w:val="left" w:pos="726"/>
        </w:tabs>
        <w:jc w:val="both"/>
        <w:rPr>
          <w:sz w:val="28"/>
        </w:rPr>
      </w:pPr>
      <w:r>
        <w:rPr>
          <w:sz w:val="28"/>
        </w:rPr>
        <w:tab/>
        <w:t xml:space="preserve">В результате написания данного проекта были получены и закреплены навыки работы с библиотекой </w:t>
      </w:r>
      <w:r>
        <w:rPr>
          <w:sz w:val="28"/>
          <w:lang w:val="en-US"/>
        </w:rPr>
        <w:t>PyQt</w:t>
      </w:r>
      <w:r>
        <w:rPr>
          <w:sz w:val="28"/>
        </w:rPr>
        <w:t xml:space="preserve"> </w:t>
      </w:r>
      <w:r>
        <w:rPr>
          <w:sz w:val="28"/>
        </w:rPr>
        <w:t xml:space="preserve">5, виртуальным окружением </w:t>
      </w:r>
      <w:r>
        <w:rPr>
          <w:sz w:val="28"/>
          <w:lang w:val="en-US"/>
        </w:rPr>
        <w:t>virtualenv</w:t>
      </w:r>
      <w:r>
        <w:rPr>
          <w:sz w:val="28"/>
        </w:rPr>
        <w:t xml:space="preserve">, системой контроля версий, а также изучены методы работы с конфигурационными </w:t>
      </w:r>
      <w:r>
        <w:rPr>
          <w:sz w:val="28"/>
          <w:lang w:val="en-US"/>
        </w:rPr>
        <w:t>ini</w:t>
      </w:r>
      <w:r>
        <w:rPr>
          <w:sz w:val="28"/>
        </w:rPr>
        <w:t xml:space="preserve">-файлами. </w:t>
      </w:r>
    </w:p>
    <w:p w:rsidR="00AC6A9C" w:rsidRDefault="007076A7">
      <w:pPr>
        <w:tabs>
          <w:tab w:val="left" w:pos="726"/>
        </w:tabs>
        <w:jc w:val="both"/>
      </w:pPr>
      <w:r>
        <w:rPr>
          <w:sz w:val="28"/>
        </w:rPr>
        <w:tab/>
        <w:t>Созданный проект был разделен на основные логические модули, которые связаны между собой инфраструктурой для более удобной разр</w:t>
      </w:r>
      <w:r>
        <w:rPr>
          <w:sz w:val="28"/>
        </w:rPr>
        <w:t>аботки и дальнейшей поддержки</w:t>
      </w:r>
      <w:r>
        <w:t>.</w:t>
      </w:r>
    </w:p>
    <w:p w:rsidR="00AC6A9C" w:rsidRDefault="007076A7">
      <w:pPr>
        <w:tabs>
          <w:tab w:val="left" w:pos="726"/>
        </w:tabs>
        <w:jc w:val="both"/>
        <w:rPr>
          <w:sz w:val="28"/>
        </w:rPr>
      </w:pPr>
      <w:r>
        <w:rPr>
          <w:sz w:val="28"/>
        </w:rPr>
        <w:tab/>
        <w:t>Программное средство, которое было создано в результате выполнения данной курсовой работы, - это проектный программный продукт, готовый к использованию на персональных компьютерах различных типов.</w:t>
      </w:r>
    </w:p>
    <w:p w:rsidR="00AC6A9C" w:rsidRDefault="007076A7">
      <w:pPr>
        <w:tabs>
          <w:tab w:val="left" w:pos="726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Программный продукт, разработанный в ходе работы над курсовым проектом, имеет ряд преимуществ над своими аналогами, поскольку он имеет открытый исходный код, является бесплатным, имеет большой размер рабочей области, способен работать на многих операционны</w:t>
      </w:r>
      <w:r>
        <w:rPr>
          <w:sz w:val="28"/>
        </w:rPr>
        <w:t xml:space="preserve">х системах, таких как </w:t>
      </w:r>
      <w:r>
        <w:rPr>
          <w:sz w:val="28"/>
          <w:lang w:val="en-US"/>
        </w:rPr>
        <w:t>Windows</w:t>
      </w:r>
      <w:r>
        <w:rPr>
          <w:sz w:val="28"/>
        </w:rPr>
        <w:t xml:space="preserve">, </w:t>
      </w:r>
      <w:r>
        <w:rPr>
          <w:sz w:val="28"/>
          <w:lang w:val="en-US"/>
        </w:rPr>
        <w:t>Linux</w:t>
      </w:r>
      <w:r>
        <w:rPr>
          <w:sz w:val="28"/>
        </w:rPr>
        <w:t xml:space="preserve">, </w:t>
      </w:r>
      <w:r>
        <w:rPr>
          <w:sz w:val="28"/>
          <w:lang w:val="en-US"/>
        </w:rPr>
        <w:t>Mac</w:t>
      </w:r>
      <w:r>
        <w:rPr>
          <w:sz w:val="28"/>
        </w:rPr>
        <w:t xml:space="preserve"> </w:t>
      </w:r>
      <w:r>
        <w:rPr>
          <w:sz w:val="28"/>
          <w:lang w:val="en-US"/>
        </w:rPr>
        <w:t>OS</w:t>
      </w:r>
      <w:r>
        <w:rPr>
          <w:sz w:val="28"/>
        </w:rPr>
        <w:t>.</w:t>
      </w:r>
    </w:p>
    <w:p w:rsidR="00AC6A9C" w:rsidRDefault="007076A7">
      <w:pPr>
        <w:tabs>
          <w:tab w:val="left" w:pos="726"/>
        </w:tabs>
        <w:jc w:val="both"/>
        <w:rPr>
          <w:sz w:val="28"/>
        </w:rPr>
      </w:pPr>
      <w:r>
        <w:rPr>
          <w:sz w:val="28"/>
        </w:rPr>
        <w:tab/>
        <w:t>В качестве улучшений видятся такие направления, как добавление новых языков и подсветок их синтаксиса в приложении, добавление утилит для возможности отладки приложения, добавления синтаксического, лексическог</w:t>
      </w:r>
      <w:r>
        <w:rPr>
          <w:sz w:val="28"/>
        </w:rPr>
        <w:t>о и семантического анализов написанного кода, общее расширение интерфейса и функциональности.</w:t>
      </w:r>
    </w:p>
    <w:p w:rsidR="00AC6A9C" w:rsidRDefault="00AC6A9C">
      <w:pPr>
        <w:tabs>
          <w:tab w:val="left" w:pos="726"/>
        </w:tabs>
        <w:jc w:val="both"/>
        <w:rPr>
          <w:sz w:val="28"/>
        </w:rPr>
      </w:pPr>
    </w:p>
    <w:p w:rsidR="00AC6A9C" w:rsidRDefault="007076A7">
      <w:pPr>
        <w:tabs>
          <w:tab w:val="left" w:pos="726"/>
        </w:tabs>
        <w:jc w:val="both"/>
      </w:pPr>
      <w:r>
        <w:rPr>
          <w:sz w:val="28"/>
        </w:rPr>
        <w:tab/>
      </w:r>
      <w:r>
        <w:br w:type="page"/>
      </w:r>
    </w:p>
    <w:p w:rsidR="00AC6A9C" w:rsidRDefault="007076A7">
      <w:pPr>
        <w:pStyle w:val="af1"/>
        <w:jc w:val="center"/>
      </w:pPr>
      <w:bookmarkStart w:id="57" w:name="_Toc512893722"/>
      <w:bookmarkStart w:id="58" w:name="_Toc513125648"/>
      <w:bookmarkStart w:id="59" w:name="_Toc513125757"/>
      <w:r>
        <w:rPr>
          <w:rStyle w:val="a4"/>
          <w:rFonts w:eastAsia="Times New Roman"/>
          <w:sz w:val="32"/>
          <w:szCs w:val="20"/>
        </w:rPr>
        <w:lastRenderedPageBreak/>
        <w:t>С</w:t>
      </w:r>
      <w:bookmarkEnd w:id="57"/>
      <w:r>
        <w:rPr>
          <w:rFonts w:eastAsia="Times New Roman"/>
          <w:sz w:val="32"/>
          <w:szCs w:val="20"/>
        </w:rPr>
        <w:t>ПИСОК ИСПОЛЬЗОВАННЫХ РЕСУРСОВ</w:t>
      </w:r>
      <w:bookmarkEnd w:id="58"/>
      <w:bookmarkEnd w:id="59"/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Википедия [Интернет ресурс]. - Электронные данные. - Режим доступа: http://ru. wikipedia.org/wiki/.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ConfigParser [Интернет ресурс]. - Электронные данные. - Режим доступа: https://docs.python.org/2/library/configparser.html.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PyQt5 modules [Интернет ресурс]. - Электронные данные. - Режим доступа: http://pyqt.sourceforge.net/Docs/P</w:t>
      </w:r>
      <w:r>
        <w:rPr>
          <w:rFonts w:ascii="Times New Roman" w:eastAsia="Times New Roman" w:hAnsi="Times New Roman" w:cs="Times New Roman"/>
          <w:sz w:val="28"/>
          <w:szCs w:val="28"/>
        </w:rPr>
        <w:t>yQt5/modules.html.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Python пакетов [Интернет ресурс]. - Электронные данные. - Режим доступа: http://klen.github.io/create-python-packages.html.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PyQt5 [Интернет ресурс]. - Электронные данные. - Реж</w:t>
      </w:r>
      <w:r>
        <w:rPr>
          <w:rFonts w:ascii="Times New Roman" w:eastAsia="Times New Roman" w:hAnsi="Times New Roman" w:cs="Times New Roman"/>
          <w:sz w:val="28"/>
          <w:szCs w:val="28"/>
        </w:rPr>
        <w:t>им доступа: https://pythonworld.ru/gui/pyqt5-firstprograms.html. Дата доступа – 13.04.2018</w:t>
      </w:r>
    </w:p>
    <w:p w:rsidR="00AC6A9C" w:rsidRDefault="007076A7" w:rsidP="005E602D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Setting up virtual environment [Интернет ресурс]. - Электронные данные. - Режим </w:t>
      </w:r>
      <w:r w:rsidR="005E602D">
        <w:rPr>
          <w:rFonts w:ascii="Times New Roman" w:eastAsia="Times New Roman" w:hAnsi="Times New Roman" w:cs="Times New Roman"/>
          <w:sz w:val="28"/>
          <w:szCs w:val="28"/>
        </w:rPr>
        <w:t>доступа:</w:t>
      </w:r>
      <w:r w:rsidR="005E602D" w:rsidRPr="005E6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https://www.digitalocean.com/community/tutorials/how-to-install-python-3-and</w:t>
      </w:r>
      <w:r>
        <w:rPr>
          <w:rFonts w:ascii="Times New Roman" w:eastAsia="Times New Roman" w:hAnsi="Times New Roman" w:cs="Times New Roman"/>
          <w:sz w:val="28"/>
          <w:szCs w:val="28"/>
        </w:rPr>
        <w:t>-set-up-a-programming-environment-on-an-ubuntu-16-04-server.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[Интернет ресурс]. - Электронные данные. - Режим доступа: https://www.tutorialspoint.com/pyqt/pyqt_qtabwidget.htm Дата доступа – 13.04.2018</w:t>
      </w:r>
    </w:p>
    <w:p w:rsidR="00AC6A9C" w:rsidRDefault="007076A7" w:rsidP="005E602D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Highlighting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ресурс]. - Электронные данные. - Режим доступа: https://wiki.python.org/moin/PyQt/Python%20syntax%20highlighting. Дата доступа – 13.04.2018</w:t>
      </w:r>
    </w:p>
    <w:p w:rsidR="00AC6A9C" w:rsidRDefault="007076A7" w:rsidP="005E602D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Installing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[Интернет ресурс]. - Электронные данные. - Режим доступа: htt</w:t>
      </w:r>
      <w:r>
        <w:rPr>
          <w:rFonts w:eastAsia="Times New Roman" w:cs="Times New Roman"/>
          <w:color w:val="000000"/>
          <w:sz w:val="28"/>
          <w:szCs w:val="28"/>
        </w:rPr>
        <w:t>ps://packa</w:t>
      </w:r>
      <w:r>
        <w:rPr>
          <w:rFonts w:eastAsia="Times New Roman" w:cs="Times New Roman"/>
          <w:color w:val="000000"/>
          <w:sz w:val="28"/>
          <w:szCs w:val="28"/>
        </w:rPr>
        <w:t>ging.python.org/guides/installing-using-pip-and-virtualenv/ Дата доступа – 13.04.2018</w:t>
      </w:r>
    </w:p>
    <w:p w:rsidR="00AC6A9C" w:rsidRDefault="007076A7">
      <w:pPr>
        <w:pStyle w:val="ae"/>
        <w:numPr>
          <w:ilvl w:val="0"/>
          <w:numId w:val="1"/>
        </w:numPr>
        <w:tabs>
          <w:tab w:val="right" w:leader="dot" w:pos="851"/>
        </w:tabs>
        <w:spacing w:before="240"/>
        <w:ind w:left="0" w:right="46" w:firstLine="567"/>
        <w:jc w:val="both"/>
      </w:pPr>
      <w:r>
        <w:rPr>
          <w:rFonts w:eastAsia="Times New Roman" w:cs="Times New Roman"/>
          <w:color w:val="000000"/>
          <w:sz w:val="28"/>
          <w:szCs w:val="28"/>
        </w:rPr>
        <w:t xml:space="preserve">PyQt [Интернет ресурс]. - Электронные данные. - Режим доступа: </w:t>
      </w:r>
      <w:hyperlink r:id="rId108">
        <w:r>
          <w:rPr>
            <w:rStyle w:val="-"/>
            <w:rFonts w:eastAsia="Times New Roman" w:cs="Times New Roman"/>
            <w:webHidden/>
            <w:color w:val="000000"/>
            <w:sz w:val="28"/>
            <w:szCs w:val="28"/>
            <w:u w:val="none"/>
          </w:rPr>
          <w:t>https://ru.wikipedia.org/wiki/PyQt. Дата доступа – 13.04.2018</w:t>
        </w:r>
      </w:hyperlink>
    </w:p>
    <w:p w:rsidR="00AC6A9C" w:rsidRDefault="007076A7">
      <w:pPr>
        <w:tabs>
          <w:tab w:val="right" w:leader="dot" w:pos="709"/>
        </w:tabs>
        <w:rPr>
          <w:rFonts w:eastAsia="Times New Roman"/>
          <w:sz w:val="28"/>
          <w:szCs w:val="28"/>
        </w:rPr>
      </w:pPr>
      <w:r>
        <w:br w:type="page"/>
      </w:r>
    </w:p>
    <w:p w:rsidR="00AC6A9C" w:rsidRDefault="007076A7">
      <w:pPr>
        <w:pStyle w:val="af1"/>
        <w:rPr>
          <w:rStyle w:val="a7"/>
          <w:b/>
          <w:sz w:val="32"/>
          <w:lang w:val="en-US"/>
        </w:rPr>
      </w:pPr>
      <w:bookmarkStart w:id="60" w:name="_Toc512893723"/>
      <w:bookmarkStart w:id="61" w:name="_Toc513125649"/>
      <w:bookmarkStart w:id="62" w:name="_Toc513125758"/>
      <w:r>
        <w:rPr>
          <w:rStyle w:val="a7"/>
          <w:b/>
          <w:sz w:val="32"/>
        </w:rPr>
        <w:lastRenderedPageBreak/>
        <w:t>ПРИЛОЖЕНИЕ</w:t>
      </w:r>
      <w:r>
        <w:rPr>
          <w:rStyle w:val="a7"/>
          <w:b/>
          <w:sz w:val="32"/>
          <w:lang w:val="en-US"/>
        </w:rPr>
        <w:t xml:space="preserve"> 1. </w:t>
      </w:r>
      <w:r>
        <w:rPr>
          <w:rStyle w:val="a7"/>
          <w:b/>
          <w:sz w:val="32"/>
        </w:rPr>
        <w:t>Код</w:t>
      </w:r>
      <w:r>
        <w:rPr>
          <w:rStyle w:val="a7"/>
          <w:b/>
          <w:sz w:val="32"/>
          <w:lang w:val="en-US"/>
        </w:rPr>
        <w:t xml:space="preserve"> </w:t>
      </w:r>
      <w:r>
        <w:rPr>
          <w:rStyle w:val="a7"/>
          <w:b/>
          <w:sz w:val="32"/>
        </w:rPr>
        <w:t>файла</w:t>
      </w:r>
      <w:r>
        <w:rPr>
          <w:rStyle w:val="a7"/>
          <w:b/>
          <w:sz w:val="32"/>
          <w:lang w:val="en-US"/>
        </w:rPr>
        <w:t xml:space="preserve"> </w:t>
      </w:r>
      <w:bookmarkEnd w:id="60"/>
      <w:r>
        <w:rPr>
          <w:rStyle w:val="a7"/>
          <w:b/>
          <w:sz w:val="32"/>
        </w:rPr>
        <w:t>window.py</w:t>
      </w:r>
      <w:bookmarkEnd w:id="61"/>
      <w:bookmarkEnd w:id="62"/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# -*- coding: utf-8 -*-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configparser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sys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os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PyQt5.QtCore import Qt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PyQt5.QtWidgets import QApplication, QWidget, QAction, QMai</w:t>
      </w:r>
      <w:r>
        <w:rPr>
          <w:lang w:val="en-US"/>
        </w:rPr>
        <w:t>nWindow, QInputDialog, QLineEdit, QFileDialog, \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QTextEdit, QMessageBox, QVBoxLayout, QTabWidget, QFileSystemModel, QTreeView, QDockWidget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PyQt5.QtGui import QIcon, QFont, QSyntaxHighlighter, QTextCharFormat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pyvicky.highlighter import PythonH</w:t>
      </w:r>
      <w:r>
        <w:rPr>
          <w:lang w:val="en-US"/>
        </w:rPr>
        <w:t>ighlighter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pyvicky.preferences import PreferencesDlg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pyvicky.numberbar import QCodeEditor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pyvicky.find import Find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pyvicky.interpreter_dialog import InterpreterDlg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traceback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subprocess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re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time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logger = logging.getLogger('window logger')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ini_pattern = re.compile('(.)*\.ini')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Window(QMainWindow):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Main window class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"""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x, y, filename='unknown'):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super().__init__()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self.resize(x, y)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self.move(300, 300)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self.setWindowTitle('PyVicky: ' + filename)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self.setWindowIcon(QIcon('pyvicky/staticfiles/pencil.png'))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logger.info('Window created')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 = {}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self.highlighter = {}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self.currentFileName = 'Untitled'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self.currentFilePath = os.getcwd()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self.firstSave = True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self.findDlg =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self.add_menu_bar()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self.add_tool_bar()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self.docked_items = QDockWidget("Tree",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</w:t>
      </w:r>
      <w:r>
        <w:rPr>
          <w:lang w:val="en-US"/>
        </w:rPr>
        <w:t>elf.treeWidget = DirectoriesTreeView(self)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self.treeWidget.tree.clicked.connect(self.open_file_from_tree)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self.docked_items.setWidget(self.treeWidget)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self.docked_items.setFloating(False)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self.text = QTextEdit(self)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# self.text = QCodeEditor(self)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self.setCentralWidget(self.text)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 = TabView(self)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self.setCentralWidget(self.tabWidget)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self.tabWidget.tabWidget.tabCloseRequested.connect(self.close_tab)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self.addDo</w:t>
      </w:r>
      <w:r>
        <w:rPr>
          <w:lang w:val="en-US"/>
        </w:rPr>
        <w:t>ckWidget(Qt.LeftDockWidgetArea, self.docked_items)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self.tabWidget.add_tab(self, "new")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 = QFont()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configparser.ConfigParser()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 = configparser.ConfigParser()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self.setup_editor()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add_menu_bar(self):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main_menu = self.menuBar()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file_menu = main_menu.addMenu('File')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edit_menu = main_menu.addMenu('Edit')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view_menu = main_menu.addMenu('View')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searc</w:t>
      </w:r>
      <w:r>
        <w:rPr>
          <w:lang w:val="en-US"/>
        </w:rPr>
        <w:t>h_menu = main_menu.addMenu('Search')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tools_menu = main_menu.addMenu('Tools')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help_menu = main_menu.addMenu('Help')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exit_button = QAction('Exit',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exit_button.setShortcut('Ctrl+Q')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exit_button.setStatusTip('Exit</w:t>
      </w:r>
      <w:r>
        <w:rPr>
          <w:lang w:val="en-US"/>
        </w:rPr>
        <w:t xml:space="preserve"> application')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exit_button.triggered.connect(self.close)  # replace self.close to normal method(which is need)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open_button = QAction('Open file',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open_button.setShortcut('Ctrl+O')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open_button.setStatusTip('Open file')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open_button.triggered.connect(self.open_file)  # without brackets, else it will execute immediately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new_button = QAction('New file',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new_button.setShortcut('Ctrl+N')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new_button.setStatusTip('New file')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new_bu</w:t>
      </w:r>
      <w:r>
        <w:rPr>
          <w:lang w:val="en-US"/>
        </w:rPr>
        <w:t>tton.triggered.connect(self.new_file)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save_button = QAction('Save file',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save_button.setShortcut('Ctrl+S')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save_button.setStatusTip('Save file')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save_button.triggered.connect(self.save_file)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open_dir_button =</w:t>
      </w:r>
      <w:r>
        <w:rPr>
          <w:lang w:val="en-US"/>
        </w:rPr>
        <w:t xml:space="preserve"> QAction('Open directory',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open_dir_button.setShortcut('Ctrl+Shift+O')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open_dir_button.setStatusTip('Open directory')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open_dir_button.triggered.connect(self.open_directory)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file_menu.addAction(exit_button)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</w:t>
      </w:r>
      <w:r>
        <w:rPr>
          <w:lang w:val="en-US"/>
        </w:rPr>
        <w:t>e_menu.addAction(open_button)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file_menu.addAction(new_button)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file_menu.addAction(save_button)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file_menu.addAction(open_dir_button)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copy_text = QAction('Copy',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paste_text = QAction('Paste',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clear</w:t>
      </w:r>
      <w:r>
        <w:rPr>
          <w:lang w:val="en-US"/>
        </w:rPr>
        <w:t>_text = QAction('Clear', 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copy_text.setShortcut('Ctrl+C')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copy_text.triggered.connect(self.copy_func)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paste_text.setShortcut('Ctrl+V')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paste_text.triggered.connect(self.paste_func)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Ctrl+A works by itself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clear_text.setShortcut('Ctrl+Y')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clear_text.triggered.connect(self.clear_text)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edit_menu.addAction(copy_text)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edit_menu.addAction(paste_text)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edit_menu.addAction(clear_text)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edit_highlight = QAction('Prefer</w:t>
      </w:r>
      <w:r>
        <w:rPr>
          <w:lang w:val="en-US"/>
        </w:rPr>
        <w:t>ences',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edit_highlight.setShortcut('Ctrl+P')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edit_highlight.triggered.connect(self.change_preferences)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view_menu.addAction(edit_highlight)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help_edit = QAction('Help',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help_edit.setShortcut('Ctrl+H')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    help_edit.triggered.connect(self.about)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help_menu.addAction(help_edit)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help_menu.addAction("About Qt", QApplication.instance().aboutQt)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search_edit = QAction('Search',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search_edit.setShortcut('Ctrl+F')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</w:t>
      </w:r>
      <w:r>
        <w:rPr>
          <w:lang w:val="en-US"/>
        </w:rPr>
        <w:t>earch_edit.triggered.connect(self.search_config)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search_menu.addAction(search_edit)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interp_edit = QAction('Interpreter Settings',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interp_edit.setShortcut('Ctrl+I')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interp_edit.triggered.connect(self.interp_settings)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interp_run = QAction('Run Interpreter',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interp_run.setShortcut('F11')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interp_run.triggered.connect(self.run_interp)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tools_menu.addAction(interp_edit)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tools_menu.addAction(interp_run)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self.setMenuWidget(main_menu)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self.setMenuBar(main_menu)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close_application():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logger.info('Closing window')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sys.exit()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add_tool_bar(self):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new_action = QAction(QIcon('pyvicky/staticfiles/</w:t>
      </w:r>
      <w:r>
        <w:rPr>
          <w:lang w:val="en-US"/>
        </w:rPr>
        <w:t>plus.png'), 'New item',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new_action.triggered.connect(self.new_file)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trash_action = QAction(QIcon('pyvicky/staticfiles/trash.png'), 'Clean item',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trash_action.triggered.connect(self.clear_text)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run_action = QAct</w:t>
      </w:r>
      <w:r>
        <w:rPr>
          <w:lang w:val="en-US"/>
        </w:rPr>
        <w:t>ion(QIcon('pyvicky/staticfiles/next.png'), 'Run interpreter',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run_action.triggered.connect(self.run_interp)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settings_action = QAction(QIcon('pyvicky/staticfiles/settings.png'), 'Interpreter settings',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settings_action.triggered.connect(self.interp_settings)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info_action = QAction(QIcon('pyvicky/staticfiles/information.png'), 'Information',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info_action.triggered.connect(self.about)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 = self.addToolBar("Extraction"</w:t>
      </w:r>
      <w:r>
        <w:rPr>
          <w:lang w:val="en-US"/>
        </w:rPr>
        <w:t>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self.toolBar.addAction(new_action)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self.toolBar.addAction(trash_action)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self.toolBar.addAction(run_action)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self.toolBar.addAction(settings_action)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self.toolBar.addAction(info_action)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open_file_name_dialog(</w:t>
      </w:r>
      <w:r>
        <w:rPr>
          <w:lang w:val="en-US"/>
        </w:rPr>
        <w:t>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 1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= QFileDialog.Options()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|= QFileDialog.DontUseNativeDialog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file_name, _ = QFileDialog.getOpenFileName(self, "QFileDialog.getOpenFileName()", "",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lang w:val="en-US"/>
        </w:rPr>
        <w:t xml:space="preserve">                                                "All Files (*);;Python Files (*.py);;INI files (*.ini)",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options=options)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file_name: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logger.debug(file_name)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self.open_f</w:t>
      </w:r>
      <w:r>
        <w:rPr>
          <w:lang w:val="en-US"/>
        </w:rPr>
        <w:t>ile(file_name)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file_name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open_file_names_dialog(self):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 several files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= QFileDialog.Options()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|= </w:t>
      </w:r>
      <w:r>
        <w:rPr>
          <w:lang w:val="en-US"/>
        </w:rPr>
        <w:t>QFileDialog.DontUseNativeDialog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files, _ = QFileDialog.getOpenFileNames(self, "QFileDialog.getOpenFileNames()", "",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"All Files (*);;Python Files (*.py)", options=options)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files: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 logger.debug(files)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logger.info('Files opened')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files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open_dir_dialog(self):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 directory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= QFileDialog.Options()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|= QFileDialog.Don</w:t>
      </w:r>
      <w:r>
        <w:rPr>
          <w:lang w:val="en-US"/>
        </w:rPr>
        <w:t>tUseNativeDialog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dirs = QFileDialog.getExistingDirectory(self, 'Select directory')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dirs: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logger.debug(dirs)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logger.info('Dir opened')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dirs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open_directory(self):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path = </w:t>
      </w:r>
      <w:r>
        <w:rPr>
          <w:lang w:val="en-US"/>
        </w:rPr>
        <w:t>self.open_dir_dialog()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path: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print(path)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self.treeWidget.initUI(path)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path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open_file(self, filename=None):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not filename: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filename = self.open_file_</w:t>
      </w:r>
      <w:r>
        <w:rPr>
          <w:lang w:val="en-US"/>
        </w:rPr>
        <w:t>name_dialog()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filename and os.path.isfile(filename):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self.tabWidget.add_tab(self, filename, open(filename).read())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# self.text.setPlainText(open(filename).read())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        self.update_ui()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    logger.info('File opened')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self.set_title(filename)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IOError as io_e: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logger.error(io_e)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open_files(self):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TODO: not implemented, implement, when tabs will be created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filename, _ = QFileDialog.getOpenFileName(self, "Open File", '', "All Files (*)")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self.tabWidget.add_tab(self, filename, open(filename)</w:t>
      </w:r>
      <w:r>
        <w:rPr>
          <w:lang w:val="en-US"/>
        </w:rPr>
        <w:t>.read())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self.text.setPlainText(open(filename).read())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IOError as io_e: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logger.error(io_e)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save_file_dialog(self):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save 1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= QFileDialog.Options()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|= QFileDialog.DontUseNativeDialog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file_name, _ = QFileDialog.getSaveFileName(self, "QFileDialog.getSaveFil</w:t>
      </w:r>
      <w:r>
        <w:rPr>
          <w:lang w:val="en-US"/>
        </w:rPr>
        <w:t>eName()", "",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"All Files (*);;Text Files (*.txt);;Python Files (*.py)",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options=options)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file_name: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logger.debug(file_name)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   # self.save_file(file_name)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file_name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save_file(self, current=None):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file_name = self.save_file_dialog()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with open(file_name, "w") as CurrentFile: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if</w:t>
      </w:r>
      <w:r>
        <w:rPr>
          <w:lang w:val="en-US"/>
        </w:rPr>
        <w:t xml:space="preserve"> not current: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current = self.tabWidget.get_cur_index()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CurrentFile.write(self.get_editor_by_index(current).toPlainText())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# CurrentFile.write(self.text.toPlainText())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CurrentFile.close()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</w:t>
      </w:r>
      <w:r>
        <w:rPr>
          <w:lang w:val="en-US"/>
        </w:rPr>
        <w:t xml:space="preserve">       self.set_title(file_name)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logger.info('File saved')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IOError as io_e: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logger.error(io_e)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logger.error(e)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sys.exit(1)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copy</w:t>
      </w:r>
      <w:r>
        <w:rPr>
          <w:lang w:val="en-US"/>
        </w:rPr>
        <w:t>_func(self):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current = self.tabWidget.get_cur_index()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self.get_editor_by_index(current).copy()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paste_func(self):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current = self.tabWidget.get_cur_index()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self.get_editor_by_index(current).paste()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get_editor_by_index(self, current):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self.tabWidget.get_editor_from_tab(current)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track_unsaved_file(self, current=None):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destroy = self.text.document().isModified()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current is None: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current = self.tab</w:t>
      </w:r>
      <w:r>
        <w:rPr>
          <w:lang w:val="en-US"/>
        </w:rPr>
        <w:t>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destroy = self.get_editor_by_index(current).document().isModified()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not destroy: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False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detour = QMessageBox.question(self,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"</w:t>
      </w:r>
      <w:r>
        <w:rPr>
          <w:lang w:val="en-US"/>
        </w:rPr>
        <w:t>Hold your horses.",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"File has unsaved changes. Save now?",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QMessageBox.Yes | QMessageBox.No |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QMessageBox.Cancel)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d</w:t>
      </w:r>
      <w:r>
        <w:rPr>
          <w:lang w:val="en-US"/>
        </w:rPr>
        <w:t>etour == QMessageBox.Cancel: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True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elif detour == QMessageBox.No: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False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elif detour == QMessageBox.Yes: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self.save_file(current)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True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track_unsaved_files(self):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count = self.tabWidget.get_tabs()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result = False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i in range(count):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not result:  # in order to define, is there any file, which is modified and not saved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result = self.tr</w:t>
      </w:r>
      <w:r>
        <w:rPr>
          <w:lang w:val="en-US"/>
        </w:rPr>
        <w:t>ack_unsaved_file(i)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return result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closeEvent(self,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not a method, but event from QMainWindow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so, its name should be camel - cased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:param event: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self.track_</w:t>
      </w:r>
      <w:r>
        <w:rPr>
          <w:lang w:val="en-US"/>
        </w:rPr>
        <w:t>unsaved_files():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event.ignore()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self.close_application()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new_file(self):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self.tabWidget.add_tab(self, "new")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self.clear_text()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self.update_ui()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logger.info('File created')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clear_text(self):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current = self.tabWidget.get_cur_index()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self.get_editor_by_index(current).clear()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set_title(self, file_path):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file_path = file_path.split('/')[-1]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self.setWindowTitle('PyVicky: ' + file_pa</w:t>
      </w:r>
      <w:r>
        <w:rPr>
          <w:lang w:val="en-US"/>
        </w:rPr>
        <w:t>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setup_editor(self):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default values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TODO: set font config with editor (or separated file)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self.font.setFamily(self.settings.get('Editor', 'Font', fallback='Courier'))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self.font.setFixedPitch(self.settings.getboolean('Editor', 'FixedPitch', fallback=True))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self.font.setPointSize(self.settings.getint('Editor', 'FontSize', fallback=11))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self.font.setWordSpacing(self.settings.getfloat('Editor', 'WordSpacing'</w:t>
      </w:r>
      <w:r>
        <w:rPr>
          <w:lang w:val="en-US"/>
        </w:rPr>
        <w:t>, fallback=1.0))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TODO: set font config with editor (or separated file)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count = self.tabWidget.get_tabs()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i in range(count):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highlighter = self.tabWidget.set_highlighter(i)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text = self.tabWidget.get_edi</w:t>
      </w:r>
      <w:r>
        <w:rPr>
          <w:lang w:val="en-US"/>
        </w:rPr>
        <w:t>tor_from_tab(i)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text.setPalette(highlighter.get_palette())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text.setTabStopWidth(40)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text.setFont(self.font)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load_config(self):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self.settings.read('pyvicky/configs/settings.ini')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self.config.read(self.settings['Editor']['theme'])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search_config(self):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find = Find(self)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find.show()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change_preferences(self):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Create the Preferences 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dlg = PreferencesDlg(self</w:t>
      </w:r>
      <w:r>
        <w:rPr>
          <w:lang w:val="en-US"/>
        </w:rPr>
        <w:t>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dlg.show()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dlg.accepted.connect(self.update_ui)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  # If failed to open Preferences dialog, just open the settings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self.currentFilePath = os.path.join(os.getcwd(), 'pyvicky/configs/sett</w:t>
      </w:r>
      <w:r>
        <w:rPr>
          <w:lang w:val="en-US"/>
        </w:rPr>
        <w:t>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self.currentFileName = 'settings.ini'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self.firstSave = False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with open(self.currentFilePath, 'r')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self.tabWidget.add_tab(self, "INI", f.read())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# self.text.clear()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    # self.text.setPlainText(f.read())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traceback.print_exc()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interp_settings(self):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Create the Interpreter 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dlg = InterpreterDlg(self)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</w:t>
      </w:r>
      <w:r>
        <w:rPr>
          <w:lang w:val="en-US"/>
        </w:rPr>
        <w:t>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run_interp():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settings = configparser.ConfigParser()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settings.read('pyvicky/configs/interpreter_settings.ini')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print(settings.sections())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settings_arr</w:t>
      </w:r>
      <w:r>
        <w:rPr>
          <w:lang w:val="en-US"/>
        </w:rPr>
        <w:t xml:space="preserve"> = settings.sections()[0]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settings_arr = settings.options(settings_arr)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run_script = ' '.join([settings['Interpreter']['path'],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settings['Interpreter']['file'],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settings['</w:t>
      </w:r>
      <w:r>
        <w:rPr>
          <w:lang w:val="en-US"/>
        </w:rPr>
        <w:t>Interpreter']['keys']])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logging.debug("SETTINGS: " + run_script)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process = subprocess.Popen('echo "Start executing program..."', stdout=subprocess.PIPE, shell=True)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start = time.time()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process = subp</w:t>
      </w:r>
      <w:r>
        <w:rPr>
          <w:lang w:val="en-US"/>
        </w:rPr>
        <w:t>rocess.call(run_script, shell=True)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end = time.time()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elapsed_time = end - start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logging.info('Task is done in ' + str(elapsed_time))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print('Task is successfully done in {time} sec'.format(time=str(elapsed_ti</w:t>
      </w:r>
      <w:r>
        <w:rPr>
          <w:lang w:val="en-US"/>
        </w:rPr>
        <w:t>me)))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def update_ui(self):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Reload the config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self.setup_editor()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self.text.update()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self.update()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logging.info("Updated</w:t>
      </w:r>
      <w:r>
        <w:rPr>
          <w:lang w:val="en-US"/>
        </w:rPr>
        <w:t xml:space="preserve"> preferences")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about(self):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QMessageBox.about(self, "About Syntax PyVicky",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"&lt;p&gt;The &lt;b&gt;PyVicky Editor&lt;/b&gt; is a simple text editor " 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"which perform simple syntax highlighting by subclassi</w:t>
      </w:r>
      <w:r>
        <w:rPr>
          <w:lang w:val="en-US"/>
        </w:rPr>
        <w:t xml:space="preserve">ng the " 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"QSyntaxHighlighter class and describing highlighting " 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"rules using regular expressions.&lt;/p&gt;")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close_tab(self, current_index):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self.track_unsaved_file(current_index):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       pass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self.tabWidget.close_tab(current_index)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open_file_from_tree(self, 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TODO: iterate if file is already opned, or not??=)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path = self.treeWidget.tree_function(index)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self.open_file</w:t>
      </w:r>
      <w:r>
        <w:rPr>
          <w:lang w:val="en-US"/>
        </w:rPr>
        <w:t>(path)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DirectoriesTreeView(QWidget):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parent, _dir=None):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super(QWidget, self).__init__(parent)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self.tree = QTreeView()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windowLayout = QVBoxLayout()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windowLayout.addWidget(self.tree)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self.setLayout(windowLayout)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logging.info('create tree widget')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self.initUI(_dir)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initUI(self, _dir=None):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_dir: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self.model = QFileSystemModel()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self.model.setRootPath('')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self.mode</w:t>
      </w:r>
      <w:r>
        <w:rPr>
          <w:lang w:val="en-US"/>
        </w:rPr>
        <w:t>l.setRootPath(_dir)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print(self.model.rootPath())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print(self.model.rootDirectory())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index = self.model.index(self.model.rootPath())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self.tree.setModel(self.model)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self.tree.setRootIndex(index)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    self.tree.setAnimated(False)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self.tree.setIndentation(20)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self.tree.setSortingEnabled(True)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self.tree.resize(640, 480)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self.tree.hideColumn(3)  # disable file type, file size etc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self.tree.hideColumn(2)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self.tree.hideColumn(1)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self.tree.clicked.connect(self.tree_function)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logging.info('update tree')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tree_function(self, 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print(item)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path = s</w:t>
      </w:r>
      <w:r>
        <w:rPr>
          <w:lang w:val="en-US"/>
        </w:rPr>
        <w:t>elf.sender().model().filePath(index)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logging.info('Tree path is ' + path)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path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TabView(QWidget):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super(QWidget, self).__init__(parent)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 = QVBoxLayout(self)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</w:t>
      </w:r>
      <w:r>
        <w:rPr>
          <w:lang w:val="en-US"/>
        </w:rPr>
        <w:t xml:space="preserve"> Initialize tab screen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 = QTabWidget()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self.tabWidget.setTabsClosable(True)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self.tabWidget.tabCloseRequested.connect(self.close_tab)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Add tabs to widget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self.layout.addWidget(self.tabWidget)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self.setLayout(self.layout)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add_tab(self, parent, tab_name, text=''):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tab = QWidget()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tab.layout = QVBoxLayout(self)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text_editor = QCodeEditor(parent)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text_editor.setPlainText(text)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tab.layout.addWid</w:t>
      </w:r>
      <w:r>
        <w:rPr>
          <w:lang w:val="en-US"/>
        </w:rPr>
        <w:t>get(text_editor)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tab.setLayout(tab.layout)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'/' in tab_name: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tab_name = tab_name.split('/')[-1]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self.tabWidget.addTab(tab, tab_name)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logging.info('Added tab')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close_tab(self, currentIndex):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</w:t>
      </w:r>
      <w:r>
        <w:rPr>
          <w:lang w:val="en-US"/>
        </w:rPr>
        <w:t>ODO: control save operation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currentQWidget = self.widget(currentIndex)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currentQWidget.deleteLater()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self.tabWidget.removeTab(currentIndex)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logging.info('Closed tab')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get_cur_index(self):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</w:t>
      </w:r>
      <w:r>
        <w:rPr>
          <w:lang w:val="en-US"/>
        </w:rPr>
        <w:t>self.tabWidget.currentIndex()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get_cur_text(self):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index = self.get_cur_index()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text = self.tabWidget.widget(index).text_editor.toPlainText()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text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get_editor_from_tab(self, 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tab = </w:t>
      </w:r>
      <w:r>
        <w:rPr>
          <w:lang w:val="en-US"/>
        </w:rPr>
        <w:t>self.tabWidget.widget(index)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count = tab.layout.count()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for i in range(count):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if type(tab.layout.itemAt(i).widget()) is QCodeEditor: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return tab.layout.itemAt(i).widget()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</w:t>
      </w:r>
      <w:r>
        <w:rPr>
          <w:lang w:val="en-US"/>
        </w:rPr>
        <w:t>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set_highlighter(self, index):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editor = self.get_editor_from_tab(index)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self.tabWidget.widget(index).highlighter = PythonHighlighter(editor.document())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self.tabWidget.widget</w:t>
      </w:r>
      <w:r>
        <w:rPr>
          <w:lang w:val="en-US"/>
        </w:rPr>
        <w:t>(index).highlighter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get_tabs(self):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self.tabWidget.count()</w:t>
      </w:r>
    </w:p>
    <w:p w:rsidR="00AC6A9C" w:rsidRDefault="007076A7">
      <w:pPr>
        <w:rPr>
          <w:lang w:val="en-US"/>
        </w:rPr>
      </w:pPr>
      <w:r w:rsidRPr="000451A1">
        <w:rPr>
          <w:lang w:val="en-US"/>
        </w:rPr>
        <w:br w:type="page"/>
      </w:r>
    </w:p>
    <w:p w:rsidR="00AC6A9C" w:rsidRDefault="007076A7">
      <w:pPr>
        <w:pStyle w:val="af1"/>
        <w:rPr>
          <w:rStyle w:val="a7"/>
          <w:b/>
          <w:sz w:val="32"/>
          <w:lang w:val="en-US"/>
        </w:rPr>
      </w:pPr>
      <w:bookmarkStart w:id="63" w:name="_Toc512893724"/>
      <w:bookmarkStart w:id="64" w:name="_Toc513125650"/>
      <w:bookmarkStart w:id="65" w:name="_Toc513125759"/>
      <w:r>
        <w:rPr>
          <w:rStyle w:val="a7"/>
          <w:b/>
          <w:sz w:val="32"/>
        </w:rPr>
        <w:lastRenderedPageBreak/>
        <w:t>ПРИЛОЖЕНИЕ</w:t>
      </w:r>
      <w:r>
        <w:rPr>
          <w:rStyle w:val="a7"/>
          <w:b/>
          <w:sz w:val="32"/>
          <w:lang w:val="en-US"/>
        </w:rPr>
        <w:t xml:space="preserve"> 2. </w:t>
      </w:r>
      <w:r>
        <w:rPr>
          <w:rStyle w:val="a7"/>
          <w:b/>
          <w:sz w:val="32"/>
        </w:rPr>
        <w:t>Код</w:t>
      </w:r>
      <w:r>
        <w:rPr>
          <w:rStyle w:val="a7"/>
          <w:b/>
          <w:sz w:val="32"/>
          <w:lang w:val="en-US"/>
        </w:rPr>
        <w:t xml:space="preserve"> </w:t>
      </w:r>
      <w:r>
        <w:rPr>
          <w:rStyle w:val="a7"/>
          <w:b/>
          <w:sz w:val="32"/>
        </w:rPr>
        <w:t>файла</w:t>
      </w:r>
      <w:bookmarkEnd w:id="63"/>
      <w:r>
        <w:rPr>
          <w:rStyle w:val="a7"/>
          <w:b/>
          <w:sz w:val="32"/>
          <w:lang w:val="en-US"/>
        </w:rPr>
        <w:t xml:space="preserve"> preferences.py</w:t>
      </w:r>
      <w:bookmarkEnd w:id="64"/>
      <w:bookmarkEnd w:id="65"/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# preferences 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PyQt5.QtCore import QObject, pyqtSignal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PyQt5.QtWidgets import QVBoxLayout, QGridLayout, QLineEdit, Q</w:t>
      </w:r>
      <w:r>
        <w:rPr>
          <w:lang w:val="en-US"/>
        </w:rPr>
        <w:t>HBoxLayout, QPushButton, QSpinBox, QCheckBox, \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QComboBox, QLabel, QGroupBox, QColorDialog, QDialog,  QDoubleSpinBox, QLabel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PyQt5.QtGui import QColor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configparser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os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. import highlighter as hl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PreferencesDlg(QDialog):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super(PreferencesDlg, self).__init__(parent)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 = ''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self.make_widge</w:t>
      </w:r>
      <w:r>
        <w:rPr>
          <w:lang w:val="en-US"/>
        </w:rPr>
        <w:t>ts()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self.set_initial_values()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self.make_connections()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self.setWindowTitle('Preferences')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load_config(self):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configparser.ConfigParser()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self.settings.read('</w:t>
      </w:r>
      <w:r>
        <w:rPr>
          <w:lang w:val="en-US"/>
        </w:rPr>
        <w:t>pyvicky/configs/settings.ini')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self.theme = 'pyvicky/configs/themes/' + self.themeBox.currentText() + '.ini'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self.theme = ''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self.theme == '':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self.theme = self.settings.get('Editor', 'theme', fallback='pyvicky/configs/themes/default.ini')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 = configparser.ConfigParser()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self.config.read(self.theme)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self.settings['Editor']['theme</w:t>
      </w:r>
      <w:r>
        <w:rPr>
          <w:lang w:val="en-US"/>
        </w:rPr>
        <w:t>'] = self.theme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self.config.read('pyvicky/configs/themes/default.ini')  # Use the default color theme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self.settings['Editor']['theme'] = self.theme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def make_widgets(se</w:t>
      </w:r>
      <w:r>
        <w:rPr>
          <w:lang w:val="en-US"/>
        </w:rPr>
        <w:t>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self.mainLayout = QVBoxLayout()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self.setup_editor_widgets()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self.setup_color_widgets()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self.setup_extensions_widgets()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button_layout = QHBoxLayout()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self.saveButton = QPushButton('&amp;Save')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</w:t>
      </w:r>
      <w:r>
        <w:rPr>
          <w:lang w:val="en-US"/>
        </w:rPr>
        <w:t>cancelButton = QPushButton('Cancel')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button_layout.addWidget(self.saveButton)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button_layout.addWidget(self.cancelButton)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self.mainLayout.addLayout(button_layout)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self.setLayout(self.mainLayout)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make_connections(self):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Color Picker buttons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self.bgButton.clicked.connect(self.select_bg)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self.fgButton.clicked.connect(self.select_fg)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self.singleButton.clicked.connect(self.select_single)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self.multiButton.clicke</w:t>
      </w:r>
      <w:r>
        <w:rPr>
          <w:lang w:val="en-US"/>
        </w:rPr>
        <w:t>d.connect(self.select_multi)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self.stringButton.clicked.connect(self.select_string)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self.keywordButton.clicked.connect(self.select_keyword)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self.functionButton.clicked.connect(self.select_function)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self.highlightButton.clicke</w:t>
      </w:r>
      <w:r>
        <w:rPr>
          <w:lang w:val="en-US"/>
        </w:rPr>
        <w:t>d.connect(self.select_highlight)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self.highlightedTextButton.clicked.connect(self.select_highlighted_text)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Accept/Cancel buttons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self.saveButton.clicked.connect(self.save)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self.cancelButton.clicked.connect(self.cancel)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get_themes():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"""Parse through the theme dir and get the themes names as strings.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Returns a list (of theme names)."""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themes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file in os.listdir('pyvicky/configs/themes/'):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</w:t>
      </w:r>
      <w:r>
        <w:rPr>
          <w:lang w:val="en-US"/>
        </w:rPr>
        <w:t>file.endswith('.ini'):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themes.append(file[:-4])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themes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get_paths():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"""Parse through the theme dir and get the themes names as strings.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Returns a list (of theme names)."""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themes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file in os.listdir('pyvicky/keywords/'):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file.endswith('.txt'):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themes.append('pyvicky/keywords/' + file)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themes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def set_color_values(self):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 the theme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</w:t>
      </w:r>
      <w:r>
        <w:rPr>
          <w:lang w:val="en-US"/>
        </w:rPr>
        <w:t>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 the widget values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self.bgInput.setText(self.config['Colors']['Background'])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self.fgInput.setText(self.config['Colors']['Foreground'])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self.singleInput.setText(self.config['Colors']['SingleLineComment'])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    self.multiInput.setText(self.config['Colors']['MultiLineComment'])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self.stringInput.setText(self.config['Colors']['String'])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self.keywordInput.setText(self.config['Colors']['Keyword'])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self.functionInput.setText(self.config['Co</w:t>
      </w:r>
      <w:r>
        <w:rPr>
          <w:lang w:val="en-US"/>
        </w:rPr>
        <w:t>lors']['Function'])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self.highlightInput.setText(self.config['Colors']['Highlight'])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self.highlightedTextInput.setText(self.config['Colors']['HighlightedText'])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 = QColor()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</w:t>
      </w:r>
      <w:r>
        <w:rPr>
          <w:lang w:val="en-US"/>
        </w:rPr>
        <w:t>onfig['Colors']['Background'])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</w:t>
      </w:r>
      <w:r>
        <w:rPr>
          <w:lang w:val="en-US"/>
        </w:rPr>
        <w:t>Foreground'])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self.config['Colors']['SingleLineComment'])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self.config['Colors']['MultiLineComment'])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</w:t>
      </w:r>
      <w:r>
        <w:rPr>
          <w:lang w:val="en-US"/>
        </w:rPr>
        <w:t>elf.multiLabel.setStyleSheet("QLabel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self.config['Colors']['String'])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self.stringLabel.setSt</w:t>
      </w:r>
      <w:r>
        <w:rPr>
          <w:lang w:val="en-US"/>
        </w:rPr>
        <w:t>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self.config['Colors']['Keyword'])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self.keywordLabel.setStyleSheet("QLabel {</w:t>
      </w:r>
      <w:r>
        <w:rPr>
          <w:lang w:val="en-US"/>
        </w:rPr>
        <w:t xml:space="preserve">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self.config['Colors']['Function'])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self.functionLabel.setStyleSheet("QLabel { </w:t>
      </w:r>
      <w:r>
        <w:rPr>
          <w:lang w:val="en-US"/>
        </w:rPr>
        <w:t>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self.config['Colors']['Highlight'])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self.highlightLabel.setStyleSheet("QLabel { background-col</w:t>
      </w:r>
      <w:r>
        <w:rPr>
          <w:lang w:val="en-US"/>
        </w:rPr>
        <w:t>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self.config['Colors']['HighlightedText'])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self.highlightedTextLabel.setStyleSheet("QLabel { </w:t>
      </w:r>
      <w:r>
        <w:rPr>
          <w:lang w:val="en-US"/>
        </w:rPr>
        <w:t>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logging.debug("set_color_values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theme_selected(self):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Theme has been selected, now update the other theme setting widgets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to contain *that* theme's</w:t>
      </w:r>
      <w:r>
        <w:rPr>
          <w:lang w:val="en-US"/>
        </w:rPr>
        <w:t xml:space="preserve"> colors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self.set_color_values()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get_highlighters():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"""Parse through the highlighter.py file and get the highlighter class names as strings.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Returns a list (of class names)."""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highlighters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classes = dir(hl)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classes.remove('BaseHighlighter')  # Ignore the base class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highlighter in classes: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highlighter.endswith('Highlighter'):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highlighters.append(highlighter)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highlighters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setup_editor_widgets(self):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Editor widgets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self.fontBox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self.fontSize = QSpinBox()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self.fontSize.setRange(4, 72)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self.fixedPitchToggle = QCheckBox('Fixed Pitch')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self.wordSpacing = QD</w:t>
      </w:r>
      <w:r>
        <w:rPr>
          <w:lang w:val="en-US"/>
        </w:rPr>
        <w:t>oubleSpinBox()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self.wordSpacing.setRange(0.5, 5.0)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self.useSpaces = QCheckBox('Use Spaces')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self.spacesPerTab = QSpinBox()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self.spacesPerTab.setRange(1, 8)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self.showLineNumbers = QCheckBox('Show Line Numbers')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self.smartIndent = QCheckBox('Smart Indent')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self.themeBox = QComboBox()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themes = self.get_themes()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self.themeBox.addItems(themes)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self.themeBox.setCurrentIndex(themes.index(self.settings['Editor']['theme'].split('/'</w:t>
      </w:r>
      <w:r>
        <w:rPr>
          <w:lang w:val="en-US"/>
        </w:rPr>
        <w:t>)[-1][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:-4]))  # Set the current item to the the current theme (without the path and .ini part)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self.themeBox.activated.connect(self.theme_selected)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Editor Group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</w:t>
      </w:r>
      <w:r>
        <w:rPr>
          <w:lang w:val="en-US"/>
        </w:rPr>
        <w:t>t = QGridLayout()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self.editorLayout.addWidget(QLabel('Font:'), 0,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self.editorLayout.addWidget(self.fontBox, 0,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self.editorLayout.addWidget(QLabel('Font Size:'), 1,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self.editorLayout.addWidget(self.fontSize, 1,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self.editorLayout.addWidget(self.fixedPitchToggle, 2, 0, 1,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self.editorLayout.addWidget(QLabel('Word Spacing:'), 3,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self.editorLayout.addWidget(self.wordSpacing, 3,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self.editorLayout.addWidget(self.useSpaces, 4,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self.editorLayout.addWidget(QLabel('Spaces Per Tab:'), 5,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self.editorLayout.addWidget(self.spacesPerTab, 5,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self.editorLayout.addWidget(self.showLineNumbers, 6,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self.editorLayout.addWidget(self.smartIndent, 7,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self.editorLayout.addWidget(QLabel('Theme:'), 8,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self.editorLayout.addWidget(self.themeBox, 8, 1)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self.editorGroupBox = QGroupBox('Editor')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self.editorGroupBox.setLayout(self.editorLayout)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self.mainLayout.addWidget(self.editorGroupBox)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setup_color_widgets(self):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Color widgets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self.bgLabel = QLabel('    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self.bgButton = QPushButton('Choose...')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self.fgInput = QLi</w:t>
      </w:r>
      <w:r>
        <w:rPr>
          <w:lang w:val="en-US"/>
        </w:rPr>
        <w:t>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self.multiInput </w:t>
      </w:r>
      <w:r>
        <w:rPr>
          <w:lang w:val="en-US"/>
        </w:rPr>
        <w:t>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self.keywordInput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self.functionLabel = Q</w:t>
      </w:r>
      <w:r>
        <w:rPr>
          <w:lang w:val="en-US"/>
        </w:rPr>
        <w:t>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self.highlightButton = QPushButton('Choose...')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self.highlightedTextInput = QLineEdit()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self.highlightedTextButton = QPushButton(</w:t>
      </w:r>
      <w:r>
        <w:rPr>
          <w:lang w:val="en-US"/>
        </w:rPr>
        <w:t>'Choose...')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self.highlightedTextLabel = QLabel('    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Color layout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 = QGridLayout()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self.colorLayout.addWidget(QLabel('Background:'), 0,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self.colorLayout.addWidget(self.bgInput, 0,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self.colorLayout.addWidget(self.bgButton, 0,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self.colorLayout.addWidget(self.bgLabel, 0,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self.colorLayout.addWidget(QLabel('Foreground:'), 1,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self.colorLayout.addWidget(self.fgInput, 1,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self.colorLayout.addWidget(self.fgButton, 1,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self.colorLayout.addWidget(self.fgLabel, 1,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self.colorLayout.addWidget(QLabel('Single Line Comment:'), 2,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self.colorLayout.addWidget(self.singleInput, 2,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self.colorLayout.addWidget(self.singleButton, 2,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self.colorLayout.addWidget(self.singleLabel, 2,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self.colorLayout.addWidget(QLabel('Mult-Line Comment:'), 3,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self.colorLayout.addWidget(self.multiInput, 3,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</w:t>
      </w:r>
      <w:r>
        <w:rPr>
          <w:lang w:val="en-US"/>
        </w:rPr>
        <w:t>orLayout.addWidget(self.multiButton, 3,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self.colorLayout.addWidget(self.multiLabel, 3,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self.colorLayout.addWidget(QLabel('String:'), 4,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self.colorLayout.addWidget(self.stringInput, 4,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</w:t>
      </w:r>
      <w:r>
        <w:rPr>
          <w:lang w:val="en-US"/>
        </w:rPr>
        <w:t>elf.stringButton, 4,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self.colorLayout.addWidget(self.stringLabel, 4,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self.colorLayout.addWidget(QLabel('Keyword:'), 5,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self.colorLayout.addWidget(self.keywordInput, 5,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self.colorLayout.addWidget(self.keywordButto</w:t>
      </w:r>
      <w:r>
        <w:rPr>
          <w:lang w:val="en-US"/>
        </w:rPr>
        <w:t>n, 5,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self.colorLayout.addWidget(self.keywordLabel, 5,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self.colorLayout.addWidget(QLabel('Function:'), 6,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self.colorLayout.addWidget(self.functionInput, 6,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self.colorLayout.addWidget(self.functionButton, 6,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self.colorLayout.addWidget(self.functionLabel, 6,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self.colorLayout.addWidget(QLabel('Highlight:'), 7,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self.colorLayout.addWidget(self.highlightInput, 7,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self.colorLayout.addWidget(self.highlightButton, 7,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</w:t>
      </w:r>
      <w:r>
        <w:rPr>
          <w:lang w:val="en-US"/>
        </w:rPr>
        <w:t>elf.colorLayout.addWidget(self.highlightLabel, 7,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self.colorLayout.addWidget(QLabel('Highlighted Text:'), 8,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self.colorLayout.addWidget(self.highlightedTextInput, 8,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self.colorLayout.addWidget(self.highlightedTextButton, 8,</w:t>
      </w:r>
      <w:r>
        <w:rPr>
          <w:lang w:val="en-US"/>
        </w:rPr>
        <w:t xml:space="preserve">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self.colorLayout.addWidget(self.highlightedTextLabel, 8, 2)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Color Group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self.colorGroupBox = QGroupBox('Colors')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self.colorGroupBox.setLayout(self.colorLayout)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self.mainLayout.addWidget(self.colorGroupBox)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setup_extensions_widgets(self):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Extensions Widgets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highlighters = self.get_highlighters()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self.highlighter = QComboBox()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self.highlighter.addItems(highlighters)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self.highlighter.setCurrentIndex(highlighters</w:t>
      </w:r>
      <w:r>
        <w:rPr>
          <w:lang w:val="en-US"/>
        </w:rPr>
        <w:t>.index(self.settings['Extensions'][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'highlighter']))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 the current item to the the current theme (without the path and .ini part)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self.dictBox = QComboBox()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dict_p</w:t>
      </w:r>
      <w:r>
        <w:rPr>
          <w:lang w:val="en-US"/>
        </w:rPr>
        <w:t>aths = self.get_paths()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self.dictBox.addItems(dict_paths)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self.dictBox.setCurrentIndex(dict_paths.index(self.settings['Dictionary']['path']))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Extensions Layout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self.extensionsLayout = QGridLayout()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self.extensionsLayout.addWidget(QLabel('Highlighter Class:'))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self.extensionsLayout.addWidget(self.highlighter)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self.extensionsLayout.addWidget(QLabel('Dictionary:'))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self.extensionsLayout.addWidget(self.dictBox)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Extensi</w:t>
      </w:r>
      <w:r>
        <w:rPr>
          <w:lang w:val="en-US"/>
        </w:rPr>
        <w:t>ons Group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self.extensionsGroupBox = QGroupBox('Extensions')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self.extensionsGroupBox.setLayout(self.extensionsLayout)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self.mainLayout.addWidget(self.extensionsGroupBox)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set_initial_values(self):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self.fontBox.setText(self.settings['Editor']['Font'])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self.fontSize.setValue(self.settings.getint('Editor', 'FontSize'))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self.fixedPitchToggle.setChecked(self.settings.getboolean('Editor', 'FixedPitch'))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self.wordSpacing.setValue(se</w:t>
      </w:r>
      <w:r>
        <w:rPr>
          <w:lang w:val="en-US"/>
        </w:rPr>
        <w:t>lf.settings.getfloat('Editor', 'WordSpacing'))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self.useSpaces.setChecked(self.settings.getboolean('Editor', 'UseSpaces'))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self.spacesPerTab.setValue(self.settings.getint('Editor', 'SpacesPerTab'))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self.showLineNumbers.setChecked(sel</w:t>
      </w:r>
      <w:r>
        <w:rPr>
          <w:lang w:val="en-US"/>
        </w:rPr>
        <w:t>f.settings.getboolean('Editor', 'ShowLineNumbers'))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self.smartIndent.setChecked(self.settings.getboolean('Editor', 'smartindent'))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self.bgInput.setText(self.config['Colors']['Background'])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self.fgInput.setText(self.config['Colors']</w:t>
      </w:r>
      <w:r>
        <w:rPr>
          <w:lang w:val="en-US"/>
        </w:rPr>
        <w:t>['Foreground'])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self.singleInput.setText(self.config['Colors']['SingleLineComment'])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self.multiInput.setText(self.config['Colors']['MultiLineComment'])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self.stringInput.setText(self.config['Colors']['String'])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self.keywordIn</w:t>
      </w:r>
      <w:r>
        <w:rPr>
          <w:lang w:val="en-US"/>
        </w:rPr>
        <w:t>put.setText(self.config['Colors']['Keyword'])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self.functionInput.setText(self.config['Colors']['Function'])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self.highlightInput.setText(self.config['Colors']['Highlight'])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self.highlightedTextInput.setText(self.config['Colors']['Hig</w:t>
      </w:r>
      <w:r>
        <w:rPr>
          <w:lang w:val="en-US"/>
        </w:rPr>
        <w:t>hlightedText'])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 = QColor()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self.config['Colors']['Background'])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self.bgLabel.setStyleSheet("QLabel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</w:t>
      </w:r>
      <w:r>
        <w:rPr>
          <w:lang w:val="en-US"/>
        </w:rPr>
        <w:t>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self.config['Colors']['Foreground'])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self.fgLabel.setStyleSheet("QLabel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</w:t>
      </w:r>
      <w:r>
        <w:rPr>
          <w:lang w:val="en-US"/>
        </w:rPr>
        <w:t>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self.config['Colors']['SingleLineComment'])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</w:t>
      </w:r>
      <w:r>
        <w:rPr>
          <w:lang w:val="en-US"/>
        </w:rPr>
        <w:t>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self.config['Colors']['MultiLineComment'])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logging.debug("set_initial_values " + color_picker.nam</w:t>
      </w:r>
      <w:r>
        <w:rPr>
          <w:lang w:val="en-US"/>
        </w:rPr>
        <w:t>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self.config['Colors']['String'])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self.stringLabel.setStyleSheet("QLabel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</w:t>
      </w:r>
      <w:r>
        <w:rPr>
          <w:lang w:val="en-US"/>
        </w:rPr>
        <w:t>r_picker.setNamedColor('#' + self.config['Colors']['Keyword'])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</w:t>
      </w:r>
      <w:r>
        <w:rPr>
          <w:lang w:val="en-US"/>
        </w:rPr>
        <w:t>dColor('#' + self.config['Colors']['Function'])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</w:t>
      </w:r>
      <w:r>
        <w:rPr>
          <w:lang w:val="en-US"/>
        </w:rPr>
        <w:t>self.config['Colors']['Highlight'])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color_picker.setNamedColor('#' + self.config[</w:t>
      </w:r>
      <w:r>
        <w:rPr>
          <w:lang w:val="en-US"/>
        </w:rPr>
        <w:t>'Colors']['HighlightedText'])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self.highlightedTextLabel.setStyleSheet("QLabel { background-color: %s }" %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logging.debug("set_initial_values " +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highlighters = self.get_highlighters()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self.highlighter.setCurrentIndex(highlighters.index(self.settings['Extensions'][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'highlighter']))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dicts = self.get_paths()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self.dictBox.setCurrentIndex(dicts.index(self.sett</w:t>
      </w:r>
      <w:r>
        <w:rPr>
          <w:lang w:val="en-US"/>
        </w:rPr>
        <w:t>ings['Dictionary'][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'path']))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 the current item to the the current theme (without the path and .ini part)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get_values(self):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"""Reads the values from the preferenc</w:t>
      </w:r>
      <w:r>
        <w:rPr>
          <w:lang w:val="en-US"/>
        </w:rPr>
        <w:t>e widgets and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stores them in the self.settings and self.config ConfigParser object."""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 correct configs/theme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'Font', self.fontBox.text())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</w:t>
      </w:r>
      <w:r>
        <w:rPr>
          <w:lang w:val="en-US"/>
        </w:rPr>
        <w:t>r', 'FontSize', str(self.fontSize.value()))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temp = 'yes' if self.fixedPitchToggle.isChecked() else 'no'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'FixedPitch', temp)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'WordSpacing', str(self.wordSpacing.value()))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temp = 'yes' if self.useSpaces.isChecked() else 'no'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'UseSpaces', temp)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'SpacesPerTab', str(self.spacesPerTab.value()))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temp = 'yes' if self.showLineNumbers.isChecked() else </w:t>
      </w:r>
      <w:r>
        <w:rPr>
          <w:lang w:val="en-US"/>
        </w:rPr>
        <w:t>'no'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'ShowLineNumbers', temp)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temp = 'yes' if self.smartIndent.isChecked() else 'no'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self.settings.set('Editor', 'smartindent', temp)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self.settings.set('Editor', 'theme', 'pyvicky/configs/themes/'</w:t>
      </w:r>
      <w:r>
        <w:rPr>
          <w:lang w:val="en-US"/>
        </w:rPr>
        <w:t xml:space="preserve"> + self.themeBox.currentText() + '.ini')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'Background', self.bgInput.text())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'Foreground', self.fgInput.text())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'SingleLineComment', self.singleInput.text</w:t>
      </w:r>
      <w:r>
        <w:rPr>
          <w:lang w:val="en-US"/>
        </w:rPr>
        <w:t>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'MultiLineComment', self.multiInput.text())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'String', self.stringInput.text())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'Keyword', self.keywordInput.text())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</w:t>
      </w:r>
      <w:r>
        <w:rPr>
          <w:lang w:val="en-US"/>
        </w:rPr>
        <w:t>'Function', self.functionInput.text())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'Highlight', self.highlightInput.text())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self.config.set('Colors', 'HighlightedText', self.highlightedTextInput.text())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self.settings.set('Extensions', 'Highlighter',</w:t>
      </w:r>
      <w:r>
        <w:rPr>
          <w:lang w:val="en-US"/>
        </w:rPr>
        <w:t xml:space="preserve"> self.highlighter.currentText())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self.settings.set('Dictionary', 'path', self.dictBox.currentText())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make_color_dlg(self, line_edit, color_label):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color_dlg = QColorDialog(self)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color_dlg.setCurrentColor(QColor('#' + line_e</w:t>
      </w:r>
      <w:r>
        <w:rPr>
          <w:lang w:val="en-US"/>
        </w:rPr>
        <w:t>dit.text()))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color_dlg.show()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def update():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 = color_dlg.currentColor()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rVal, gVal, bVal, aVal = color.getRgb()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Pad the hex string, if needed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color_string = ''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rVal &lt; </w:t>
      </w:r>
      <w:r>
        <w:rPr>
          <w:lang w:val="en-US"/>
        </w:rPr>
        <w:t>0x0F: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color_string += '0'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color_string += '%x' % rVal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gVal &lt; 0x0F: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color_string += '0'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color_string += '%x' % gVal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bVal &lt; 0x0F: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color_string += '0'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color_string += '%x' % bVal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line_edit.setText(color_string)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color_picker = QColor()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color_picker.setNamedColor('#' + color_string)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logging.debug("make_color_dlg " + color_picker.name())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colo</w:t>
      </w:r>
      <w:r>
        <w:rPr>
          <w:lang w:val="en-US"/>
        </w:rPr>
        <w:t>r_label.setStyleSheet("QLabel { background-color: %s }" % color_picker.name())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color_dlg.accepted.connect(update)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select_bg(self):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self.make_color_dlg(self.bgInput, self.bgLabel)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select_fg(self):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</w:t>
      </w:r>
      <w:r>
        <w:rPr>
          <w:lang w:val="en-US"/>
        </w:rPr>
        <w:t>lg(self.fgInput, self.fgLabel)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select_single(self):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self.make_color_dlg(self.singleInput, self.singleLabel)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select_multi(self):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self.make_color_dlg(self.multiInput, self.multiLabel)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select_string(self):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self.make_color_dlg(self.stringInput, self.stringLabel)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select_keyword(self):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self.make_color_dlg(self.keywordInput, self.keywordLabel)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select_function(self):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self.make_color_dlg(self.functionInput, self.functionLabel)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def select_highlight(self):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self.make_color_dlg(self.highlightInput, self.highlightLabel)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select_highlighted_text(self):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self.make_color_dlg(self.highlightedTextInput, self.highlightedTextLabel)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save(self):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</w:t>
      </w:r>
      <w:r>
        <w:rPr>
          <w:lang w:val="en-US"/>
        </w:rPr>
        <w:t xml:space="preserve"> values into self.config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self.get_values()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save the config to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with open('pyvicky/configs/settings.ini', 'w')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self.settings.write(f)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logging.info('Settings saved')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save the config to fi</w:t>
      </w:r>
      <w:r>
        <w:rPr>
          <w:lang w:val="en-US"/>
        </w:rPr>
        <w:t>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with open(self.settings['Editor']['theme'], 'w')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self.config.write(f)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self.accept()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close the 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self.destroy()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cancel(self):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self.reject()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self.destroy()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# TODO: </w:t>
      </w:r>
      <w:r>
        <w:rPr>
          <w:lang w:val="en-US"/>
        </w:rPr>
        <w:t>create font preferences 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FontPreferencesDlg(QDialog):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super(FontPreferencesDlg, self).__init__(parent)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Connector(QObject):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# Define a new signal called 'trigger' that has no arguments.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trigger = pyqtSignal()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def connect_and_emit_trigger(self):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Connect the trigger signal to a slot.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self.trigger.connect(self.handle_trigger)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Emit the signal.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self.trigger.emit()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handle_trigger(self):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Show that the slot has been called.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logging.info("trigger signal received")</w:t>
      </w:r>
    </w:p>
    <w:p w:rsidR="00AC6A9C" w:rsidRDefault="007076A7">
      <w:pPr>
        <w:rPr>
          <w:lang w:val="en-US"/>
        </w:rPr>
      </w:pPr>
      <w:r w:rsidRPr="000451A1">
        <w:rPr>
          <w:lang w:val="en-US"/>
        </w:rPr>
        <w:br w:type="page"/>
      </w:r>
    </w:p>
    <w:p w:rsidR="00AC6A9C" w:rsidRDefault="007076A7">
      <w:pPr>
        <w:pStyle w:val="af1"/>
        <w:rPr>
          <w:sz w:val="32"/>
          <w:lang w:val="en-US"/>
        </w:rPr>
      </w:pPr>
      <w:bookmarkStart w:id="66" w:name="_Toc512893725"/>
      <w:bookmarkStart w:id="67" w:name="_Toc513125651"/>
      <w:bookmarkStart w:id="68" w:name="_Toc513125760"/>
      <w:r>
        <w:rPr>
          <w:sz w:val="32"/>
        </w:rPr>
        <w:lastRenderedPageBreak/>
        <w:t>ПРИЛОЖЕНИЕ</w:t>
      </w:r>
      <w:r>
        <w:rPr>
          <w:sz w:val="32"/>
          <w:lang w:val="en-US"/>
        </w:rPr>
        <w:t xml:space="preserve"> 3. </w:t>
      </w:r>
      <w:r>
        <w:rPr>
          <w:sz w:val="32"/>
        </w:rPr>
        <w:t>Код</w:t>
      </w:r>
      <w:r>
        <w:rPr>
          <w:sz w:val="32"/>
          <w:lang w:val="en-US"/>
        </w:rPr>
        <w:t xml:space="preserve"> </w:t>
      </w:r>
      <w:r>
        <w:rPr>
          <w:sz w:val="32"/>
        </w:rPr>
        <w:t>файла</w:t>
      </w:r>
      <w:bookmarkEnd w:id="66"/>
      <w:r>
        <w:rPr>
          <w:sz w:val="32"/>
          <w:lang w:val="en-US"/>
        </w:rPr>
        <w:t xml:space="preserve"> numberbar.py</w:t>
      </w:r>
      <w:bookmarkEnd w:id="67"/>
      <w:bookmarkEnd w:id="68"/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# -*- coding: utf-8 -*-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PyQt5.QtCore import Qt, QRect, QSize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PyQt5.QtWidgets import QWidget, QPlainTextEdit, QT</w:t>
      </w:r>
      <w:r>
        <w:rPr>
          <w:lang w:val="en-US"/>
        </w:rPr>
        <w:t>extEdit, QCompleter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PyQt5.QtGui import QColor, QPainter, QTextFormat, QTextCursor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configparser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os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QLineNumberArea(QWidget):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editor):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super().__init__(editor)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self.codeEditor </w:t>
      </w:r>
      <w:r>
        <w:rPr>
          <w:lang w:val="en-US"/>
        </w:rPr>
        <w:t>= editor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sizeHint(self):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QSize(self.editor.lineNumberAreaWidth(), 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paintEvent(self,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self.codeEditor.lineNumberAreaPaintEvent(event)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QCodeEditor(QPlainTextEdit):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super().__init__(parent)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self.lineNumberArea = QLineNumberArea(self)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self.blockCountChanged.connect(self.updateLineNumberAreaWidth)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self.updateRequest.connect(self.updateLineNumberArea)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self.cursorPositionChanged.connect(self.highlightCurrentLine)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self.updateLineNumberAreaWidth(0)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self.completer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completer = QAutoComplete()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self.setCompleter(completer)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self.moveCursor(QTextCursor.End)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logging.info('Create editor with number bar')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lineNumberAreaWidth(self):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digits = 1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max_value = max(1, self.blockCount())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while max_value &gt;= 10: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max_value /= 10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digits += 1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space = 3 + self</w:t>
      </w:r>
      <w:r>
        <w:rPr>
          <w:lang w:val="en-US"/>
        </w:rPr>
        <w:t>.fontMetrics().width('9') * digits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space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updateLineNumberAreaWidth(self, _):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self.setViewportMargins(self.lineNumberAreaWidth(), 0, 0, 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updateLineNumberArea(self, rect, dy):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dy: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self.lineNumberArea.scroll(0, dy)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self.lineNumberArea.update(0, rect.y(), self.lineNumberArea.width(), rect.height())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rect.contains(self.viewport().rect()):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self.updateLineNumberAreaWidth(0)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resizeE</w:t>
      </w:r>
      <w:r>
        <w:rPr>
          <w:lang w:val="en-US"/>
        </w:rPr>
        <w:t>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super().resizeEvent(event)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cr = self.contentsRect()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self.lineNumberArea.setGeometry(QRect(cr.left(), cr.top(), self.lineNumberAreaWidth(), cr.height()))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# TODO: make this feature optional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highlightCur</w:t>
      </w:r>
      <w:r>
        <w:rPr>
          <w:lang w:val="en-US"/>
        </w:rPr>
        <w:t>rentLine(self):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extraSelections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not self.isReadOnly():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selection = QTextEdit.ExtraSelection()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lineColor = QColor(Qt.yellow).lighter(160)  # change it and make more transparent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selection.format.set</w:t>
      </w:r>
      <w:r>
        <w:rPr>
          <w:lang w:val="en-US"/>
        </w:rPr>
        <w:t>Background(lineColor)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selection.format.setProperty(QTextFormat.FullWidthSelection, 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selection.cursor = self.textCursor()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selection.cursor.clearSelection()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extraSelections.append(selection)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</w:t>
      </w:r>
      <w:r>
        <w:rPr>
          <w:lang w:val="en-US"/>
        </w:rPr>
        <w:t>etExtraSelections(extraSelections)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lineNumberAreaPaintEvent(self,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painter = QPainter(self.lineNumberArea)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painter.fillRect(event.rect(), Qt.lightGray)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block = self.firstVisibleBlock()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blockNumber = </w:t>
      </w:r>
      <w:r>
        <w:rPr>
          <w:lang w:val="en-US"/>
        </w:rPr>
        <w:t>block.blockNumber()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top = self.blockBoundingGeometry(block).translated(self.contentOffset()).top()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bottom = top + self.blockBoundingRect(block).height()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Just to make sure I use the right font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height = self.fontMetrics().h</w:t>
      </w:r>
      <w:r>
        <w:rPr>
          <w:lang w:val="en-US"/>
        </w:rPr>
        <w:t>eight()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while block.isValid() and (top &lt;= event.rect().bottom()):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block.isVisible() and (bottom &gt;= event.rect().top()):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number = str(blockNumber + 1)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painter.setPen(Qt.black)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painter.drawText(0, top, self.lineNumberArea.width(), height, Qt.AlignRight, number)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block = block.next()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top = bottom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bottom = top + self.blockBoundingRect(block).height()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blockNumber += 1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def setCompl</w:t>
      </w:r>
      <w:r>
        <w:rPr>
          <w:lang w:val="en-US"/>
        </w:rPr>
        <w:t>eter(self, completer):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self.completer: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self.disconnect(self.completer, 0, self,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not completer: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completer.setWidget(self)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completer.setCompletionMode(QCompleter.PopupCompletion)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completer.setCaseSensitivity(Qt.CaseInsensitive)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self.completer = completer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self.completer.activated.connect(self.insertCompletion)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insertCompletion(self, completion):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 = self.textCursor()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extra = (len(com</w:t>
      </w:r>
      <w:r>
        <w:rPr>
          <w:lang w:val="en-US"/>
        </w:rPr>
        <w:t>pletion) -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len(self.completer.completionPrefix()))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tc.movePosition(QTextCursor.Left)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tc.movePosition(QTextCursor.EndOfWord)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tc.insertText(completion[len(completion) - extra:len(completion)])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self.setTextCurs</w:t>
      </w:r>
      <w:r>
        <w:rPr>
          <w:lang w:val="en-US"/>
        </w:rPr>
        <w:t>or(tc)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textUnderCursor(self):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 = self.textCursor()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tc.select(QTextCursor.WordUnderCursor)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tc.selectedText()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focusInEvent(self,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self.completer: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self.completer.setWidget(self)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QPlainTextEdit.focusInEvent(self, event)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keyPressEvent(self, event):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self.completer and self.completer.popup().isVisible():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event.key() in (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Qt.Key_Enter,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Qt.Key_Return,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Qt.Key_Escape,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Qt.Key_Tab,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Qt.Key_Backtab):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event.ignore()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isShortcut = (event.modifiers() == Qt.ControlModifier and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event.key</w:t>
      </w:r>
      <w:r>
        <w:rPr>
          <w:lang w:val="en-US"/>
        </w:rPr>
        <w:t>() == Qt.Key_E)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not self.completer or not isShortcut: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QPlainTextEdit.keyPressEvent(self, event)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ctrlOrShift = event.modifiers() in (Qt.ControlModifier,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Qt.ShiftModifier)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</w:t>
      </w:r>
      <w:r>
        <w:rPr>
          <w:lang w:val="en-US"/>
        </w:rPr>
        <w:t xml:space="preserve"> ctrlOrShift and event.text() is '':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ctrl or shift key on it's own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eow = str("~!@#$%^&amp;*()_+{}|:\"&lt;&gt;?,./;'[]\\-=")  # end of word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hasModifier = ((event.modifiers() != Qt.NoModifier) and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   not ctrlOrShift)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completionPrefix = self.textUnderCursor()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(not isShortcut and (hasModifier or event.text() is '' 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len(completionPrefix) &lt; 2 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(event.text()[-1]) in </w:t>
      </w:r>
      <w:r>
        <w:rPr>
          <w:lang w:val="en-US"/>
        </w:rPr>
        <w:t>eow)):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self.completer.popup().hide()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completionPrefix != self.completer.completionPrefix():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self.completer.setCompletionPrefix(completionPrefix)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popup = self.completer.popup()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</w:t>
      </w:r>
      <w:r>
        <w:rPr>
          <w:lang w:val="en-US"/>
        </w:rPr>
        <w:t>opup.setCurrentIndex(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self.completer.completionModel().index(0, 0))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cr = self.cursorRect()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cr.setWidth(self.completer.popup().sizeHintForColumn(0)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+ self.completer.popup().verticalScrollBar().sizeHint().</w:t>
      </w:r>
      <w:r>
        <w:rPr>
          <w:lang w:val="en-US"/>
        </w:rPr>
        <w:t>width())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self.completer.complete(cr)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QAutoComplete(QCompleter):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# TODO: after setting new keyword setting you need to reload program to get new dictionary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words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c</w:t>
      </w:r>
      <w:r>
        <w:rPr>
          <w:lang w:val="en-US"/>
        </w:rPr>
        <w:t>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self.settings.read('pyvicky/configs/settings.ini')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str_path = self.settings['Dictionary']['path']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with open(str_path, "r")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for word in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word</w:t>
      </w:r>
      <w:r>
        <w:rPr>
          <w:lang w:val="en-US"/>
        </w:rPr>
        <w:t>s.append(word.strip())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f.close()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IOError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logging.error("unable to load keyword dictionary")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logging.error(os.getcwd())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 = open("</w:t>
      </w:r>
      <w:r>
        <w:rPr>
          <w:lang w:val="en-US"/>
        </w:rPr>
        <w:t>/usr/share/dict/words", "r")  # default system dict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for word in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words.append(word.strip())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f.close()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except IOError: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logging.error("dictionary not in anticipated location")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QCompleter.__init__(self, words, parent)</w:t>
      </w:r>
    </w:p>
    <w:p w:rsidR="00AC6A9C" w:rsidRDefault="007076A7">
      <w:pPr>
        <w:rPr>
          <w:lang w:val="en-US"/>
        </w:rPr>
      </w:pPr>
      <w:r w:rsidRPr="000451A1">
        <w:rPr>
          <w:lang w:val="en-US"/>
        </w:rPr>
        <w:br w:type="page"/>
      </w:r>
    </w:p>
    <w:p w:rsidR="00AC6A9C" w:rsidRDefault="007076A7">
      <w:pPr>
        <w:pStyle w:val="af1"/>
        <w:rPr>
          <w:rStyle w:val="a7"/>
          <w:b/>
          <w:sz w:val="32"/>
          <w:lang w:val="en-US"/>
        </w:rPr>
      </w:pPr>
      <w:bookmarkStart w:id="69" w:name="_Toc512893726"/>
      <w:bookmarkStart w:id="70" w:name="_Toc513125652"/>
      <w:bookmarkStart w:id="71" w:name="_Toc513125761"/>
      <w:r>
        <w:rPr>
          <w:rStyle w:val="a7"/>
          <w:b/>
          <w:sz w:val="32"/>
        </w:rPr>
        <w:lastRenderedPageBreak/>
        <w:t>ПРИЛОЖЕНИЕ</w:t>
      </w:r>
      <w:r>
        <w:rPr>
          <w:rStyle w:val="a7"/>
          <w:b/>
          <w:sz w:val="32"/>
          <w:lang w:val="en-US"/>
        </w:rPr>
        <w:t xml:space="preserve"> 4. </w:t>
      </w:r>
      <w:r>
        <w:rPr>
          <w:rStyle w:val="a7"/>
          <w:b/>
          <w:sz w:val="32"/>
        </w:rPr>
        <w:t>Код</w:t>
      </w:r>
      <w:r>
        <w:rPr>
          <w:rStyle w:val="a7"/>
          <w:b/>
          <w:sz w:val="32"/>
          <w:lang w:val="en-US"/>
        </w:rPr>
        <w:t xml:space="preserve"> </w:t>
      </w:r>
      <w:r>
        <w:rPr>
          <w:rStyle w:val="a7"/>
          <w:b/>
          <w:sz w:val="32"/>
        </w:rPr>
        <w:t>файла</w:t>
      </w:r>
      <w:bookmarkEnd w:id="69"/>
      <w:r>
        <w:rPr>
          <w:rStyle w:val="a7"/>
          <w:b/>
          <w:sz w:val="32"/>
          <w:lang w:val="en-US"/>
        </w:rPr>
        <w:t xml:space="preserve"> interpreter_dialog.py</w:t>
      </w:r>
      <w:bookmarkEnd w:id="70"/>
      <w:bookmarkEnd w:id="71"/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PyQt5.QtCore import QObject, pyqtSignal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PyQt5.QtWidgets import QVBoxLayout, QGridLayout, QLineEdit, QHBoxLayout, QPushButton, QSpinBox, QCheckBox, \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QComboBox, QLabel, QGroupBox, QColorDialog, QDialog,  QDoubleSpinBox, QLabel, QFileDialog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PyQt5.QtGui import QColor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configparser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os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sys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platform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InterpreterDlg(QDialog):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super(InterpreterDlg, self).__init__(parent)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self.resize(450, 200)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self.config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self.path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self.file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self.keys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</w:t>
      </w:r>
      <w:r>
        <w:rPr>
          <w:lang w:val="en-US"/>
        </w:rPr>
        <w:t>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self.setWindowTitle('InterpreterDlg')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self.initUi()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logging.info('open interpreter dialog')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self.show()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initUi(self):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interp_list = self.search_available_interpreter()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 </w:t>
      </w:r>
      <w:r>
        <w:rPr>
          <w:lang w:val="en-US"/>
        </w:rPr>
        <w:t>= QGridLayout()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self.browse_button = QPushButton("Browse",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self.browse_button.clicked.connect(self.apply_new_interp)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self.browse_file_button = QPushButton("Browse",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self.browse_file_button.clicked.connect(self.a</w:t>
      </w:r>
      <w:r>
        <w:rPr>
          <w:lang w:val="en-US"/>
        </w:rPr>
        <w:t>pply_new_filepath)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self.interpreter_edit = QLineEdit(self)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self.file_path_edit = QLineEdit(self)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self.keys_edit = QLineEdit(self)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self.interpreter_label = QLabel('Interpreter',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self.file_path_label = QLabel('</w:t>
      </w:r>
      <w:r>
        <w:rPr>
          <w:lang w:val="en-US"/>
        </w:rPr>
        <w:t>File path',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self.keys_label = QLabel('Keys', 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self.ok = QPushButton('Ok',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self.ok.clicked.connect(self.accept)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self.cancel = QPushButton('Cancel',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self.cancel.clicked.connect(self.decline)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self.layout.addWidget(self.interpreter_label, 0,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self.layout.addWidget(self.interpreter_edit, 0,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self.layout.addWidget(self.browse_button, 0,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self.layout.addWidget(self.file_path_label, 1,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</w:t>
      </w:r>
      <w:r>
        <w:rPr>
          <w:lang w:val="en-US"/>
        </w:rPr>
        <w:t>Widget(self.file_path_edit, 1,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self.layout.addWidget(self.browse_file_button, 1,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self.layout.addWidget(self.keys_label, 2,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self.layout.addWidget(self.keys_edit, 2,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self.layout.addWidget(self.ok, 3,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</w:t>
      </w:r>
      <w:r>
        <w:rPr>
          <w:lang w:val="en-US"/>
        </w:rPr>
        <w:t>f.layout.addWidget(self.cancel, 3, 2)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self.setLayout(self.layout)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self.interpreter_edit.setText(self.path)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self.file_path_edit.setText(self.file)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self.keys_edit.setText(self.keys)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apply_new_interp(self):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</w:t>
      </w:r>
      <w:r>
        <w:rPr>
          <w:lang w:val="en-US"/>
        </w:rPr>
        <w:t>nterp = self.open_file_name_dialog()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self.interpreter_edit.setText(interp)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apply_new_filepath(self):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path = self.open_file_name_dialog()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self.file_path_edit.setText(path)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load_config(self):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</w:t>
      </w:r>
      <w:r>
        <w:rPr>
          <w:lang w:val="en-US"/>
        </w:rPr>
        <w:t>configparser.ConfigParser()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self.settings.read('pyvicky/configs/interpreter_settings.ini')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self.path = self.settings['Interpreter']['path']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self.file = self.settings['Interpreter']['file']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self.keys </w:t>
      </w:r>
      <w:r>
        <w:rPr>
          <w:lang w:val="en-US"/>
        </w:rPr>
        <w:t>= self.settings['Interpreter']['keys']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self.config.read('pyvicky/configs/settings.ini')  # Use the default color theme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self.path = self.config['Interpreter']['path']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self.file = self.config['Interpreter']['file']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self.keys = self.config['Interpreter']['keys']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change_config(self):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self.settings['Interpreter']['path'] = self.interpreter_edit.text()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self.settings['Interpreter']['</w:t>
      </w:r>
      <w:r>
        <w:rPr>
          <w:lang w:val="en-US"/>
        </w:rPr>
        <w:t>file'] = self.file_path_edit.text()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self.settings['Interpreter']['keys'] = self.keys_edit.text()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save the config to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with open('pyvicky/configs/interpreter_settings.ini', 'w')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self.settings.write(f)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logging.info('Settings saved')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search_available_interpreter():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# current_platform = platform.platform()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system = platform.system()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system == 'Linux':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</w:t>
      </w:r>
      <w:r>
        <w:rPr>
          <w:lang w:val="en-US"/>
        </w:rPr>
        <w:t>str(os.popen('whereis python').read()).split(' 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elif system == 'Windows':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[sys.executable]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logging.error('system is not supported')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open_file_name_dialog(self):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open 1 file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:return: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"""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= QFileDialog.Options()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 |= QFileDialog.DontUseNativeDialog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file_name, _ = QFileDialog.getOpen</w:t>
      </w:r>
      <w:r>
        <w:rPr>
          <w:lang w:val="en-US"/>
        </w:rPr>
        <w:t>FileName(self, "Get interpreter", "",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"All Files (*)",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   options=options)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file_name: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logging.debug(file_name)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</w:t>
      </w:r>
      <w:r>
        <w:rPr>
          <w:lang w:val="en-US"/>
        </w:rPr>
        <w:t>file_name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accept(self):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self.change_config()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self.destroy()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decline(self):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self.reject()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self.destroy()</w:t>
      </w:r>
    </w:p>
    <w:p w:rsidR="00AC6A9C" w:rsidRDefault="007076A7">
      <w:pPr>
        <w:rPr>
          <w:lang w:val="en-US"/>
        </w:rPr>
      </w:pPr>
      <w:r w:rsidRPr="000451A1">
        <w:rPr>
          <w:lang w:val="en-US"/>
        </w:rPr>
        <w:br w:type="page"/>
      </w:r>
    </w:p>
    <w:p w:rsidR="00AC6A9C" w:rsidRDefault="007076A7">
      <w:pPr>
        <w:pStyle w:val="af1"/>
        <w:rPr>
          <w:sz w:val="32"/>
          <w:lang w:val="en-US"/>
        </w:rPr>
      </w:pPr>
      <w:bookmarkStart w:id="72" w:name="_Toc512893727"/>
      <w:bookmarkStart w:id="73" w:name="_Toc513125653"/>
      <w:bookmarkStart w:id="74" w:name="_Toc513125762"/>
      <w:r>
        <w:rPr>
          <w:sz w:val="32"/>
        </w:rPr>
        <w:lastRenderedPageBreak/>
        <w:t>ПРИЛОЖЕНИЕ</w:t>
      </w:r>
      <w:r>
        <w:rPr>
          <w:sz w:val="32"/>
          <w:lang w:val="en-US"/>
        </w:rPr>
        <w:t xml:space="preserve"> 5. </w:t>
      </w:r>
      <w:r>
        <w:rPr>
          <w:sz w:val="32"/>
        </w:rPr>
        <w:t>Код</w:t>
      </w:r>
      <w:r>
        <w:rPr>
          <w:sz w:val="32"/>
          <w:lang w:val="en-US"/>
        </w:rPr>
        <w:t xml:space="preserve"> </w:t>
      </w:r>
      <w:r>
        <w:rPr>
          <w:sz w:val="32"/>
        </w:rPr>
        <w:t>файла</w:t>
      </w:r>
      <w:bookmarkEnd w:id="72"/>
      <w:r>
        <w:rPr>
          <w:sz w:val="32"/>
          <w:lang w:val="en-US"/>
        </w:rPr>
        <w:t xml:space="preserve"> highlighter.py</w:t>
      </w:r>
      <w:bookmarkEnd w:id="73"/>
      <w:bookmarkEnd w:id="74"/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# -*- coding: utf-8 -*-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 import QtGui, QtCore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</w:t>
      </w:r>
      <w:r>
        <w:rPr>
          <w:lang w:val="en-US"/>
        </w:rPr>
        <w:t>m PyQt5.QtWidgets import QErrorMessage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configparser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BaseHighlighter(QtGui.QSyntaxHighlighter):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super(BaseHighlighter, self).__init__(parent)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self.parent = parent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</w:t>
      </w:r>
      <w:r>
        <w:rPr>
          <w:lang w:val="en-US"/>
        </w:rPr>
        <w:t>lf.indenters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self.dedenters = []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get_palette(self):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raise NotImplementedError('You must subclass BaseHighlighter and implement this function.'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' It should return a QtGui.QPalette.')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PythonHighlighter(BaseHighlighter):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super(PythonHighlighter, self).__init__(parent)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self.parent = parent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self.load_config()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self.classRegex = QtCore.QRegExp("\\bQ[A-Za-z]+\\b")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self.singleLineCommentRegex = QtCore.QRegExp("#[^\n]*")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self.multiLineCommentRegex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self.singleQuoteRegex = QtCore.QRegExp("'.*'")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self.doubleQuoteRegex = QtCore.QRegExp("\".*\"")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self.functionRegex = QtCore.QRegExp("\</w:t>
      </w:r>
      <w:r>
        <w:rPr>
          <w:lang w:val="en-US"/>
        </w:rPr>
        <w:t>\b[A-Za-z0-9_]+(?=\\()")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self.commentStartRegex = QtCore.QRegExp('/"""')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self.commentEndRegex = QtCore.QRegExp('"""/')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self.commentChar = '#'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keyword_format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keyword_format.setFontWeight(Qt</w:t>
      </w:r>
      <w:r>
        <w:rPr>
          <w:lang w:val="en-US"/>
        </w:rPr>
        <w:t>Gui.QFont.Bold)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self.keywordPatterns = self.get_patterns('pyvicky/keywords/python_keywords.txt')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self.highlightingRules = [(QtCore.QRegExp(pattern), keyword_format)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for pattern in self.keywordPatterns]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class_format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class_format.setFontWeight(QtGui.QFont.Bold)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self.highlightingRules.append((self.classRegex,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                               class_format))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single_line_comment_format = QtGui.QT</w:t>
      </w:r>
      <w:r>
        <w:rPr>
          <w:lang w:val="en-US"/>
        </w:rPr>
        <w:t>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self.highlightingRules.append((self.singleLineCommentRegex, single_line_comment_format))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self.multiLineCommentFormat = QtGui.QTextCharFormat()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quotation_format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</w:t>
      </w:r>
      <w:r>
        <w:rPr>
          <w:lang w:val="en-US"/>
        </w:rPr>
        <w:t>es.append((self.doubleQuoteRegex,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quotation_format))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self.highlightingRules.append((self.singleQuoteRegex,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quotation_format))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function_format = QtGui.QTextCharFo</w:t>
      </w:r>
      <w:r>
        <w:rPr>
          <w:lang w:val="en-US"/>
        </w:rPr>
        <w:t>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function_format.setFontItalic(True)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function_format.setForeground(QtCore.Qt.blue)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self.highlightingRules.append((self.functionRegex,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function_format))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self.commentStartExpressio</w:t>
      </w:r>
      <w:r>
        <w:rPr>
          <w:lang w:val="en-US"/>
        </w:rPr>
        <w:t>n = self.commentStartRegex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self.commentEndExpression = self.commentEndRegex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For use by the main editor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self.indenters = ['def', 'for', 'while', 'do', 'class', 'if', 'else', 'elif', 'switch', 'case', 'try',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'except', 'finally']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self.dedenters = ['break', 'continue', 'return']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highlightBlock(self, text):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for pattern, _format in self.highlightingRules: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expression = QtCore.QRegExp(pattern)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  index = expression.indexIn(text)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while index &gt;= 0: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length = expression.matchedLength()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self.setFormat(index, length, _format)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index = expression.indexIn(text, index + length)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self.setCurrentBlockState(0)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start_index = 0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self.previousBlockState() != 1: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start_index = self.commentStartExpression.indexIn(text)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while start_index &gt;= 0: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end_index = self.commentEndExpression.indexIn(</w:t>
      </w:r>
      <w:r>
        <w:rPr>
          <w:lang w:val="en-US"/>
        </w:rPr>
        <w:t>text, start_index)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end_index == -1: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self.setCurrentBlockState(1)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comment_length = len(text) - start_index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comment_length = end_index - start_index + self.commentEndExpression</w:t>
      </w:r>
      <w:r>
        <w:rPr>
          <w:lang w:val="en-US"/>
        </w:rPr>
        <w:t>.matchedLength()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self.setFormat(start_index, comment_length, self.multiLineCommentFormat)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start_index = self.commentStartExpression.indexIn(text, start_index + comment_length)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get_patterns(file_path):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patterns = []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with open(file_path, 'r') as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for keyword in f: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patterns.append('\\b{}\\b'.format(keyword.strip()))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patterns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load_config(self):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 = configparser.ConfigP</w:t>
      </w:r>
      <w:r>
        <w:rPr>
          <w:lang w:val="en-US"/>
        </w:rPr>
        <w:t>arser()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self.settings.read('pyvicky/configs/settings.ini')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self.theme = configparser.ConfigParser()  # The theme config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self.theme.read(self.settings['Editor']['theme'])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</w:t>
      </w:r>
      <w:r>
        <w:rPr>
          <w:lang w:val="en-US"/>
        </w:rPr>
        <w:t>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self.theme.read('pyvicky/configs/themes/default.ini')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self.make_error_popup(msg='Unable to load theme at path specified in settings.ini. '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'Reverting to default theme.')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</w:t>
      </w:r>
      <w:r>
        <w:rPr>
          <w:lang w:val="en-US"/>
        </w:rPr>
        <w:t>get_QColor(self, color_string):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Assume the string is hexadecimal RGB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rVal = int(color_string[:2], 16)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gVal = int(color_string[2:4], 16)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bVal = int(color_string[4:6], 16)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return </w:t>
      </w:r>
      <w:r>
        <w:rPr>
          <w:lang w:val="en-US"/>
        </w:rPr>
        <w:t>QtGui.QColor(rVal, gVal, bVal)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except Exception as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Not hex string, so try a built-in QColor color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try: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QtGui.QColor('#' + color_string)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except Exception as</w:t>
      </w:r>
      <w:r>
        <w:rPr>
          <w:lang w:val="en-US"/>
        </w:rPr>
        <w:t xml:space="preserve"> 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logging.error(e)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return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get_palette(self):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palette = QtGui.QPalette()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Keywords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keyword_color = self.get_QColor(self.theme['Colors']['Keyword'])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keyword_color: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keyword_format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keyword_format.setForeground(keyword_color)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self.highlightingRules += [(pattern, keyword_format) for pattern in self.keywordPatterns]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self.make_error_pop</w:t>
      </w:r>
      <w:r>
        <w:rPr>
          <w:lang w:val="en-US"/>
        </w:rPr>
        <w:t>up(msg='Unable to load the color for Keyword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# Background Color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bg_color = self.get_QColor(self.theme['Colors']['Background'])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bg_color: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palette.setColor(QtGui.QPalette.Base, bg_color)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        self.make_error_popup(msg='Unable to load the color for Background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Foreground Color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fgc = self.get_QColor(self.theme['Colors']['Foreground'])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fgc: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palette.setColor(QtGui.QPalette.Text, </w:t>
      </w:r>
      <w:r>
        <w:rPr>
          <w:lang w:val="en-US"/>
        </w:rPr>
        <w:t>fgc)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self.make_error_popup(msg='Unable to load the color for Foreground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Single Line Comments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line_comment_color = self.get_QColor(self.theme['Colors']['SingleLineComment'])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line_commen</w:t>
      </w:r>
      <w:r>
        <w:rPr>
          <w:lang w:val="en-US"/>
        </w:rPr>
        <w:t>t_color: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line_comment_format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line_comment_format.setForeground(line_comment_color)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self.highlightingRules.append((self.singleLineCommentRegex, line_comment_format))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</w:t>
      </w:r>
      <w:r>
        <w:rPr>
          <w:lang w:val="en-US"/>
        </w:rPr>
        <w:t>f.make_error_popup(msg='Unable to load the color for SingleLineComment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Single Quotes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single_quote_color = self.get_QColor(self.theme['Colors']['String'])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single_quote_color: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single_quote_format = Qt</w:t>
      </w:r>
      <w:r>
        <w:rPr>
          <w:lang w:val="en-US"/>
        </w:rPr>
        <w:t>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single_quote_format.setForeground(single_quote_color)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self.highlightingRules.append((self.singleQuoteRegex, single_quote_format))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self.make_error_popup(msg='Unable to load the color fo</w:t>
      </w:r>
      <w:r>
        <w:rPr>
          <w:lang w:val="en-US"/>
        </w:rPr>
        <w:t>r String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Double Quotes (uses same as single quote string)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single_quote_color: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single_quote_format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single_quote_format.setForeground(single_quote_color)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self.highlightingRules.append((self.doubleQuoteRegex, single_quote_format))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Functions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function_color = self.get_QColor(self.theme['Colors']['Function'])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function_color: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function_format = QtGui.QTextCharFormat()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        function_format.setForeground(function_color)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self.highlightingRules.append((self.functionRegex, function_format))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self.make_error_popup(msg='Unable to load the color for Function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select_color = self.get_QColor(self.theme['Colors']['Highlight'])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select_color: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palette.setColor(QtGui.QPalette.Highlight, select_color)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    self.make_error_popup(msg='Unable to load the color for Highlight from</w:t>
      </w:r>
      <w:r>
        <w:rPr>
          <w:lang w:val="en-US"/>
        </w:rPr>
        <w:t xml:space="preserve">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selected_text_color = self.get_QColor(self.theme['Colors']['HighlightedText'])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selected_text_color: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palette.setColor(QtGui.QPalette.HighlightedText, selected_text_color)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self.make_error_</w:t>
      </w:r>
      <w:r>
        <w:rPr>
          <w:lang w:val="en-US"/>
        </w:rPr>
        <w:t>popup(msg='Unable to load the color for HighlightedText from settings')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palette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@staticmethod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make_error_popup(title='Oops', msg='Something went wrong...'):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popup = QErrorMessage()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popup.setWindowTitle(title)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popup.showMessage(msg)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CppHighlighter(BaseHighlighter):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get_palette(self):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pass</w:t>
      </w:r>
    </w:p>
    <w:p w:rsidR="00AC6A9C" w:rsidRDefault="007076A7">
      <w:pPr>
        <w:rPr>
          <w:lang w:val="en-US"/>
        </w:rPr>
      </w:pPr>
      <w:r w:rsidRPr="000451A1">
        <w:rPr>
          <w:lang w:val="en-US"/>
        </w:rPr>
        <w:br w:type="page"/>
      </w:r>
    </w:p>
    <w:p w:rsidR="00AC6A9C" w:rsidRDefault="007076A7">
      <w:pPr>
        <w:pStyle w:val="af1"/>
        <w:rPr>
          <w:sz w:val="32"/>
          <w:lang w:val="en-US"/>
        </w:rPr>
      </w:pPr>
      <w:bookmarkStart w:id="75" w:name="_Toc512893728"/>
      <w:bookmarkStart w:id="76" w:name="_Toc513125654"/>
      <w:bookmarkStart w:id="77" w:name="_Toc513125763"/>
      <w:r>
        <w:rPr>
          <w:sz w:val="32"/>
        </w:rPr>
        <w:lastRenderedPageBreak/>
        <w:t>ПРИЛОЖЕНИЕ</w:t>
      </w:r>
      <w:r>
        <w:rPr>
          <w:sz w:val="32"/>
          <w:lang w:val="en-US"/>
        </w:rPr>
        <w:t xml:space="preserve"> 6. </w:t>
      </w:r>
      <w:r>
        <w:rPr>
          <w:sz w:val="32"/>
        </w:rPr>
        <w:t>Код</w:t>
      </w:r>
      <w:r>
        <w:rPr>
          <w:sz w:val="32"/>
          <w:lang w:val="en-US"/>
        </w:rPr>
        <w:t xml:space="preserve"> </w:t>
      </w:r>
      <w:r>
        <w:rPr>
          <w:sz w:val="32"/>
        </w:rPr>
        <w:t>файла</w:t>
      </w:r>
      <w:bookmarkEnd w:id="75"/>
      <w:r>
        <w:rPr>
          <w:sz w:val="32"/>
          <w:lang w:val="en-US"/>
        </w:rPr>
        <w:t xml:space="preserve"> find.py</w:t>
      </w:r>
      <w:bookmarkEnd w:id="76"/>
      <w:bookmarkEnd w:id="77"/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PyQt5.QtWidgets import QWidget, QPlainTextEdit, QTextEdit, QCompleter, QDialog, QPushButton, QRadioButto</w:t>
      </w:r>
      <w:r>
        <w:rPr>
          <w:lang w:val="en-US"/>
        </w:rPr>
        <w:t>n, \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            QLineEdit, QLabel, QCheckBox, QGridLayout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from PyQt5.QtGui import QTextFormat, QTextCursor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re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import logging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>class Find(QDialog):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__init__(self, parent=None):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QDialog.__init__(self, parent)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self.parent = parent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self.lastMatch =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self.initUI()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self.findField.setFocus()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logging.info('created find window')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initUI(self):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Search button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findButton = QPushButton('&amp;Find',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findButton.clicked.connect(self.find)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findButton.returnPressed.connect(self.find)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Replace Button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replaceButton = QPushButton('&amp;Replace',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replaceButton.clicked.connect(self.replace)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</w:t>
      </w:r>
      <w:r>
        <w:rPr>
          <w:lang w:val="en-US"/>
        </w:rPr>
        <w:t>replaceButton.returnPressed.connect(self.replace)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Replace All Button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replaceAllButton = QPushButton('Replace &amp;All',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replaceAllButton.clicked.connect(self.replaceAll)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Normal Mode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self.normalRadio = QRadioB</w:t>
      </w:r>
      <w:r>
        <w:rPr>
          <w:lang w:val="en-US"/>
        </w:rPr>
        <w:t>utton('Normal',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self.normalRadio.toggled.connect(self.normalMode)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Regex Mode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self.regexRadio = QRadioButton('RegEx', 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self.regexRadio.toggled.connect(self.regexMode)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Search input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self.findFie</w:t>
      </w:r>
      <w:r>
        <w:rPr>
          <w:lang w:val="en-US"/>
        </w:rPr>
        <w:t>ld = QLineEdit(self)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Replace input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self.replaceField = QLineEdit(self)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self.replaceField.returnPressed.connect(self.replace)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optionsLabel = QLabel('Options: ', 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Case sensitivity option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self.caseSensitive = QCheckBox('Case sensitive', 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Whole words option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self.wholeWords = QCheckBox('Whole words', self)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Layout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 = QGridLayout()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layout.addWidget(self.findField, 1, 0, 1, 4)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</w:t>
      </w:r>
      <w:r>
        <w:rPr>
          <w:lang w:val="en-US"/>
        </w:rPr>
        <w:t>ut.addWidget(self.normalRadio, 2,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layout.addWidget(self.regexRadio, 2, 3)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layout.addWidget(findButton, 2, 0, 1,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layout.addWidget(self.replaceField, 3, 0, 1, 4)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layout.addWidget(replaceButton, 4, 0, 1, 2)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</w:t>
      </w:r>
      <w:r>
        <w:rPr>
          <w:lang w:val="en-US"/>
        </w:rPr>
        <w:t>.addWidget(replaceAllButton, 4, 2, 1, 2)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spacer = QWidget(self)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spacer.setFixedSize(0, 10)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layout.addWidget(spacer, 5, 0)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layout.addWidget(optionsLabel, 6, 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layout.addWidget(self.caseSensitive, 6, 1)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layo</w:t>
      </w:r>
      <w:r>
        <w:rPr>
          <w:lang w:val="en-US"/>
        </w:rPr>
        <w:t>ut.addWidget(self.wholeWords, 6, 2)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self.setGeometry(300, 300, 360, 250)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self.setWindowTitle('Find and Replace')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self.setLayout(layout)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Normal mode by default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self.normalRadio.setChecked(True)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logging.info('Initialized find ui')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get_parent_text(self):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current_index = self.parent.tabWidget.get_cur_index()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return self.parent.tabWidget.get_editor_from_tab(current_index)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find(self):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 text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text </w:t>
      </w:r>
      <w:r>
        <w:rPr>
          <w:lang w:val="en-US"/>
        </w:rPr>
        <w:t>= self.get_parent_text().toPlainText()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And text to Find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query = self.findField.text()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self.wholeWords.isChecked():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query = r'\W' + query + r'\W'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By default regexes are case sensitive but usually a </w:t>
      </w:r>
      <w:r>
        <w:rPr>
          <w:lang w:val="en-US"/>
        </w:rPr>
        <w:t>search isn't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flags = 0 if self.caseSensitive.isChecked() else re.I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Compile the pattern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pattern = re.compile(query, flags)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use last match position, if available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start = self.lastMatch.start() + 1 if </w:t>
      </w:r>
      <w:r>
        <w:rPr>
          <w:lang w:val="en-US"/>
        </w:rPr>
        <w:t>self.lastMatch else 0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The actual search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self.lastMatch = pattern.search(text, start)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self.lastMatch: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start = self.lastMatch.start()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end = self.lastMatch.end()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If using whole words, inclu</w:t>
      </w:r>
      <w:r>
        <w:rPr>
          <w:lang w:val="en-US"/>
        </w:rPr>
        <w:t>de the two non-alphanumerics wrapping it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if self.wholeWords.isChecked():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start += 1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    end -= 1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self.moveCursor(start, end)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else: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set the cursor to the end if search failed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   self.get_parent_text().moveCursor(QTextCursor.End)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replace(self):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 cursor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cursor = self.get_parent_text().textCursor()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Security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if self.lastMatch and cursor.hasSelection():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Insert the new </w:t>
      </w:r>
      <w:r>
        <w:rPr>
          <w:lang w:val="en-US"/>
        </w:rPr>
        <w:t>text, which will override the selected text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cursor.insertText(self.replaceField.text())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# And set the new cursor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self.get_parent_text().setTextCursor(cursor)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replaceAll(self):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Set lastmatch to None so</w:t>
      </w:r>
      <w:r>
        <w:rPr>
          <w:lang w:val="en-US"/>
        </w:rPr>
        <w:t xml:space="preserve"> the search starts from the beginning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self.lastMatch = None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Initial find() call so that lastMatch is potentially not None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self.find()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Replace and find until find is None again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while self.lastMatch: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self.replace()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    self.find()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regexMode(self):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First uncheck the checkboxes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self.caseSensitive.setChecked(False)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self.wholeWords.setChecked(False)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Then disable them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        self.caseSensitive.setEnable</w:t>
      </w:r>
      <w:r>
        <w:rPr>
          <w:lang w:val="en-US"/>
        </w:rPr>
        <w:t>d(False)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self.wholeWords.setEnabled(False)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normalMode(self):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Enable checkboxes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self.caseSensitive.setEnabled(True)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self.wholeWords.setEnabled(True)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def moveCursor(self, start, end):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Get the </w:t>
      </w:r>
      <w:r>
        <w:rPr>
          <w:lang w:val="en-US"/>
        </w:rPr>
        <w:t>QTextCursor object from parent's QTextEdit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cursor = self.get_parent_text().textCursor()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Then set position to beginning of last match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cursor.setPosition(start)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Move the Cursor over the match and pass KeepAnchor to selec</w:t>
      </w:r>
      <w:r>
        <w:rPr>
          <w:lang w:val="en-US"/>
        </w:rPr>
        <w:t>t the text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cursor.movePosition(QTextCursor.Right, QTextCursor.KeepAnchor, end - start)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# And finally, set this new cursor as the parent's</w:t>
      </w:r>
    </w:p>
    <w:p w:rsidR="00AC6A9C" w:rsidRDefault="007076A7">
      <w:pPr>
        <w:tabs>
          <w:tab w:val="right" w:leader="dot" w:pos="9345"/>
        </w:tabs>
        <w:jc w:val="both"/>
        <w:rPr>
          <w:lang w:val="en-US"/>
        </w:rPr>
      </w:pPr>
      <w:r>
        <w:rPr>
          <w:lang w:val="en-US"/>
        </w:rPr>
        <w:t xml:space="preserve">        self.get_parent_text().setTextCursor(cursor)</w:t>
      </w:r>
    </w:p>
    <w:p w:rsidR="00AC6A9C" w:rsidRDefault="00AC6A9C">
      <w:pPr>
        <w:tabs>
          <w:tab w:val="right" w:leader="dot" w:pos="9345"/>
        </w:tabs>
        <w:jc w:val="both"/>
        <w:rPr>
          <w:lang w:val="en-US"/>
        </w:rPr>
      </w:pPr>
    </w:p>
    <w:p w:rsidR="00AC6A9C" w:rsidRPr="000451A1" w:rsidRDefault="00AC6A9C">
      <w:pPr>
        <w:rPr>
          <w:lang w:val="en-US"/>
        </w:rPr>
      </w:pPr>
    </w:p>
    <w:p w:rsidR="00AC6A9C" w:rsidRPr="000451A1" w:rsidRDefault="00AC6A9C">
      <w:pPr>
        <w:rPr>
          <w:lang w:val="en-US"/>
        </w:rPr>
        <w:sectPr w:rsidR="00AC6A9C" w:rsidRPr="000451A1">
          <w:type w:val="continuous"/>
          <w:pgSz w:w="11906" w:h="16838"/>
          <w:pgMar w:top="1134" w:right="1133" w:bottom="1134" w:left="1371" w:header="0" w:footer="708" w:gutter="0"/>
          <w:cols w:space="720"/>
          <w:formProt w:val="0"/>
          <w:docGrid w:linePitch="360" w:charSpace="-6145"/>
        </w:sectPr>
      </w:pPr>
    </w:p>
    <w:p w:rsidR="007076A7" w:rsidRPr="000451A1" w:rsidRDefault="007076A7">
      <w:pPr>
        <w:rPr>
          <w:lang w:val="en-US"/>
        </w:rPr>
      </w:pPr>
    </w:p>
    <w:sectPr w:rsidR="007076A7" w:rsidRPr="000451A1">
      <w:type w:val="continuous"/>
      <w:pgSz w:w="11906" w:h="16838"/>
      <w:pgMar w:top="1134" w:right="1133" w:bottom="1134" w:left="137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6A7" w:rsidRDefault="007076A7">
      <w:r>
        <w:separator/>
      </w:r>
    </w:p>
  </w:endnote>
  <w:endnote w:type="continuationSeparator" w:id="0">
    <w:p w:rsidR="007076A7" w:rsidRDefault="0070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A9C" w:rsidRDefault="007076A7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B93DA5">
      <w:rPr>
        <w:noProof/>
      </w:rPr>
      <w:t>60</w:t>
    </w:r>
    <w:r>
      <w:fldChar w:fldCharType="end"/>
    </w:r>
  </w:p>
  <w:p w:rsidR="00AC6A9C" w:rsidRDefault="00AC6A9C">
    <w:pPr>
      <w:pStyle w:val="ad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6A7" w:rsidRDefault="007076A7">
      <w:r>
        <w:separator/>
      </w:r>
    </w:p>
  </w:footnote>
  <w:footnote w:type="continuationSeparator" w:id="0">
    <w:p w:rsidR="007076A7" w:rsidRDefault="00707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8E4"/>
    <w:multiLevelType w:val="multilevel"/>
    <w:tmpl w:val="2362C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60FD6"/>
    <w:multiLevelType w:val="multilevel"/>
    <w:tmpl w:val="6272071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325A581F"/>
    <w:multiLevelType w:val="multilevel"/>
    <w:tmpl w:val="E3DC1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325546"/>
    <w:multiLevelType w:val="multilevel"/>
    <w:tmpl w:val="60FE47D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4331B49"/>
    <w:multiLevelType w:val="multilevel"/>
    <w:tmpl w:val="F492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DF0040"/>
    <w:multiLevelType w:val="multilevel"/>
    <w:tmpl w:val="9E34D3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ED3079"/>
    <w:multiLevelType w:val="multilevel"/>
    <w:tmpl w:val="A14C6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DB2513"/>
    <w:multiLevelType w:val="multilevel"/>
    <w:tmpl w:val="02584088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24BF5"/>
    <w:multiLevelType w:val="multilevel"/>
    <w:tmpl w:val="630C4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0C367F"/>
    <w:multiLevelType w:val="multilevel"/>
    <w:tmpl w:val="C6124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A9C"/>
    <w:rsid w:val="000451A1"/>
    <w:rsid w:val="004A53AD"/>
    <w:rsid w:val="005E602D"/>
    <w:rsid w:val="007076A7"/>
    <w:rsid w:val="00944FDA"/>
    <w:rsid w:val="00AC6A9C"/>
    <w:rsid w:val="00B53EE7"/>
    <w:rsid w:val="00B93DA5"/>
    <w:rsid w:val="00C5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A9987-3473-4150-B65F-432A705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2">
    <w:name w:val="heading 2"/>
    <w:basedOn w:val="a0"/>
    <w:qFormat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uiPriority w:val="99"/>
    <w:unhideWhenUsed/>
    <w:rsid w:val="00DF068D"/>
    <w:rPr>
      <w:color w:val="0000FF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загол Знак"/>
    <w:basedOn w:val="a1"/>
    <w:qFormat/>
    <w:rPr>
      <w:rFonts w:ascii="Times New Roman" w:eastAsia="Noto Sans CJK SC Regular" w:hAnsi="Times New Roman" w:cs="FreeSans"/>
      <w:b/>
      <w:color w:val="00000A"/>
      <w:sz w:val="32"/>
      <w:szCs w:val="22"/>
    </w:rPr>
  </w:style>
  <w:style w:type="character" w:customStyle="1" w:styleId="a7">
    <w:name w:val="подзагол Знак"/>
    <w:basedOn w:val="a1"/>
    <w:qFormat/>
    <w:rPr>
      <w:rFonts w:ascii="Times New Roman" w:hAnsi="Times New Roman"/>
      <w:b/>
      <w:color w:val="00000A"/>
      <w:sz w:val="28"/>
      <w:szCs w:val="28"/>
    </w:rPr>
  </w:style>
  <w:style w:type="character" w:customStyle="1" w:styleId="10">
    <w:name w:val="Заголовок 1 Знак"/>
    <w:basedOn w:val="a1"/>
    <w:qFormat/>
    <w:rPr>
      <w:rFonts w:ascii="Calibri Light" w:eastAsia="Noto Sans CJK SC Regular" w:hAnsi="Calibri Light" w:cs="Mangal"/>
      <w:color w:val="2E74B5"/>
      <w:sz w:val="32"/>
      <w:szCs w:val="29"/>
    </w:rPr>
  </w:style>
  <w:style w:type="character" w:customStyle="1" w:styleId="w">
    <w:name w:val="w"/>
    <w:basedOn w:val="a1"/>
    <w:qFormat/>
  </w:style>
  <w:style w:type="character" w:customStyle="1" w:styleId="mw-headline">
    <w:name w:val="mw-headline"/>
    <w:basedOn w:val="a1"/>
    <w:qFormat/>
  </w:style>
  <w:style w:type="character" w:customStyle="1" w:styleId="ipa">
    <w:name w:val="ipa"/>
    <w:basedOn w:val="a1"/>
    <w:qFormat/>
  </w:style>
  <w:style w:type="character" w:styleId="HTML">
    <w:name w:val="HTML Code"/>
    <w:basedOn w:val="a1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ascii="Times New Roman" w:hAnsi="Times New Roman" w:cs="OpenSymbol"/>
      <w:sz w:val="28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Times New Roman" w:hAnsi="Times New Roman" w:cs="OpenSymbol"/>
      <w:sz w:val="28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Times New Roman" w:hAnsi="Times New Roman" w:cs="Symbol"/>
      <w:sz w:val="28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8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8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8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8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OpenSymbol"/>
      <w:sz w:val="28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  <w:sz w:val="28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Times New Roman" w:hAnsi="Times New Roman" w:cs="Symbol"/>
      <w:sz w:val="28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Times New Roman" w:hAnsi="Times New Roman" w:cs="Symbol"/>
      <w:sz w:val="28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Times New Roman" w:hAnsi="Times New Roman" w:cs="Symbol"/>
      <w:sz w:val="28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Times New Roman" w:hAnsi="Times New Roman" w:cs="Symbol"/>
      <w:sz w:val="28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Times New Roman" w:hAnsi="Times New Roman" w:cs="Symbol"/>
      <w:sz w:val="28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sz w:val="28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paragraph" w:customStyle="1" w:styleId="a0">
    <w:name w:val="Заголовок"/>
    <w:basedOn w:val="a"/>
    <w:next w:val="a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титут"/>
    <w:qFormat/>
    <w:pPr>
      <w:spacing w:line="360" w:lineRule="auto"/>
      <w:jc w:val="center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20">
    <w:name w:val="toc 2"/>
    <w:basedOn w:val="a"/>
    <w:uiPriority w:val="39"/>
    <w:pPr>
      <w:spacing w:after="100"/>
      <w:ind w:left="240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 w:bidi="ar-SA"/>
    </w:rPr>
  </w:style>
  <w:style w:type="paragraph" w:customStyle="1" w:styleId="af0">
    <w:name w:val="загол"/>
    <w:basedOn w:val="2"/>
    <w:qFormat/>
    <w:rPr>
      <w:rFonts w:ascii="Times New Roman" w:hAnsi="Times New Roman"/>
      <w:b/>
      <w:sz w:val="32"/>
      <w:szCs w:val="22"/>
    </w:rPr>
  </w:style>
  <w:style w:type="paragraph" w:customStyle="1" w:styleId="af1">
    <w:name w:val="подзагол"/>
    <w:basedOn w:val="2"/>
    <w:qFormat/>
    <w:rPr>
      <w:rFonts w:ascii="Times New Roman" w:hAnsi="Times New Roman"/>
      <w:b/>
    </w:rPr>
  </w:style>
  <w:style w:type="paragraph" w:styleId="af2">
    <w:name w:val="TOC Heading"/>
    <w:basedOn w:val="1"/>
    <w:uiPriority w:val="39"/>
    <w:unhideWhenUsed/>
    <w:qFormat/>
    <w:rsid w:val="00A314B6"/>
    <w:pPr>
      <w:spacing w:line="259" w:lineRule="auto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451A1"/>
    <w:pPr>
      <w:spacing w:after="100"/>
    </w:pPr>
    <w:rPr>
      <w:rFonts w:cs="Mangal"/>
      <w:szCs w:val="21"/>
    </w:rPr>
  </w:style>
  <w:style w:type="character" w:styleId="af3">
    <w:name w:val="Hyperlink"/>
    <w:basedOn w:val="a1"/>
    <w:uiPriority w:val="99"/>
    <w:unhideWhenUsed/>
    <w:rsid w:val="00045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Microsoft_Visual_Studio" TargetMode="External"/><Relationship Id="rId21" Type="http://schemas.openxmlformats.org/officeDocument/2006/relationships/hyperlink" Target="https://ru.wikipedia.org/wiki/Qt_Creator" TargetMode="External"/><Relationship Id="rId42" Type="http://schemas.openxmlformats.org/officeDocument/2006/relationships/hyperlink" Target="https://ru.wikipedia.org/wiki/CPython" TargetMode="External"/><Relationship Id="rId47" Type="http://schemas.openxmlformats.org/officeDocument/2006/relationships/hyperlink" Target="https://ru.wikipedia.org/wiki/&#1043;&#1088;&#1072;&#1092;&#1080;&#1095;&#1077;&#1089;&#1082;&#1080;&#1081;_&#1080;&#1085;&#1090;&#1077;&#1088;&#1092;&#1077;&#1081;&#1089;_&#1087;&#1086;&#1083;&#1100;&#1079;&#1086;&#1074;&#1072;&#1090;&#1077;&#1083;&#1103;" TargetMode="External"/><Relationship Id="rId63" Type="http://schemas.openxmlformats.org/officeDocument/2006/relationships/hyperlink" Target="https://ru.wikipedia.org/wiki/ODBC" TargetMode="External"/><Relationship Id="rId68" Type="http://schemas.openxmlformats.org/officeDocument/2006/relationships/hyperlink" Target="https://ru.wikipedia.org/wiki/&#1048;&#1085;&#1090;&#1077;&#1088;&#1085;&#1072;&#1094;&#1080;&#1086;&#1085;&#1072;&#1083;&#1080;&#1079;&#1072;&#1094;&#1080;&#1103;" TargetMode="External"/><Relationship Id="rId84" Type="http://schemas.openxmlformats.org/officeDocument/2006/relationships/hyperlink" Target="https://ru.wikipedia.org/w/index.php?title=SIP_(&#1080;&#1085;&#1089;&#1090;&#1088;&#1091;&#1084;&#1077;&#1085;&#1090;_PyQt)&amp;action=edit&amp;redlink=1" TargetMode="External"/><Relationship Id="rId89" Type="http://schemas.openxmlformats.org/officeDocument/2006/relationships/hyperlink" Target="https://ru.wikipedia.org/wiki/PyQ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7;&#1082;&#1090;&#1080;&#1088;&#1086;&#1074;&#1072;&#1085;&#1080;&#1077;" TargetMode="External"/><Relationship Id="rId29" Type="http://schemas.openxmlformats.org/officeDocument/2006/relationships/hyperlink" Target="https://ru.wikipedia.org/wiki/Dev-C%2B%2B" TargetMode="External"/><Relationship Id="rId107" Type="http://schemas.openxmlformats.org/officeDocument/2006/relationships/image" Target="media/image9.png"/><Relationship Id="rId11" Type="http://schemas.openxmlformats.org/officeDocument/2006/relationships/hyperlink" Target="https://ru.wikipedia.org/wiki/&#1050;&#1086;&#1084;&#1087;&#1080;&#1083;&#1103;&#1090;&#1086;&#1088;" TargetMode="External"/><Relationship Id="rId24" Type="http://schemas.openxmlformats.org/officeDocument/2006/relationships/hyperlink" Target="https://ru.wikipedia.org/wiki/Code::Blocks" TargetMode="External"/><Relationship Id="rId32" Type="http://schemas.openxmlformats.org/officeDocument/2006/relationships/hyperlink" Target="https://ru.wikipedia.org/wiki/Turbo_Pascal" TargetMode="External"/><Relationship Id="rId37" Type="http://schemas.openxmlformats.org/officeDocument/2006/relationships/hyperlink" Target="https://ru.wikipedia.org/wiki/&#1057;&#1080;&#1085;&#1090;&#1072;&#1082;&#1089;&#1080;&#1089;_(&#1087;&#1088;&#1086;&#1075;&#1088;&#1072;&#1084;&#1084;&#1080;&#1088;&#1086;&#1074;&#1072;&#1085;&#1080;&#1077;)" TargetMode="External"/><Relationship Id="rId40" Type="http://schemas.openxmlformats.org/officeDocument/2006/relationships/hyperlink" Target="https://ru.wikipedia.org/wiki/&#1040;&#1084;&#1077;&#1088;&#1080;&#1082;&#1072;&#1085;&#1089;&#1082;&#1080;&#1081;_&#1085;&#1072;&#1094;&#1080;&#1086;&#1085;&#1072;&#1083;&#1100;&#1085;&#1099;&#1081;_&#1080;&#1085;&#1089;&#1090;&#1080;&#1090;&#1091;&#1090;_&#1089;&#1090;&#1072;&#1085;&#1076;&#1072;&#1088;&#1090;&#1086;&#1074;" TargetMode="External"/><Relationship Id="rId45" Type="http://schemas.openxmlformats.org/officeDocument/2006/relationships/hyperlink" Target="https://ru.wikipedia.org/w/index.php?title=&#1058;&#1080;&#1084;_&#1055;&#1077;&#1090;&#1077;&#1088;&#1089;&amp;action=edit&amp;redlink=1" TargetMode="External"/><Relationship Id="rId53" Type="http://schemas.openxmlformats.org/officeDocument/2006/relationships/hyperlink" Target="https://ru.wikipedia.org/wiki/&#1042;&#1077;&#1083;&#1080;&#1082;&#1086;&#1073;&#1088;&#1080;&#1090;&#1072;&#1085;&#1080;&#1103;" TargetMode="External"/><Relationship Id="rId58" Type="http://schemas.openxmlformats.org/officeDocument/2006/relationships/hyperlink" Target="https://ru.wikipedia.org/wiki/GPL" TargetMode="External"/><Relationship Id="rId66" Type="http://schemas.openxmlformats.org/officeDocument/2006/relationships/hyperlink" Target="https://ru.wikipedia.org/wiki/Oracle_(&#1057;&#1059;&#1041;&#1044;)" TargetMode="External"/><Relationship Id="rId74" Type="http://schemas.openxmlformats.org/officeDocument/2006/relationships/hyperlink" Target="https://ru.wikipedia.org/wiki/&#1048;&#1085;&#1090;&#1077;&#1075;&#1088;&#1080;&#1088;&#1086;&#1074;&#1072;&#1085;&#1085;&#1072;&#1103;_&#1089;&#1088;&#1077;&#1076;&#1072;_&#1088;&#1072;&#1079;&#1088;&#1072;&#1073;&#1086;&#1090;&#1082;&#1080;" TargetMode="External"/><Relationship Id="rId79" Type="http://schemas.openxmlformats.org/officeDocument/2006/relationships/hyperlink" Target="https://ru.wikipedia.org/wiki/UDP" TargetMode="External"/><Relationship Id="rId87" Type="http://schemas.openxmlformats.org/officeDocument/2006/relationships/hyperlink" Target="https://ru.wikipedia.org/wiki/GCC" TargetMode="External"/><Relationship Id="rId102" Type="http://schemas.openxmlformats.org/officeDocument/2006/relationships/image" Target="media/image4.png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&#1041;&#1072;&#1079;&#1072;_&#1076;&#1072;&#1085;&#1085;&#1099;&#1093;" TargetMode="External"/><Relationship Id="rId82" Type="http://schemas.openxmlformats.org/officeDocument/2006/relationships/hyperlink" Target="https://ru.wikipedia.org/wiki/JavaScript" TargetMode="External"/><Relationship Id="rId90" Type="http://schemas.openxmlformats.org/officeDocument/2006/relationships/hyperlink" Target="https://ru.wikipedia.org/wiki/&#1051;&#1080;&#1094;&#1077;&#1085;&#1079;&#1080;&#1103;_&#1085;&#1072;_&#1087;&#1088;&#1086;&#1075;&#1088;&#1072;&#1084;&#1084;&#1085;&#1086;&#1077;_&#1086;&#1073;&#1077;&#1089;&#1087;&#1077;&#1095;&#1077;&#1085;&#1080;&#1077;" TargetMode="External"/><Relationship Id="rId95" Type="http://schemas.openxmlformats.org/officeDocument/2006/relationships/hyperlink" Target="https://ru.wikipedia.org/wiki/PySide" TargetMode="External"/><Relationship Id="rId19" Type="http://schemas.openxmlformats.org/officeDocument/2006/relationships/hyperlink" Target="https://ru.wikipedia.org/wiki/NetBeans" TargetMode="External"/><Relationship Id="rId14" Type="http://schemas.openxmlformats.org/officeDocument/2006/relationships/hyperlink" Target="https://ru.wikipedia.org/wiki/&#1043;&#1088;&#1072;&#1092;&#1080;&#1095;&#1077;&#1089;&#1082;&#1080;&#1081;_&#1080;&#1085;&#1090;&#1077;&#1088;&#1092;&#1077;&#1081;&#1089;_&#1087;&#1086;&#1083;&#1100;&#1079;&#1086;&#1074;&#1072;&#1090;&#1077;&#1083;&#1103;" TargetMode="External"/><Relationship Id="rId22" Type="http://schemas.openxmlformats.org/officeDocument/2006/relationships/hyperlink" Target="https://ru.wikipedia.org/wiki/Geany" TargetMode="External"/><Relationship Id="rId27" Type="http://schemas.openxmlformats.org/officeDocument/2006/relationships/hyperlink" Target="https://ru.wikipedia.org/wiki/Visual_Basic" TargetMode="External"/><Relationship Id="rId30" Type="http://schemas.openxmlformats.org/officeDocument/2006/relationships/hyperlink" Target="https://ru.wikipedia.org/wiki/&#1050;&#1086;&#1084;&#1087;&#1080;&#1083;&#1103;&#1090;&#1086;&#1088;" TargetMode="External"/><Relationship Id="rId35" Type="http://schemas.openxmlformats.org/officeDocument/2006/relationships/hyperlink" Target="https://ru.wikipedia.org/wiki/&#1042;&#1080;&#1079;&#1091;&#1072;&#1083;&#1100;&#1085;&#1086;&#1077;_&#1087;&#1088;&#1086;&#1075;&#1088;&#1072;&#1084;&#1084;&#1080;&#1088;&#1086;&#1074;&#1072;&#1085;&#1080;&#1077;" TargetMode="External"/><Relationship Id="rId43" Type="http://schemas.openxmlformats.org/officeDocument/2006/relationships/hyperlink" Target="https://ru.wikipedia.org/wiki/&#1044;&#1079;&#1077;&#1085;" TargetMode="External"/><Relationship Id="rId48" Type="http://schemas.openxmlformats.org/officeDocument/2006/relationships/hyperlink" Target="https://ru.wikipedia.org/wiki/&#1060;&#1088;&#1077;&#1081;&#1084;&#1074;&#1086;&#1088;&#1082;" TargetMode="External"/><Relationship Id="rId56" Type="http://schemas.openxmlformats.org/officeDocument/2006/relationships/hyperlink" Target="https://ru.wikipedia.org/wiki/Mac_OS_X" TargetMode="External"/><Relationship Id="rId64" Type="http://schemas.openxmlformats.org/officeDocument/2006/relationships/hyperlink" Target="https://ru.wikipedia.org/wiki/MySQL" TargetMode="External"/><Relationship Id="rId69" Type="http://schemas.openxmlformats.org/officeDocument/2006/relationships/hyperlink" Target="https://ru.wikipedia.org/wiki/&#1055;&#1072;&#1088;&#1089;&#1077;&#1088;" TargetMode="External"/><Relationship Id="rId77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100" Type="http://schemas.openxmlformats.org/officeDocument/2006/relationships/image" Target="media/image2.png"/><Relationship Id="rId105" Type="http://schemas.openxmlformats.org/officeDocument/2006/relationships/image" Target="media/image7.png"/><Relationship Id="rId8" Type="http://schemas.openxmlformats.org/officeDocument/2006/relationships/hyperlink" Target="https://ru.wikipedia.org/wiki/&#1040;&#1085;&#1075;&#1083;&#1080;&#1081;&#1089;&#1082;&#1080;&#1081;_&#1103;&#1079;&#1099;&#1082;" TargetMode="External"/><Relationship Id="rId51" Type="http://schemas.openxmlformats.org/officeDocument/2006/relationships/hyperlink" Target="https://ru.wikipedia.org/wiki/Python" TargetMode="External"/><Relationship Id="rId72" Type="http://schemas.openxmlformats.org/officeDocument/2006/relationships/hyperlink" Target="https://ru.wikipedia.org/wiki/Qt_Designer" TargetMode="External"/><Relationship Id="rId80" Type="http://schemas.openxmlformats.org/officeDocument/2006/relationships/hyperlink" Target="https://ru.wikipedia.org/wiki/TCP" TargetMode="External"/><Relationship Id="rId85" Type="http://schemas.openxmlformats.org/officeDocument/2006/relationships/hyperlink" Target="https://ru.wikipedia.org/wiki/PyQt" TargetMode="External"/><Relationship Id="rId93" Type="http://schemas.openxmlformats.org/officeDocument/2006/relationships/hyperlink" Target="https://ru.wikipedia.org/wiki/PyQt" TargetMode="External"/><Relationship Id="rId98" Type="http://schemas.openxmlformats.org/officeDocument/2006/relationships/hyperlink" Target="https://eax.me/cabal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4;&#1090;&#1083;&#1072;&#1076;&#1095;&#1080;&#1082;" TargetMode="External"/><Relationship Id="rId17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25" Type="http://schemas.openxmlformats.org/officeDocument/2006/relationships/hyperlink" Target="https://ru.wikipedia.org/wiki/Xcode" TargetMode="External"/><Relationship Id="rId33" Type="http://schemas.openxmlformats.org/officeDocument/2006/relationships/hyperlink" Target="https://ru.wikipedia.org/wiki/Borland" TargetMode="External"/><Relationship Id="rId38" Type="http://schemas.openxmlformats.org/officeDocument/2006/relationships/hyperlink" Target="https://ru.wikipedia.org/wiki/&#1057;&#1090;&#1072;&#1085;&#1076;&#1072;&#1088;&#1090;&#1085;&#1072;&#1103;_&#1073;&#1080;&#1073;&#1083;&#1080;&#1086;&#1090;&#1077;&#1082;&#1072;_Python" TargetMode="External"/><Relationship Id="rId46" Type="http://schemas.openxmlformats.org/officeDocument/2006/relationships/hyperlink" Target="https://ru.wikipedia.org/w/index.php?title=&#1055;&#1088;&#1080;&#1074;&#1103;&#1079;&#1082;&#1072;_(&#1087;&#1088;&#1086;&#1075;&#1088;&#1072;&#1084;&#1084;&#1080;&#1088;&#1086;&#1074;&#1072;&#1085;&#1080;&#1077;)&amp;action=edit&amp;redlink=1" TargetMode="External"/><Relationship Id="rId59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67" Type="http://schemas.openxmlformats.org/officeDocument/2006/relationships/hyperlink" Target="https://ru.wikipedia.org/wiki/Scintilla" TargetMode="External"/><Relationship Id="rId103" Type="http://schemas.openxmlformats.org/officeDocument/2006/relationships/image" Target="media/image5.png"/><Relationship Id="rId108" Type="http://schemas.openxmlformats.org/officeDocument/2006/relationships/hyperlink" Target="https://ru.wikipedia.org/wiki/PyQt.%20&#1044;&#1072;&#1090;&#1072;%20&#1076;&#1086;&#1089;&#1090;&#1091;&#1087;&#1072;%20&#8211;%2013.04.2018" TargetMode="External"/><Relationship Id="rId20" Type="http://schemas.openxmlformats.org/officeDocument/2006/relationships/hyperlink" Target="https://ru.wikipedia.org/wiki/Eclipse_(&#1089;&#1088;&#1077;&#1076;&#1072;_&#1088;&#1072;&#1079;&#1088;&#1072;&#1073;&#1086;&#1090;&#1082;&#1080;)" TargetMode="External"/><Relationship Id="rId41" Type="http://schemas.openxmlformats.org/officeDocument/2006/relationships/hyperlink" Target="https://ru.wikipedia.org/wiki/ISO" TargetMode="External"/><Relationship Id="rId54" Type="http://schemas.openxmlformats.org/officeDocument/2006/relationships/hyperlink" Target="https://ru.wikipedia.org/wiki/Linux" TargetMode="External"/><Relationship Id="rId62" Type="http://schemas.openxmlformats.org/officeDocument/2006/relationships/hyperlink" Target="https://ru.wikipedia.org/wiki/SQL" TargetMode="External"/><Relationship Id="rId70" Type="http://schemas.openxmlformats.org/officeDocument/2006/relationships/hyperlink" Target="https://ru.wikipedia.org/wiki/SVG" TargetMode="External"/><Relationship Id="rId75" Type="http://schemas.openxmlformats.org/officeDocument/2006/relationships/hyperlink" Target="https://ru.wikipedia.org/wiki/Eric_Python_IDE" TargetMode="External"/><Relationship Id="rId83" Type="http://schemas.openxmlformats.org/officeDocument/2006/relationships/hyperlink" Target="https://ru.wikipedia.org/wiki/SVG" TargetMode="External"/><Relationship Id="rId88" Type="http://schemas.openxmlformats.org/officeDocument/2006/relationships/hyperlink" Target="https://ru.wikipedia.org/wiki/TODO" TargetMode="External"/><Relationship Id="rId91" Type="http://schemas.openxmlformats.org/officeDocument/2006/relationships/hyperlink" Target="https://ru.wikipedia.org/wiki/GPL" TargetMode="External"/><Relationship Id="rId96" Type="http://schemas.openxmlformats.org/officeDocument/2006/relationships/hyperlink" Target="https://ru.wikipedia.org/wiki/LG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8;&#1077;&#1088;&#1072;&#1088;&#1093;&#1080;&#1103;_&#1082;&#1083;&#1072;&#1089;&#1089;&#1086;&#1074;" TargetMode="External"/><Relationship Id="rId23" Type="http://schemas.openxmlformats.org/officeDocument/2006/relationships/hyperlink" Target="https://ru.wikipedia.org/wiki/Embarcadero_RAD_Studio" TargetMode="External"/><Relationship Id="rId28" Type="http://schemas.openxmlformats.org/officeDocument/2006/relationships/hyperlink" Target="https://ru.wikipedia.org/wiki/Delphi_(&#1089;&#1088;&#1077;&#1076;&#1072;_&#1088;&#1072;&#1079;&#1088;&#1072;&#1073;&#1086;&#1090;&#1082;&#1080;)" TargetMode="External"/><Relationship Id="rId36" Type="http://schemas.openxmlformats.org/officeDocument/2006/relationships/hyperlink" Target="https://ru.wikipedia.org/wiki/&#1042;&#1099;&#1089;&#1086;&#1082;&#1086;&#1091;&#1088;&#1086;&#1074;&#1085;&#1077;&#1074;&#1099;&#1081;_&#1103;&#1079;&#1099;&#1082;_&#1087;&#1088;&#1086;&#1075;&#1088;&#1072;&#1084;&#1084;&#1080;&#1088;&#1086;&#1074;&#1072;&#1085;&#1080;&#1103;" TargetMode="External"/><Relationship Id="rId49" Type="http://schemas.openxmlformats.org/officeDocument/2006/relationships/hyperlink" Target="https://ru.wikipedia.org/wiki/Qt" TargetMode="External"/><Relationship Id="rId57" Type="http://schemas.openxmlformats.org/officeDocument/2006/relationships/hyperlink" Target="https://ru.wikipedia.org/wiki/Windows" TargetMode="External"/><Relationship Id="rId106" Type="http://schemas.openxmlformats.org/officeDocument/2006/relationships/image" Target="media/image8.png"/><Relationship Id="rId10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3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44" Type="http://schemas.openxmlformats.org/officeDocument/2006/relationships/hyperlink" Target="https://ru.wikipedia.org/wiki/&#1048;&#1085;&#1090;&#1077;&#1088;&#1087;&#1088;&#1077;&#1090;&#1072;&#1090;&#1086;&#1088;" TargetMode="External"/><Relationship Id="rId52" Type="http://schemas.openxmlformats.org/officeDocument/2006/relationships/hyperlink" Target="https://ru.wikipedia.org/wiki/&#1055;&#1083;&#1072;&#1075;&#1080;&#1085;" TargetMode="External"/><Relationship Id="rId60" Type="http://schemas.openxmlformats.org/officeDocument/2006/relationships/hyperlink" Target="https://ru.wikipedia.org/wiki/&#1042;&#1080;&#1076;&#1078;&#1077;&#1090;" TargetMode="External"/><Relationship Id="rId65" Type="http://schemas.openxmlformats.org/officeDocument/2006/relationships/hyperlink" Target="https://ru.wikipedia.org/wiki/PostgreSQL" TargetMode="External"/><Relationship Id="rId73" Type="http://schemas.openxmlformats.org/officeDocument/2006/relationships/hyperlink" Target="https://ru.wikipedia.org/wiki/Qt_Creator" TargetMode="External"/><Relationship Id="rId78" Type="http://schemas.openxmlformats.org/officeDocument/2006/relationships/hyperlink" Target="https://ru.wikipedia.org/wiki/&#1043;&#1088;&#1072;&#1092;&#1080;&#1095;&#1077;&#1089;&#1082;&#1080;&#1081;_&#1080;&#1085;&#1090;&#1077;&#1088;&#1092;&#1077;&#1081;&#1089;_&#1087;&#1086;&#1083;&#1100;&#1079;&#1086;&#1074;&#1072;&#1090;&#1077;&#1083;&#1103;" TargetMode="External"/><Relationship Id="rId81" Type="http://schemas.openxmlformats.org/officeDocument/2006/relationships/hyperlink" Target="https://ru.wikipedia.org/wiki/OpenGL" TargetMode="External"/><Relationship Id="rId86" Type="http://schemas.openxmlformats.org/officeDocument/2006/relationships/hyperlink" Target="https://ru.wikipedia.org/wiki/API" TargetMode="External"/><Relationship Id="rId94" Type="http://schemas.openxmlformats.org/officeDocument/2006/relationships/hyperlink" Target="https://ru.wikipedia.org/wiki/Nokia" TargetMode="External"/><Relationship Id="rId99" Type="http://schemas.openxmlformats.org/officeDocument/2006/relationships/image" Target="media/image1.png"/><Relationship Id="rId10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5;&#1088;&#1086;&#1075;&#1088;&#1072;&#1084;&#1084;&#1080;&#1089;&#1090;" TargetMode="External"/><Relationship Id="rId13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18" Type="http://schemas.openxmlformats.org/officeDocument/2006/relationships/hyperlink" Target="https://ru.wikipedia.org/wiki/IntelliJ_IDEA" TargetMode="External"/><Relationship Id="rId39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ru.wikipedia.org/w/index.php?title=&#1057;&#1088;&#1077;&#1076;&#1072;_&#1074;&#1080;&#1079;&#1091;&#1072;&#1083;&#1100;&#1085;&#1086;&#1081;_&#1088;&#1072;&#1079;&#1088;&#1072;&#1073;&#1086;&#1090;&#1082;&#1080;&amp;action=edit&amp;redlink=1" TargetMode="External"/><Relationship Id="rId5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55" Type="http://schemas.openxmlformats.org/officeDocument/2006/relationships/hyperlink" Target="https://ru.wikipedia.org/wiki/Unix-&#1087;&#1086;&#1076;&#1086;&#1073;&#1085;&#1072;&#1103;_&#1086;&#1087;&#1077;&#1088;&#1072;&#1094;&#1080;&#1086;&#1085;&#1085;&#1072;&#1103;_&#1089;&#1080;&#1089;&#1090;&#1077;&#1084;&#1072;" TargetMode="External"/><Relationship Id="rId76" Type="http://schemas.openxmlformats.org/officeDocument/2006/relationships/hyperlink" Target="https://ru.wikipedia.org/wiki/Unicode" TargetMode="External"/><Relationship Id="rId97" Type="http://schemas.openxmlformats.org/officeDocument/2006/relationships/footer" Target="footer1.xml"/><Relationship Id="rId104" Type="http://schemas.openxmlformats.org/officeDocument/2006/relationships/image" Target="media/image6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WebKit" TargetMode="External"/><Relationship Id="rId92" Type="http://schemas.openxmlformats.org/officeDocument/2006/relationships/hyperlink" Target="https://ru.wikipedia.org/wiki/&#1054;&#1090;&#1082;&#1088;&#1099;&#1090;&#1099;&#1081;_&#1080;&#1089;&#1093;&#1086;&#1076;&#1085;&#1099;&#1081;_&#1082;&#1086;&#107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BD58-A766-47CC-900C-F2FF5E7D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15511</Words>
  <Characters>88414</Characters>
  <Application>Microsoft Office Word</Application>
  <DocSecurity>0</DocSecurity>
  <Lines>736</Lines>
  <Paragraphs>207</Paragraphs>
  <ScaleCrop>false</ScaleCrop>
  <Company/>
  <LinksUpToDate>false</LinksUpToDate>
  <CharactersWithSpaces>103718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Виктория Станько</cp:lastModifiedBy>
  <cp:revision>57</cp:revision>
  <dcterms:created xsi:type="dcterms:W3CDTF">2018-03-24T00:16:00Z</dcterms:created>
  <dcterms:modified xsi:type="dcterms:W3CDTF">2018-05-03T13:33:00Z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