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09453" w14:textId="603DED50" w:rsidR="00517313" w:rsidRDefault="00D22F38" w:rsidP="00D22F38">
      <w:pPr>
        <w:pStyle w:val="berschrift1"/>
      </w:pPr>
      <w:r>
        <w:t>User Stories</w:t>
      </w:r>
    </w:p>
    <w:p w14:paraId="42C612AB" w14:textId="7A3A982F" w:rsidR="00D22F38" w:rsidRDefault="00D22F38" w:rsidP="00D22F38">
      <w:pPr>
        <w:pStyle w:val="Listenabsatz"/>
        <w:numPr>
          <w:ilvl w:val="0"/>
          <w:numId w:val="1"/>
        </w:numPr>
      </w:pPr>
      <w:r>
        <w:t>Als User kann ich Produkte über die Tastatur in die App aufnehmen.</w:t>
      </w:r>
    </w:p>
    <w:p w14:paraId="34ED490C" w14:textId="004D16E1" w:rsidR="00D22F38" w:rsidRDefault="00D22F38" w:rsidP="00D22F38">
      <w:pPr>
        <w:pStyle w:val="Listenabsatz"/>
        <w:numPr>
          <w:ilvl w:val="0"/>
          <w:numId w:val="1"/>
        </w:numPr>
      </w:pPr>
      <w:r>
        <w:t>Als User kann ich über einen Kalender das Ablaufdatum hinzufügen.</w:t>
      </w:r>
    </w:p>
    <w:p w14:paraId="1E2E3122" w14:textId="46E15A07" w:rsidR="00D22F38" w:rsidRDefault="00D22F38" w:rsidP="00D22F38">
      <w:pPr>
        <w:pStyle w:val="Listenabsatz"/>
        <w:numPr>
          <w:ilvl w:val="0"/>
          <w:numId w:val="1"/>
        </w:numPr>
      </w:pPr>
      <w:r>
        <w:t>Als User erhalte ich Benachrichtigungen.</w:t>
      </w:r>
    </w:p>
    <w:p w14:paraId="4E47A7BE" w14:textId="0783843D" w:rsidR="00D22F38" w:rsidRDefault="00D22F38" w:rsidP="00D22F38">
      <w:pPr>
        <w:pStyle w:val="Listenabsatz"/>
        <w:numPr>
          <w:ilvl w:val="0"/>
          <w:numId w:val="1"/>
        </w:numPr>
      </w:pPr>
      <w:r>
        <w:t>Als User kann ich ein Produkt aus der App löschen.</w:t>
      </w:r>
    </w:p>
    <w:p w14:paraId="2B2A6A6F" w14:textId="4CAD6D8E" w:rsidR="00D22F38" w:rsidRDefault="00D22F38" w:rsidP="00D22F38">
      <w:pPr>
        <w:pStyle w:val="Listenabsatz"/>
        <w:numPr>
          <w:ilvl w:val="0"/>
          <w:numId w:val="1"/>
        </w:numPr>
      </w:pPr>
      <w:r>
        <w:t>Als User kann ich die Produkte nach verschiedenen Kriterien sortieren.</w:t>
      </w:r>
    </w:p>
    <w:p w14:paraId="3450C6CA" w14:textId="74BE94F9" w:rsidR="00BF69EC" w:rsidRDefault="00BF69EC" w:rsidP="00D22F38">
      <w:pPr>
        <w:pStyle w:val="Listenabsatz"/>
        <w:numPr>
          <w:ilvl w:val="0"/>
          <w:numId w:val="1"/>
        </w:numPr>
      </w:pPr>
      <w:r>
        <w:t>Als User kann ich in den Einstellungen die Sprache auswählen.</w:t>
      </w:r>
    </w:p>
    <w:p w14:paraId="4E6612D3" w14:textId="79E59899" w:rsidR="00BF69EC" w:rsidRDefault="00BF69EC" w:rsidP="00D22F38">
      <w:pPr>
        <w:pStyle w:val="Listenabsatz"/>
        <w:numPr>
          <w:ilvl w:val="0"/>
          <w:numId w:val="1"/>
        </w:numPr>
      </w:pPr>
      <w:r>
        <w:t>Als User kann ich in den Einstellungen die Zeit vor den Benachrichtigungen beliebig auswählen.</w:t>
      </w:r>
    </w:p>
    <w:p w14:paraId="781C196B" w14:textId="4BBCA718" w:rsidR="00C609A8" w:rsidRDefault="00C609A8" w:rsidP="00C609A8"/>
    <w:p w14:paraId="1F631C23" w14:textId="37AFDBCD" w:rsidR="00C609A8" w:rsidRDefault="00151886" w:rsidP="00C609A8">
      <w:r>
        <w:t>Barcode-Scanner:</w:t>
      </w:r>
    </w:p>
    <w:p w14:paraId="709009EE" w14:textId="2274A4A7" w:rsidR="00151886" w:rsidRPr="00D22F38" w:rsidRDefault="00151886" w:rsidP="00C609A8">
      <w:hyperlink r:id="rId7" w:history="1">
        <w:r w:rsidRPr="00151886">
          <w:rPr>
            <w:rStyle w:val="Hyperlink"/>
          </w:rPr>
          <w:t>https://codelabs.developers.google.com/codelabs/bar-codes/#0</w:t>
        </w:r>
      </w:hyperlink>
      <w:bookmarkStart w:id="0" w:name="_GoBack"/>
      <w:bookmarkEnd w:id="0"/>
    </w:p>
    <w:sectPr w:rsidR="00151886" w:rsidRPr="00D22F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4D674" w14:textId="77777777" w:rsidR="007E5275" w:rsidRDefault="007E5275" w:rsidP="00D22F38">
      <w:pPr>
        <w:spacing w:after="0" w:line="240" w:lineRule="auto"/>
      </w:pPr>
      <w:r>
        <w:separator/>
      </w:r>
    </w:p>
  </w:endnote>
  <w:endnote w:type="continuationSeparator" w:id="0">
    <w:p w14:paraId="3004FBC4" w14:textId="77777777" w:rsidR="007E5275" w:rsidRDefault="007E5275" w:rsidP="00D22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8347A" w14:textId="77777777" w:rsidR="007E5275" w:rsidRDefault="007E5275" w:rsidP="00D22F38">
      <w:pPr>
        <w:spacing w:after="0" w:line="240" w:lineRule="auto"/>
      </w:pPr>
      <w:r>
        <w:separator/>
      </w:r>
    </w:p>
  </w:footnote>
  <w:footnote w:type="continuationSeparator" w:id="0">
    <w:p w14:paraId="18532AB8" w14:textId="77777777" w:rsidR="007E5275" w:rsidRDefault="007E5275" w:rsidP="00D22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D6358"/>
    <w:multiLevelType w:val="hybridMultilevel"/>
    <w:tmpl w:val="F446A16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C0"/>
    <w:rsid w:val="00071DB9"/>
    <w:rsid w:val="00151886"/>
    <w:rsid w:val="00517313"/>
    <w:rsid w:val="007E5275"/>
    <w:rsid w:val="00A638C0"/>
    <w:rsid w:val="00BF69EC"/>
    <w:rsid w:val="00C609A8"/>
    <w:rsid w:val="00D2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C274F"/>
  <w15:chartTrackingRefBased/>
  <w15:docId w15:val="{325973B7-6397-4C94-B947-B237F42C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22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2F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D22F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2F38"/>
  </w:style>
  <w:style w:type="paragraph" w:styleId="Fuzeile">
    <w:name w:val="footer"/>
    <w:basedOn w:val="Standard"/>
    <w:link w:val="FuzeileZchn"/>
    <w:uiPriority w:val="99"/>
    <w:unhideWhenUsed/>
    <w:rsid w:val="00D22F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2F38"/>
  </w:style>
  <w:style w:type="paragraph" w:styleId="Listenabsatz">
    <w:name w:val="List Paragraph"/>
    <w:basedOn w:val="Standard"/>
    <w:uiPriority w:val="34"/>
    <w:qFormat/>
    <w:rsid w:val="00D22F3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5188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51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labs.developers.google.com/codelabs/bar-codes/%2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Verena Kriegl</dc:creator>
  <cp:keywords/>
  <dc:description/>
  <cp:lastModifiedBy>Verena Kriegl</cp:lastModifiedBy>
  <cp:revision>5</cp:revision>
  <dcterms:created xsi:type="dcterms:W3CDTF">2019-02-28T13:00:00Z</dcterms:created>
  <dcterms:modified xsi:type="dcterms:W3CDTF">2019-02-28T15:05:00Z</dcterms:modified>
</cp:coreProperties>
</file>