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77777777"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r w:rsidRPr="009E4DE4">
            <w:t xml:space="preserve">Gailberger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77777777"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6BFFCCFE" w14:textId="77777777"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14:paraId="6599CE74" w14:textId="77777777" w:rsidR="004F183A" w:rsidRPr="00BE2B2E" w:rsidRDefault="004F183A" w:rsidP="004F183A"/>
    <w:p w14:paraId="58921234" w14:textId="77777777"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14:paraId="4ED99E1C" w14:textId="77777777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14:paraId="76D13B77" w14:textId="77777777"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14:paraId="53E3379F" w14:textId="77777777"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14:paraId="0D937FBA" w14:textId="77777777" w:rsidR="00C93B45" w:rsidRPr="00BE2B2E" w:rsidRDefault="00010FB4"/>
      </w:sdtContent>
    </w:sdt>
    <w:p w14:paraId="6E97B718" w14:textId="77777777"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4F6D8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D57FA38" w14:textId="77777777"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432722C4" w14:textId="77777777"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14:paraId="38BA89A9" w14:textId="77777777" w:rsidR="00C93B45" w:rsidRPr="00BE2B2E" w:rsidRDefault="00C93B45"/>
    <w:p w14:paraId="673FF6CD" w14:textId="77777777"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04EF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EC1195" w14:textId="77777777" w:rsidR="00515D2C" w:rsidRPr="00BE2B2E" w:rsidRDefault="00515D2C" w:rsidP="00515D2C"/>
        </w:tc>
        <w:tc>
          <w:tcPr>
            <w:tcW w:w="4692" w:type="pct"/>
          </w:tcPr>
          <w:p w14:paraId="4A6B4550" w14:textId="77777777"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14:paraId="3FD28731" w14:textId="77777777" w:rsidR="00C93B45" w:rsidRPr="00BE2B2E" w:rsidRDefault="00C93B45"/>
    <w:p w14:paraId="0A9937D9" w14:textId="77777777"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AA37D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003987" w14:textId="77777777" w:rsidR="00515D2C" w:rsidRPr="0004581D" w:rsidRDefault="00515D2C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2AABC4A3" w14:textId="5B993577" w:rsidR="00515D2C" w:rsidRPr="0004581D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14:paraId="0D1EF4FA" w14:textId="77777777" w:rsidR="00C93B45" w:rsidRDefault="00C93B45"/>
    <w:p w14:paraId="77A8CED1" w14:textId="77777777"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14:paraId="3D61B460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132A61" w14:textId="77777777"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544D87DB" w14:textId="77777777"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der Slot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14:paraId="68519C37" w14:textId="77777777" w:rsidR="0004581D" w:rsidRDefault="0004581D"/>
    <w:p w14:paraId="1DE2E5EA" w14:textId="77777777"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14:paraId="2F4FAAF6" w14:textId="77777777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B061F" w14:textId="77777777"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6A468B02" w14:textId="0307053F"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die Slot Maschine.</w:t>
            </w:r>
          </w:p>
        </w:tc>
      </w:tr>
    </w:tbl>
    <w:p w14:paraId="1E5E740A" w14:textId="6DBB1763" w:rsidR="00DA71FA" w:rsidRDefault="00DA71FA"/>
    <w:p w14:paraId="06FF2E82" w14:textId="5BF61D16"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14:paraId="5F36FEBE" w14:textId="77777777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A7DABE" w14:textId="77777777"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07F5043" w14:textId="2BADBFF7"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der Slot Maschine erstellen. Weiterprogrammieren an der Slot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14:paraId="5BD7A825" w14:textId="2598DA56" w:rsidR="00D749B0" w:rsidRDefault="00D749B0" w:rsidP="00D749B0"/>
    <w:p w14:paraId="492AAD46" w14:textId="4B3B68B2"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14:paraId="50F8023F" w14:textId="77777777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4641F5" w14:textId="77777777"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35CFA37" w14:textId="6C4F00D9"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>weiterprogrammieren an der Slot</w:t>
            </w:r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die Slot Maschine </w:t>
            </w:r>
            <w:r w:rsidR="00837A33">
              <w:rPr>
                <w:b/>
                <w:i w:val="0"/>
                <w:sz w:val="24"/>
              </w:rPr>
              <w:t>suchen</w:t>
            </w:r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14:paraId="319DF628" w14:textId="77777777" w:rsidR="00DE1E59" w:rsidRDefault="00DE1E59" w:rsidP="00DE1E59"/>
    <w:p w14:paraId="3D7D324B" w14:textId="63B960CE" w:rsidR="00D749B0" w:rsidRDefault="00875C92" w:rsidP="00216A43">
      <w:pPr>
        <w:pStyle w:val="berschrift2"/>
      </w:pPr>
      <w:r>
        <w:t xml:space="preserve">  24</w:t>
      </w:r>
      <w:r w:rsidR="00DE1E59"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216A43" w:rsidRPr="00010FB4" w14:paraId="3F64DBD9" w14:textId="77777777" w:rsidTr="001C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4E97B4A" w14:textId="77777777" w:rsidR="00216A43" w:rsidRPr="00010FB4" w:rsidRDefault="00216A43" w:rsidP="00010FB4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4C2B97A1" w14:textId="0287A001" w:rsidR="00216A43" w:rsidRPr="00010FB4" w:rsidRDefault="00216A43" w:rsidP="00010FB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10FB4">
              <w:rPr>
                <w:b/>
                <w:i w:val="0"/>
                <w:sz w:val="24"/>
              </w:rPr>
              <w:t xml:space="preserve">Weiterprogrammieren an der Slot-Maschine. </w:t>
            </w:r>
            <w:proofErr w:type="spellStart"/>
            <w:r w:rsidRPr="00010FB4">
              <w:rPr>
                <w:b/>
                <w:i w:val="0"/>
                <w:sz w:val="24"/>
              </w:rPr>
              <w:t>Git</w:t>
            </w:r>
            <w:proofErr w:type="spellEnd"/>
            <w:r w:rsidRPr="00010FB4">
              <w:rPr>
                <w:b/>
                <w:i w:val="0"/>
                <w:sz w:val="24"/>
              </w:rPr>
              <w:t>-Repository erstellen und alle bereits vorhandenen Dokumente hochladen</w:t>
            </w:r>
            <w:r w:rsidRPr="00DE37D1">
              <w:rPr>
                <w:b/>
                <w:i w:val="0"/>
                <w:sz w:val="24"/>
              </w:rPr>
              <w:t>.</w:t>
            </w:r>
          </w:p>
        </w:tc>
      </w:tr>
    </w:tbl>
    <w:p w14:paraId="59C3BAFE" w14:textId="77777777" w:rsidR="00216A43" w:rsidRPr="00216A43" w:rsidRDefault="00216A43" w:rsidP="00216A43">
      <w:bookmarkStart w:id="0" w:name="_GoBack"/>
      <w:bookmarkEnd w:id="0"/>
    </w:p>
    <w:sectPr w:rsidR="00216A43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1B51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50BAE56A" w14:textId="77777777" w:rsidR="0032279B" w:rsidRDefault="0032279B">
      <w:pPr>
        <w:spacing w:after="0" w:line="240" w:lineRule="auto"/>
      </w:pPr>
      <w:r>
        <w:continuationSeparator/>
      </w:r>
    </w:p>
  </w:endnote>
  <w:endnote w:type="continuationNotice" w:id="1">
    <w:p w14:paraId="76351EDE" w14:textId="77777777" w:rsidR="00542716" w:rsidRDefault="00542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B950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2317CC24" w14:textId="77777777" w:rsidR="0032279B" w:rsidRDefault="0032279B">
      <w:pPr>
        <w:spacing w:after="0" w:line="240" w:lineRule="auto"/>
      </w:pPr>
      <w:r>
        <w:continuationSeparator/>
      </w:r>
    </w:p>
  </w:footnote>
  <w:footnote w:type="continuationNotice" w:id="1">
    <w:p w14:paraId="723F3083" w14:textId="77777777" w:rsidR="00542716" w:rsidRDefault="00542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45704"/>
    <w:rsid w:val="001867C4"/>
    <w:rsid w:val="002058EB"/>
    <w:rsid w:val="00214A9D"/>
    <w:rsid w:val="00216A43"/>
    <w:rsid w:val="003020EA"/>
    <w:rsid w:val="0032279B"/>
    <w:rsid w:val="0036580F"/>
    <w:rsid w:val="00411822"/>
    <w:rsid w:val="004B0BEB"/>
    <w:rsid w:val="004F183A"/>
    <w:rsid w:val="004F4613"/>
    <w:rsid w:val="00515D2C"/>
    <w:rsid w:val="00542716"/>
    <w:rsid w:val="00572622"/>
    <w:rsid w:val="00577D9C"/>
    <w:rsid w:val="005B38F2"/>
    <w:rsid w:val="006845AB"/>
    <w:rsid w:val="006F38E9"/>
    <w:rsid w:val="007A30C0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04C5"/>
    <w:rsid w:val="00AA4609"/>
    <w:rsid w:val="00AF2637"/>
    <w:rsid w:val="00AF3AE9"/>
    <w:rsid w:val="00B07479"/>
    <w:rsid w:val="00B63936"/>
    <w:rsid w:val="00BE2B2E"/>
    <w:rsid w:val="00C93B45"/>
    <w:rsid w:val="00C94854"/>
    <w:rsid w:val="00D749B0"/>
    <w:rsid w:val="00DA71FA"/>
    <w:rsid w:val="00DC116F"/>
    <w:rsid w:val="00DE1E59"/>
    <w:rsid w:val="00DE37D1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FFE3E4-58E2-4841-A243-A1BF44DEE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2</Pages>
  <Words>191</Words>
  <Characters>1206</Characters>
  <Application>Microsoft Office Word</Application>
  <DocSecurity>0</DocSecurity>
  <Lines>10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42</cp:revision>
  <dcterms:created xsi:type="dcterms:W3CDTF">2018-03-13T09:08:00Z</dcterms:created>
  <dcterms:modified xsi:type="dcterms:W3CDTF">2018-04-24T07:59:00Z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