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45" w:rsidRPr="009E4DE4" w:rsidRDefault="009E4DE4">
      <w:pPr>
        <w:pStyle w:val="Titel"/>
        <w:rPr>
          <w:lang w:val="en-US"/>
        </w:rPr>
      </w:pPr>
      <w:r w:rsidRPr="009E4DE4">
        <w:rPr>
          <w:lang w:val="en-US"/>
        </w:rPr>
        <w:t>Logbuch</w:t>
      </w:r>
    </w:p>
    <w:sdt>
      <w:sdtPr>
        <w:id w:val="216403978"/>
        <w:placeholder>
          <w:docPart w:val="1AD9494EEE0C4950A216ECE785828F17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:rsidR="00C93B45" w:rsidRPr="009E4DE4" w:rsidRDefault="004E3E89">
          <w:pPr>
            <w:pStyle w:val="Untertitel"/>
          </w:pPr>
          <w:proofErr w:type="spellStart"/>
          <w:r>
            <w:t>G</w:t>
          </w:r>
          <w:r w:rsidR="009E4DE4" w:rsidRPr="009E4DE4">
            <w:t>ailberger</w:t>
          </w:r>
          <w:proofErr w:type="spellEnd"/>
          <w:r w:rsidR="009E4DE4" w:rsidRPr="009E4DE4">
            <w:t xml:space="preserve"> </w:t>
          </w:r>
          <w:r>
            <w:t>M</w:t>
          </w:r>
          <w:r w:rsidR="009E4DE4" w:rsidRPr="009E4DE4">
            <w:t xml:space="preserve">arcel, </w:t>
          </w:r>
          <w:proofErr w:type="spellStart"/>
          <w:r>
            <w:t>G</w:t>
          </w:r>
          <w:r w:rsidR="009E4DE4" w:rsidRPr="009E4DE4">
            <w:t>oisek</w:t>
          </w:r>
          <w:proofErr w:type="spellEnd"/>
          <w:r w:rsidR="009E4DE4" w:rsidRPr="009E4DE4">
            <w:t xml:space="preserve"> </w:t>
          </w:r>
          <w:r>
            <w:t>P</w:t>
          </w:r>
          <w:r w:rsidR="009E4DE4" w:rsidRPr="009E4DE4">
            <w:t xml:space="preserve">ascal, </w:t>
          </w:r>
          <w:proofErr w:type="spellStart"/>
          <w:r>
            <w:t>K</w:t>
          </w:r>
          <w:r w:rsidR="009E4DE4" w:rsidRPr="009E4DE4">
            <w:t>riegl</w:t>
          </w:r>
          <w:proofErr w:type="spellEnd"/>
          <w:r w:rsidR="009E4DE4" w:rsidRPr="009E4DE4">
            <w:t xml:space="preserve"> </w:t>
          </w:r>
          <w:r>
            <w:t>V</w:t>
          </w:r>
          <w:r w:rsidR="009E4DE4" w:rsidRPr="009E4DE4">
            <w:t>eren</w:t>
          </w:r>
          <w:r w:rsidR="009E4DE4">
            <w:t xml:space="preserve">a, </w:t>
          </w:r>
          <w:proofErr w:type="spellStart"/>
          <w:r>
            <w:t>L</w:t>
          </w:r>
          <w:r w:rsidR="009E4DE4">
            <w:t>ambauer</w:t>
          </w:r>
          <w:proofErr w:type="spellEnd"/>
          <w:r w:rsidR="009E4DE4">
            <w:t xml:space="preserve"> </w:t>
          </w:r>
          <w:r>
            <w:t>F</w:t>
          </w:r>
          <w:r w:rsidR="009E4DE4">
            <w:t>lorian</w:t>
          </w:r>
        </w:p>
      </w:sdtContent>
    </w:sdt>
    <w:p w:rsidR="00C93B45" w:rsidRDefault="009E4DE4" w:rsidP="004F183A">
      <w:pPr>
        <w:pStyle w:val="berschrift2"/>
      </w:pPr>
      <w:r>
        <w:t>08.03.2018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9E4DE4" w:rsidRPr="00A258E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9E4DE4" w:rsidRPr="00A258E7" w:rsidRDefault="009E4DE4" w:rsidP="007635D4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9E4DE4" w:rsidRPr="009E4DE4" w:rsidRDefault="009E4DE4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Festlegen der User Stories zum </w:t>
            </w:r>
            <w:proofErr w:type="spellStart"/>
            <w:r>
              <w:rPr>
                <w:b/>
                <w:i w:val="0"/>
                <w:sz w:val="24"/>
              </w:rPr>
              <w:t>Clicker</w:t>
            </w:r>
            <w:proofErr w:type="spellEnd"/>
            <w:r w:rsidR="0004581D">
              <w:rPr>
                <w:b/>
                <w:i w:val="0"/>
                <w:sz w:val="24"/>
              </w:rPr>
              <w:t>.</w:t>
            </w:r>
          </w:p>
        </w:tc>
      </w:tr>
    </w:tbl>
    <w:p w:rsidR="004F183A" w:rsidRPr="00BE2B2E" w:rsidRDefault="004F183A" w:rsidP="004F183A"/>
    <w:p w:rsidR="00C93B45" w:rsidRPr="00BE2B2E" w:rsidRDefault="009E4DE4" w:rsidP="0036580F">
      <w:pPr>
        <w:pStyle w:val="berschrift2"/>
        <w:tabs>
          <w:tab w:val="clear" w:pos="360"/>
        </w:tabs>
      </w:pPr>
      <w:r>
        <w:t>13.03.2018</w:t>
      </w:r>
    </w:p>
    <w:sdt>
      <w:sdtPr>
        <w:rPr>
          <w:b/>
          <w:sz w:val="24"/>
        </w:rPr>
        <w:id w:val="-1466881030"/>
        <w:placeholder>
          <w:docPart w:val="82E25E4D5DBA470D9722996EEEA1BDA9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C93B45" w:rsidRPr="00BE2B2E" w:rsidTr="008765A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:rsidR="00C93B45" w:rsidRPr="00A258E7" w:rsidRDefault="00C93B45" w:rsidP="00A258E7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:rsidR="00515D2C" w:rsidRPr="00A258E7" w:rsidRDefault="009E4DE4" w:rsidP="009E4DE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b/>
                    <w:i w:val="0"/>
                    <w:sz w:val="24"/>
                  </w:rPr>
                  <w:t xml:space="preserve">Ergänzen der User Stories vom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Clicker</w:t>
                </w:r>
                <w:proofErr w:type="spellEnd"/>
                <w:r>
                  <w:rPr>
                    <w:b/>
                    <w:i w:val="0"/>
                    <w:sz w:val="24"/>
                  </w:rPr>
                  <w:t xml:space="preserve"> und erstellen der dazugehörigen Demos</w:t>
                </w:r>
                <w:r w:rsidR="0004581D">
                  <w:rPr>
                    <w:b/>
                    <w:i w:val="0"/>
                    <w:sz w:val="24"/>
                  </w:rPr>
                  <w:t>.</w:t>
                </w:r>
              </w:p>
            </w:tc>
          </w:tr>
        </w:tbl>
        <w:p w:rsidR="00C93B45" w:rsidRPr="00BE2B2E" w:rsidRDefault="00CC21CD"/>
      </w:sdtContent>
    </w:sdt>
    <w:p w:rsidR="00C93B45" w:rsidRPr="00BE2B2E" w:rsidRDefault="009E4DE4">
      <w:pPr>
        <w:pStyle w:val="berschrift2"/>
      </w:pPr>
      <w:r>
        <w:t>15.03.2018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C93B45" w:rsidRPr="0004581D" w:rsidRDefault="00C93B45" w:rsidP="0004581D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:rsidR="009E4DE4" w:rsidRPr="0004581D" w:rsidRDefault="009E4DE4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4581D">
              <w:rPr>
                <w:b/>
                <w:i w:val="0"/>
                <w:sz w:val="24"/>
              </w:rPr>
              <w:t xml:space="preserve">Festlegen des ersten Termins für die Fertigstellung der 3&amp;4ten User </w:t>
            </w:r>
            <w:r w:rsidR="009F2D51" w:rsidRPr="0004581D">
              <w:rPr>
                <w:b/>
                <w:i w:val="0"/>
                <w:sz w:val="24"/>
              </w:rPr>
              <w:t>Story</w:t>
            </w:r>
            <w:r w:rsidRPr="0004581D">
              <w:rPr>
                <w:b/>
                <w:i w:val="0"/>
                <w:sz w:val="24"/>
              </w:rPr>
              <w:t xml:space="preserve"> und </w:t>
            </w:r>
            <w:r w:rsidR="0004581D">
              <w:rPr>
                <w:b/>
                <w:i w:val="0"/>
                <w:sz w:val="24"/>
              </w:rPr>
              <w:t>b</w:t>
            </w:r>
            <w:r w:rsidRPr="0004581D">
              <w:rPr>
                <w:b/>
                <w:i w:val="0"/>
                <w:sz w:val="24"/>
              </w:rPr>
              <w:t xml:space="preserve">eginn daran zu </w:t>
            </w:r>
            <w:r w:rsidR="0004581D">
              <w:rPr>
                <w:b/>
                <w:i w:val="0"/>
                <w:sz w:val="24"/>
              </w:rPr>
              <w:t>a</w:t>
            </w:r>
            <w:r w:rsidRPr="0004581D">
              <w:rPr>
                <w:b/>
                <w:i w:val="0"/>
                <w:sz w:val="24"/>
              </w:rPr>
              <w:t xml:space="preserve">rbeiten. Fertigstellungstermin der 3&amp;4ten User </w:t>
            </w:r>
            <w:r w:rsidR="009F2D51" w:rsidRPr="0004581D">
              <w:rPr>
                <w:b/>
                <w:i w:val="0"/>
                <w:sz w:val="24"/>
              </w:rPr>
              <w:t>Story</w:t>
            </w:r>
            <w:r w:rsidRPr="0004581D">
              <w:rPr>
                <w:b/>
                <w:i w:val="0"/>
                <w:sz w:val="24"/>
              </w:rPr>
              <w:t>: 22.03.2018</w:t>
            </w:r>
          </w:p>
        </w:tc>
      </w:tr>
    </w:tbl>
    <w:p w:rsidR="00C93B45" w:rsidRPr="00BE2B2E" w:rsidRDefault="00C93B45"/>
    <w:p w:rsidR="00C93B45" w:rsidRPr="00BE2B2E" w:rsidRDefault="009E4DE4" w:rsidP="00515D2C">
      <w:pPr>
        <w:pStyle w:val="berschrift2"/>
      </w:pPr>
      <w:r>
        <w:t>20.03.2018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15D2C" w:rsidRPr="00BE2B2E" w:rsidRDefault="00515D2C" w:rsidP="00515D2C"/>
        </w:tc>
        <w:tc>
          <w:tcPr>
            <w:tcW w:w="4692" w:type="pct"/>
          </w:tcPr>
          <w:p w:rsidR="009F2D51" w:rsidRPr="00BE2B2E" w:rsidRDefault="009F2D51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81D">
              <w:rPr>
                <w:b/>
                <w:i w:val="0"/>
                <w:sz w:val="24"/>
              </w:rPr>
              <w:t>Weiterentwickeln der 3ten und 4ten User Stor</w:t>
            </w:r>
            <w:r w:rsidR="0004581D">
              <w:rPr>
                <w:b/>
                <w:i w:val="0"/>
                <w:sz w:val="24"/>
              </w:rPr>
              <w:t>ies</w:t>
            </w:r>
            <w:r w:rsidRPr="0004581D">
              <w:rPr>
                <w:b/>
                <w:i w:val="0"/>
                <w:sz w:val="24"/>
              </w:rPr>
              <w:t xml:space="preserve"> und erstellen des Projektphasenplans.</w:t>
            </w:r>
          </w:p>
        </w:tc>
      </w:tr>
    </w:tbl>
    <w:p w:rsidR="00C93B45" w:rsidRPr="00BE2B2E" w:rsidRDefault="00C93B45"/>
    <w:p w:rsidR="00C93B45" w:rsidRPr="00BE2B2E" w:rsidRDefault="009F2D51">
      <w:pPr>
        <w:pStyle w:val="berschrift2"/>
      </w:pPr>
      <w:r>
        <w:t>22.03.2018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15D2C" w:rsidRPr="0004581D" w:rsidRDefault="00515D2C" w:rsidP="0004581D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:rsidR="00515D2C" w:rsidRPr="0004581D" w:rsidRDefault="009F2D51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4581D">
              <w:rPr>
                <w:b/>
                <w:i w:val="0"/>
                <w:sz w:val="24"/>
              </w:rPr>
              <w:t xml:space="preserve">Fertigstellung der 3ten und 4ten User Story. Festlegen der User Stories zur Slot Maschine und erstellen der dazugehörigen Demos.  </w:t>
            </w:r>
          </w:p>
        </w:tc>
      </w:tr>
    </w:tbl>
    <w:p w:rsidR="00C93B45" w:rsidRDefault="00C93B45"/>
    <w:p w:rsidR="0004581D" w:rsidRPr="00BE2B2E" w:rsidRDefault="0004581D" w:rsidP="0004581D">
      <w:pPr>
        <w:pStyle w:val="berschrift2"/>
      </w:pPr>
      <w:r>
        <w:t>05.04.2018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04581D" w:rsidRPr="00BE2B2E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04581D" w:rsidRPr="0004581D" w:rsidRDefault="0004581D" w:rsidP="007635D4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:rsidR="0004581D" w:rsidRPr="0004581D" w:rsidRDefault="006F38E9" w:rsidP="007635D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Weiterarbeiten an der 1ten User Story von </w:t>
            </w:r>
            <w:proofErr w:type="gramStart"/>
            <w:r>
              <w:rPr>
                <w:b/>
                <w:i w:val="0"/>
                <w:sz w:val="24"/>
              </w:rPr>
              <w:t>der Slot</w:t>
            </w:r>
            <w:proofErr w:type="gramEnd"/>
            <w:r>
              <w:rPr>
                <w:b/>
                <w:i w:val="0"/>
                <w:sz w:val="24"/>
              </w:rPr>
              <w:t xml:space="preserve"> Maschine. </w:t>
            </w:r>
            <w:r w:rsidR="00ED611A">
              <w:rPr>
                <w:b/>
                <w:i w:val="0"/>
                <w:sz w:val="24"/>
              </w:rPr>
              <w:t>Informieren über die Wahrscheinlichkeitsrechung.</w:t>
            </w:r>
          </w:p>
        </w:tc>
      </w:tr>
    </w:tbl>
    <w:p w:rsidR="0004581D" w:rsidRDefault="0004581D"/>
    <w:p w:rsidR="00DA71FA" w:rsidRPr="00BE2B2E" w:rsidRDefault="00DA71FA" w:rsidP="00DA71FA">
      <w:pPr>
        <w:pStyle w:val="berschrift2"/>
      </w:pPr>
      <w:r>
        <w:t>10.04.2018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DA71FA" w:rsidRPr="00BE2B2E" w:rsidTr="009D4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DA71FA" w:rsidRPr="0004581D" w:rsidRDefault="00DA71FA" w:rsidP="009D4ECA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:rsidR="00DA71FA" w:rsidRPr="00D749B0" w:rsidRDefault="00D749B0" w:rsidP="00D749B0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i w:val="0"/>
                <w:sz w:val="24"/>
              </w:rPr>
              <w:t>Weiterarbeiten an der 1ten User Story der Slot Maschine</w:t>
            </w:r>
            <w:r w:rsidR="00DC116F">
              <w:rPr>
                <w:b/>
                <w:i w:val="0"/>
                <w:sz w:val="24"/>
              </w:rPr>
              <w:t>.</w:t>
            </w:r>
            <w:r>
              <w:rPr>
                <w:b/>
                <w:i w:val="0"/>
                <w:sz w:val="24"/>
              </w:rPr>
              <w:t xml:space="preserve"> Anpassen der Bilder für </w:t>
            </w:r>
            <w:proofErr w:type="gramStart"/>
            <w:r>
              <w:rPr>
                <w:b/>
                <w:i w:val="0"/>
                <w:sz w:val="24"/>
              </w:rPr>
              <w:t>die Slot</w:t>
            </w:r>
            <w:proofErr w:type="gramEnd"/>
            <w:r>
              <w:rPr>
                <w:b/>
                <w:i w:val="0"/>
                <w:sz w:val="24"/>
              </w:rPr>
              <w:t xml:space="preserve"> Maschine.</w:t>
            </w:r>
          </w:p>
        </w:tc>
      </w:tr>
    </w:tbl>
    <w:p w:rsidR="00DA71FA" w:rsidRDefault="00DA71FA"/>
    <w:p w:rsidR="00D749B0" w:rsidRPr="00BE2B2E" w:rsidRDefault="00D749B0" w:rsidP="00D749B0">
      <w:pPr>
        <w:pStyle w:val="berschrift2"/>
      </w:pPr>
      <w:r>
        <w:t>12.04.2018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D749B0" w:rsidRPr="00BE2B2E" w:rsidTr="009A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D749B0" w:rsidRPr="0004581D" w:rsidRDefault="00D749B0" w:rsidP="000916D6">
            <w:pPr>
              <w:pStyle w:val="Tipptext"/>
              <w:tabs>
                <w:tab w:val="right" w:pos="7895"/>
              </w:tabs>
              <w:jc w:val="lef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:rsidR="00D749B0" w:rsidRPr="000916D6" w:rsidRDefault="00971CCA" w:rsidP="000916D6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916D6">
              <w:rPr>
                <w:b/>
                <w:i w:val="0"/>
                <w:sz w:val="24"/>
              </w:rPr>
              <w:t xml:space="preserve">Sprint </w:t>
            </w:r>
            <w:proofErr w:type="spellStart"/>
            <w:r w:rsidRPr="000916D6">
              <w:rPr>
                <w:b/>
                <w:i w:val="0"/>
                <w:sz w:val="24"/>
              </w:rPr>
              <w:t>Planning</w:t>
            </w:r>
            <w:proofErr w:type="spellEnd"/>
            <w:r w:rsidRPr="000916D6">
              <w:rPr>
                <w:b/>
                <w:i w:val="0"/>
                <w:sz w:val="24"/>
              </w:rPr>
              <w:t xml:space="preserve"> zu </w:t>
            </w:r>
            <w:proofErr w:type="gramStart"/>
            <w:r w:rsidRPr="000916D6">
              <w:rPr>
                <w:b/>
                <w:i w:val="0"/>
                <w:sz w:val="24"/>
              </w:rPr>
              <w:t>der Slot</w:t>
            </w:r>
            <w:proofErr w:type="gramEnd"/>
            <w:r w:rsidRPr="000916D6">
              <w:rPr>
                <w:b/>
                <w:i w:val="0"/>
                <w:sz w:val="24"/>
              </w:rPr>
              <w:t xml:space="preserve"> Maschine erstellen. Weiterprogrammieren an </w:t>
            </w:r>
            <w:proofErr w:type="gramStart"/>
            <w:r w:rsidRPr="000916D6">
              <w:rPr>
                <w:b/>
                <w:i w:val="0"/>
                <w:sz w:val="24"/>
              </w:rPr>
              <w:t>der Slot</w:t>
            </w:r>
            <w:proofErr w:type="gramEnd"/>
            <w:r w:rsidRPr="000916D6">
              <w:rPr>
                <w:b/>
                <w:i w:val="0"/>
                <w:sz w:val="24"/>
              </w:rPr>
              <w:t xml:space="preserve"> Maschine und Datum festlegen </w:t>
            </w:r>
            <w:r w:rsidR="000916D6" w:rsidRPr="000916D6">
              <w:rPr>
                <w:b/>
                <w:i w:val="0"/>
                <w:sz w:val="24"/>
              </w:rPr>
              <w:t xml:space="preserve">an dem die Slot Maschine funktionsfähig sein sollte. Fertigstellungstermin: </w:t>
            </w:r>
            <w:r w:rsidR="00930773">
              <w:rPr>
                <w:b/>
                <w:i w:val="0"/>
                <w:sz w:val="24"/>
              </w:rPr>
              <w:t>05.06.2018</w:t>
            </w:r>
          </w:p>
        </w:tc>
      </w:tr>
    </w:tbl>
    <w:p w:rsidR="00D749B0" w:rsidRDefault="00D749B0" w:rsidP="00D749B0"/>
    <w:p w:rsidR="000916D6" w:rsidRPr="00BE2B2E" w:rsidRDefault="000916D6" w:rsidP="000916D6">
      <w:pPr>
        <w:pStyle w:val="berschrift2"/>
      </w:pPr>
      <w:r>
        <w:t>17.04.2018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0916D6" w:rsidRPr="00BE2B2E" w:rsidTr="00566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0916D6" w:rsidRPr="0004581D" w:rsidRDefault="000916D6" w:rsidP="00566D04">
            <w:pPr>
              <w:pStyle w:val="Tipptext"/>
              <w:tabs>
                <w:tab w:val="right" w:pos="7895"/>
              </w:tabs>
              <w:jc w:val="lef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:rsidR="000916D6" w:rsidRPr="000916D6" w:rsidRDefault="006845AB" w:rsidP="00566D04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Sprint </w:t>
            </w:r>
            <w:proofErr w:type="spellStart"/>
            <w:r>
              <w:rPr>
                <w:b/>
                <w:i w:val="0"/>
                <w:sz w:val="24"/>
              </w:rPr>
              <w:t>Planning</w:t>
            </w:r>
            <w:proofErr w:type="spellEnd"/>
            <w:r>
              <w:rPr>
                <w:b/>
                <w:i w:val="0"/>
                <w:sz w:val="24"/>
              </w:rPr>
              <w:t xml:space="preserve"> abschließen</w:t>
            </w:r>
            <w:r w:rsidR="004F4613">
              <w:rPr>
                <w:b/>
                <w:i w:val="0"/>
                <w:sz w:val="24"/>
              </w:rPr>
              <w:t xml:space="preserve">, </w:t>
            </w:r>
            <w:r w:rsidR="00B63936">
              <w:rPr>
                <w:b/>
                <w:i w:val="0"/>
                <w:sz w:val="24"/>
              </w:rPr>
              <w:t xml:space="preserve">weiterprogrammieren an </w:t>
            </w:r>
            <w:proofErr w:type="gramStart"/>
            <w:r w:rsidR="00B63936">
              <w:rPr>
                <w:b/>
                <w:i w:val="0"/>
                <w:sz w:val="24"/>
              </w:rPr>
              <w:t>der Slot</w:t>
            </w:r>
            <w:proofErr w:type="gramEnd"/>
            <w:r w:rsidR="004F4613">
              <w:rPr>
                <w:b/>
                <w:i w:val="0"/>
                <w:sz w:val="24"/>
              </w:rPr>
              <w:t xml:space="preserve"> </w:t>
            </w:r>
            <w:r w:rsidR="00B63936">
              <w:rPr>
                <w:b/>
                <w:i w:val="0"/>
                <w:sz w:val="24"/>
              </w:rPr>
              <w:t>Maschine</w:t>
            </w:r>
            <w:r w:rsidR="004F4613">
              <w:rPr>
                <w:b/>
                <w:i w:val="0"/>
                <w:sz w:val="24"/>
              </w:rPr>
              <w:t xml:space="preserve"> und </w:t>
            </w:r>
            <w:r w:rsidR="00B07479">
              <w:rPr>
                <w:b/>
                <w:i w:val="0"/>
                <w:sz w:val="24"/>
              </w:rPr>
              <w:t xml:space="preserve">informieren über Wahrscheinlichkeitsrechnungen. </w:t>
            </w:r>
            <w:r w:rsidR="00A04496">
              <w:rPr>
                <w:b/>
                <w:i w:val="0"/>
                <w:sz w:val="24"/>
              </w:rPr>
              <w:t xml:space="preserve">Bilder für </w:t>
            </w:r>
            <w:proofErr w:type="gramStart"/>
            <w:r w:rsidR="00A04496">
              <w:rPr>
                <w:b/>
                <w:i w:val="0"/>
                <w:sz w:val="24"/>
              </w:rPr>
              <w:t>die Slot</w:t>
            </w:r>
            <w:proofErr w:type="gramEnd"/>
            <w:r w:rsidR="00A04496">
              <w:rPr>
                <w:b/>
                <w:i w:val="0"/>
                <w:sz w:val="24"/>
              </w:rPr>
              <w:t xml:space="preserve"> Maschine </w:t>
            </w:r>
            <w:r w:rsidR="00837A33">
              <w:rPr>
                <w:b/>
                <w:i w:val="0"/>
                <w:sz w:val="24"/>
              </w:rPr>
              <w:t>suchen</w:t>
            </w:r>
            <w:r w:rsidR="00A04496">
              <w:rPr>
                <w:b/>
                <w:i w:val="0"/>
                <w:sz w:val="24"/>
              </w:rPr>
              <w:t xml:space="preserve">. </w:t>
            </w:r>
          </w:p>
        </w:tc>
      </w:tr>
    </w:tbl>
    <w:p w:rsidR="000916D6" w:rsidRPr="00BE2B2E" w:rsidRDefault="000916D6" w:rsidP="000916D6"/>
    <w:p w:rsidR="000916D6" w:rsidRPr="00BE2B2E" w:rsidRDefault="000916D6" w:rsidP="00D749B0"/>
    <w:p w:rsidR="00D749B0" w:rsidRPr="00BE2B2E" w:rsidRDefault="00D749B0"/>
    <w:sectPr w:rsidR="00D749B0" w:rsidRPr="00BE2B2E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1CD" w:rsidRDefault="00CC21CD">
      <w:pPr>
        <w:spacing w:after="0" w:line="240" w:lineRule="auto"/>
      </w:pPr>
      <w:r>
        <w:separator/>
      </w:r>
    </w:p>
  </w:endnote>
  <w:endnote w:type="continuationSeparator" w:id="0">
    <w:p w:rsidR="00CC21CD" w:rsidRDefault="00CC21CD">
      <w:pPr>
        <w:spacing w:after="0" w:line="240" w:lineRule="auto"/>
      </w:pPr>
      <w:r>
        <w:continuationSeparator/>
      </w:r>
    </w:p>
  </w:endnote>
  <w:endnote w:type="continuationNotice" w:id="1">
    <w:p w:rsidR="00CC21CD" w:rsidRDefault="00CC21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1CD" w:rsidRDefault="00CC21CD">
      <w:pPr>
        <w:spacing w:after="0" w:line="240" w:lineRule="auto"/>
      </w:pPr>
      <w:r>
        <w:separator/>
      </w:r>
    </w:p>
  </w:footnote>
  <w:footnote w:type="continuationSeparator" w:id="0">
    <w:p w:rsidR="00CC21CD" w:rsidRDefault="00CC21CD">
      <w:pPr>
        <w:spacing w:after="0" w:line="240" w:lineRule="auto"/>
      </w:pPr>
      <w:r>
        <w:continuationSeparator/>
      </w:r>
    </w:p>
  </w:footnote>
  <w:footnote w:type="continuationNotice" w:id="1">
    <w:p w:rsidR="00CC21CD" w:rsidRDefault="00CC21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B45" w:rsidRPr="00515D2C" w:rsidRDefault="00214A9D" w:rsidP="00411822">
    <w:pPr>
      <w:pStyle w:val="Kopfzeile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6D7923C3" w14:textId="77777777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15D2C" w:rsidRPr="00515D2C">
      <w:rPr>
        <w:lang w:val="en-US"/>
      </w:rPr>
      <w:t>3BHIF</w:t>
    </w:r>
    <w:r w:rsidR="00515D2C" w:rsidRPr="00515D2C">
      <w:rPr>
        <w:lang w:val="en-US"/>
      </w:rPr>
      <w:tab/>
      <w:t xml:space="preserve">Marcel </w:t>
    </w:r>
    <w:proofErr w:type="spellStart"/>
    <w:r w:rsidR="00515D2C" w:rsidRPr="00515D2C">
      <w:rPr>
        <w:lang w:val="en-US"/>
      </w:rPr>
      <w:t>Gailberger</w:t>
    </w:r>
    <w:proofErr w:type="spellEnd"/>
    <w:r w:rsidR="00515D2C" w:rsidRPr="00515D2C">
      <w:rPr>
        <w:lang w:val="en-US"/>
      </w:rPr>
      <w:t xml:space="preserve">, Pascal </w:t>
    </w:r>
    <w:proofErr w:type="spellStart"/>
    <w:r w:rsidR="00515D2C" w:rsidRPr="00515D2C">
      <w:rPr>
        <w:lang w:val="en-US"/>
      </w:rPr>
      <w:t>Goisek</w:t>
    </w:r>
    <w:proofErr w:type="spellEnd"/>
    <w:r w:rsidR="00515D2C" w:rsidRPr="00515D2C">
      <w:rPr>
        <w:lang w:val="en-US"/>
      </w:rPr>
      <w:t>,</w:t>
    </w:r>
    <w:r w:rsidR="00515D2C">
      <w:rPr>
        <w:lang w:val="en-US"/>
      </w:rPr>
      <w:t xml:space="preserve"> Verena </w:t>
    </w:r>
    <w:proofErr w:type="spellStart"/>
    <w:r w:rsidR="00515D2C">
      <w:rPr>
        <w:lang w:val="en-US"/>
      </w:rPr>
      <w:t>Kriegl</w:t>
    </w:r>
    <w:proofErr w:type="spellEnd"/>
    <w:r w:rsidR="00515D2C">
      <w:rPr>
        <w:lang w:val="en-US"/>
      </w:rPr>
      <w:t xml:space="preserve">, Florian </w:t>
    </w:r>
    <w:proofErr w:type="spellStart"/>
    <w:r w:rsidR="00515D2C">
      <w:rPr>
        <w:lang w:val="en-US"/>
      </w:rPr>
      <w:t>Lambauer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F09A4"/>
    <w:multiLevelType w:val="hybridMultilevel"/>
    <w:tmpl w:val="862E0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5B6"/>
    <w:multiLevelType w:val="hybridMultilevel"/>
    <w:tmpl w:val="876A8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D1747"/>
    <w:multiLevelType w:val="hybridMultilevel"/>
    <w:tmpl w:val="EDDE1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53C4F"/>
    <w:multiLevelType w:val="hybridMultilevel"/>
    <w:tmpl w:val="3A52D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04"/>
    <w:rsid w:val="00034133"/>
    <w:rsid w:val="0004581D"/>
    <w:rsid w:val="00060932"/>
    <w:rsid w:val="000916D6"/>
    <w:rsid w:val="000A0553"/>
    <w:rsid w:val="000A54E0"/>
    <w:rsid w:val="00145704"/>
    <w:rsid w:val="001867C4"/>
    <w:rsid w:val="002058EB"/>
    <w:rsid w:val="00214A9D"/>
    <w:rsid w:val="00251B96"/>
    <w:rsid w:val="0032279B"/>
    <w:rsid w:val="0036580F"/>
    <w:rsid w:val="00380F3E"/>
    <w:rsid w:val="00411822"/>
    <w:rsid w:val="004B0BEB"/>
    <w:rsid w:val="004E3E89"/>
    <w:rsid w:val="004F183A"/>
    <w:rsid w:val="004F4613"/>
    <w:rsid w:val="00515D2C"/>
    <w:rsid w:val="00542716"/>
    <w:rsid w:val="00577D9C"/>
    <w:rsid w:val="005B38F2"/>
    <w:rsid w:val="006845AB"/>
    <w:rsid w:val="006F38E9"/>
    <w:rsid w:val="00837A33"/>
    <w:rsid w:val="008765A7"/>
    <w:rsid w:val="00930773"/>
    <w:rsid w:val="00971CCA"/>
    <w:rsid w:val="009D1CC7"/>
    <w:rsid w:val="009E4DE4"/>
    <w:rsid w:val="009F2D51"/>
    <w:rsid w:val="00A04496"/>
    <w:rsid w:val="00A258E7"/>
    <w:rsid w:val="00A56F0A"/>
    <w:rsid w:val="00AA4609"/>
    <w:rsid w:val="00AF2637"/>
    <w:rsid w:val="00B07479"/>
    <w:rsid w:val="00B63936"/>
    <w:rsid w:val="00BE2B2E"/>
    <w:rsid w:val="00C93B45"/>
    <w:rsid w:val="00C94854"/>
    <w:rsid w:val="00CC21CD"/>
    <w:rsid w:val="00D749B0"/>
    <w:rsid w:val="00DA71FA"/>
    <w:rsid w:val="00DC116F"/>
    <w:rsid w:val="00ED611A"/>
    <w:rsid w:val="00F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5DD01"/>
  <w15:chartTrackingRefBased/>
  <w15:docId w15:val="{0A1A5A24-8C0D-4F12-BEAB-6D17DD5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F183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14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ena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D9494EEE0C4950A216ECE785828F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01992-D6DA-4076-BCC0-932C3365A0FA}"/>
      </w:docPartPr>
      <w:docPartBody>
        <w:p w:rsidR="00B626EB" w:rsidRDefault="00AA2CE7">
          <w:pPr>
            <w:pStyle w:val="1AD9494EEE0C4950A216ECE785828F17"/>
          </w:pPr>
          <w:r>
            <w:t>[Datum auswählen]</w:t>
          </w:r>
        </w:p>
      </w:docPartBody>
    </w:docPart>
    <w:docPart>
      <w:docPartPr>
        <w:name w:val="82E25E4D5DBA470D9722996EEEA1BD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229C3-C73C-412A-A8D2-86CC258792F6}"/>
      </w:docPartPr>
      <w:docPartBody>
        <w:p w:rsidR="00B626EB" w:rsidRDefault="00AA2CE7">
          <w:pPr>
            <w:pStyle w:val="82E25E4D5DBA470D9722996EEEA1BDA9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7"/>
    <w:rsid w:val="000C4CA1"/>
    <w:rsid w:val="0044273A"/>
    <w:rsid w:val="004625EE"/>
    <w:rsid w:val="005F6F97"/>
    <w:rsid w:val="00AA2CE7"/>
    <w:rsid w:val="00AD612D"/>
    <w:rsid w:val="00B626EB"/>
    <w:rsid w:val="00B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E922AB46EA4541A2315C012CF00282">
    <w:name w:val="04E922AB46EA4541A2315C012CF00282"/>
  </w:style>
  <w:style w:type="paragraph" w:customStyle="1" w:styleId="1AD9494EEE0C4950A216ECE785828F17">
    <w:name w:val="1AD9494EEE0C4950A216ECE785828F17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2E25E4D5DBA470D9722996EEEA1BDA9">
    <w:name w:val="82E25E4D5DBA470D9722996EEEA1B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F84949-F44E-49DC-B203-80DE0855F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2</Pages>
  <Words>173</Words>
  <Characters>1093</Characters>
  <Application>Microsoft Office Word</Application>
  <DocSecurity>0</DocSecurity>
  <Lines>9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</dc:creator>
  <cp:keywords/>
  <cp:lastModifiedBy>Florian Lambauer</cp:lastModifiedBy>
  <cp:revision>33</cp:revision>
  <dcterms:created xsi:type="dcterms:W3CDTF">2018-03-13T09:08:00Z</dcterms:created>
  <dcterms:modified xsi:type="dcterms:W3CDTF">2018-04-24T08:04:00Z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