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0C158" w14:textId="6D0A0114" w:rsidR="00121D6B" w:rsidRDefault="00121D6B" w:rsidP="00121D6B">
      <w:pPr>
        <w:pStyle w:val="berschrift1"/>
      </w:pPr>
      <w:r>
        <w:t>1 Meeting am 20.09.2018</w:t>
      </w:r>
    </w:p>
    <w:p w14:paraId="23B653EB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WordPress Instanz mit unterschiedlichen Hostern (jeder für sich) bzw. lokal</w:t>
      </w:r>
    </w:p>
    <w:p w14:paraId="24BE1718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Instanzen verknüpfen</w:t>
      </w:r>
    </w:p>
    <w:p w14:paraId="2B88BA74" w14:textId="77777777" w:rsidR="00121D6B" w:rsidRDefault="00121D6B" w:rsidP="00121D6B">
      <w:pPr>
        <w:pStyle w:val="Listenabsatz"/>
        <w:numPr>
          <w:ilvl w:val="0"/>
          <w:numId w:val="1"/>
        </w:numPr>
      </w:pPr>
      <w:proofErr w:type="spellStart"/>
      <w:r>
        <w:t>ManageWP</w:t>
      </w:r>
      <w:proofErr w:type="spellEnd"/>
    </w:p>
    <w:p w14:paraId="3765B99A" w14:textId="7EE25C2B" w:rsidR="00121D6B" w:rsidRDefault="00121D6B" w:rsidP="00121D6B">
      <w:pPr>
        <w:pStyle w:val="Listenabsatz"/>
        <w:numPr>
          <w:ilvl w:val="0"/>
          <w:numId w:val="1"/>
        </w:numPr>
      </w:pPr>
      <w:proofErr w:type="spellStart"/>
      <w:r>
        <w:t>ManageWP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Plug-In installieren (Welche Updates sind verfügbar?)</w:t>
      </w:r>
    </w:p>
    <w:p w14:paraId="548E0B08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Verbindung aufbauen, alte Plug-In Version löschen und neue Installieren</w:t>
      </w:r>
    </w:p>
    <w:p w14:paraId="684A13AF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Falls es nicht funktioniert hat, Fehlermeldung ausgeben (überprüfen durch HTML-Code vergleichen, Screenshots vom HTML-Code vergleichen)</w:t>
      </w:r>
    </w:p>
    <w:p w14:paraId="7CE22259" w14:textId="77777777" w:rsidR="00121D6B" w:rsidRDefault="00121D6B" w:rsidP="00121D6B">
      <w:pPr>
        <w:pStyle w:val="Listenabsatz"/>
        <w:numPr>
          <w:ilvl w:val="0"/>
          <w:numId w:val="1"/>
        </w:numPr>
      </w:pPr>
      <w:r>
        <w:t>Vorprojekt: Vergleichen, Analysieren, Testen</w:t>
      </w:r>
    </w:p>
    <w:p w14:paraId="37133A66" w14:textId="390C0A5F" w:rsidR="004050BC" w:rsidRDefault="00121D6B" w:rsidP="00121D6B">
      <w:pPr>
        <w:pStyle w:val="Listenabsatz"/>
        <w:numPr>
          <w:ilvl w:val="0"/>
          <w:numId w:val="1"/>
        </w:numPr>
      </w:pPr>
      <w:r>
        <w:t>Umsetzen vom Vorprojekt</w:t>
      </w:r>
    </w:p>
    <w:p w14:paraId="1DF6B91A" w14:textId="5C488A73" w:rsidR="00A16762" w:rsidRDefault="00A16762" w:rsidP="00A16762"/>
    <w:p w14:paraId="65F43DE9" w14:textId="4A35495A" w:rsidR="00A16762" w:rsidRDefault="00A16762" w:rsidP="00A16762">
      <w:r>
        <w:t xml:space="preserve">Auf 2 Projekte aufteilen. Eines im ersten Halbjahr eines im zweiten. </w:t>
      </w:r>
      <w:r w:rsidR="004F432A">
        <w:t xml:space="preserve">Instanzen und Hoster mit Protokoll im ersten Halbjahr. </w:t>
      </w:r>
      <w:proofErr w:type="spellStart"/>
      <w:r w:rsidR="004F432A">
        <w:t>ManageWP</w:t>
      </w:r>
      <w:proofErr w:type="spellEnd"/>
      <w:r w:rsidR="004F432A">
        <w:t xml:space="preserve"> </w:t>
      </w:r>
      <w:proofErr w:type="spellStart"/>
      <w:r w:rsidR="004F432A">
        <w:t>Worker</w:t>
      </w:r>
      <w:proofErr w:type="spellEnd"/>
      <w:r w:rsidR="004F432A">
        <w:t xml:space="preserve"> im z</w:t>
      </w:r>
      <w:r w:rsidR="0017696D">
        <w:t>w</w:t>
      </w:r>
      <w:r w:rsidR="004F432A">
        <w:t>eiten Halbjahr.</w:t>
      </w:r>
    </w:p>
    <w:p w14:paraId="3B659EB5" w14:textId="1024BFC7" w:rsidR="00B01606" w:rsidRDefault="00B01606" w:rsidP="00A16762">
      <w:r>
        <w:t xml:space="preserve">Startereignis: Datum wo Projektantrag unterschrieben wird. </w:t>
      </w:r>
    </w:p>
    <w:p w14:paraId="6CDDFFEB" w14:textId="1BAFD747" w:rsidR="006B01AD" w:rsidRDefault="006B01AD" w:rsidP="00A16762"/>
    <w:p w14:paraId="09847727" w14:textId="39DBB6C2" w:rsidR="00424ED4" w:rsidRDefault="00424ED4" w:rsidP="00A16762">
      <w:r>
        <w:t>Recherche:</w:t>
      </w:r>
    </w:p>
    <w:p w14:paraId="426D6E10" w14:textId="77777777" w:rsidR="00424ED4" w:rsidRDefault="006B01AD" w:rsidP="00424ED4">
      <w:pPr>
        <w:pStyle w:val="Listenabsatz"/>
        <w:numPr>
          <w:ilvl w:val="0"/>
          <w:numId w:val="4"/>
        </w:numPr>
      </w:pPr>
      <w:r>
        <w:t>Updatemechanismus über FTP</w:t>
      </w:r>
    </w:p>
    <w:p w14:paraId="51159311" w14:textId="77777777" w:rsidR="00424ED4" w:rsidRDefault="006B01AD" w:rsidP="00424ED4">
      <w:pPr>
        <w:pStyle w:val="Listenabsatz"/>
        <w:numPr>
          <w:ilvl w:val="0"/>
          <w:numId w:val="4"/>
        </w:numPr>
      </w:pPr>
      <w:r>
        <w:t xml:space="preserve">API von </w:t>
      </w:r>
      <w:proofErr w:type="spellStart"/>
      <w:r>
        <w:t>W</w:t>
      </w:r>
      <w:r w:rsidR="00424ED4">
        <w:t>o</w:t>
      </w:r>
      <w:r>
        <w:t>rdpress</w:t>
      </w:r>
      <w:proofErr w:type="spellEnd"/>
      <w:r>
        <w:t xml:space="preserve"> bezüglich </w:t>
      </w:r>
      <w:proofErr w:type="spellStart"/>
      <w:r>
        <w:t>managed</w:t>
      </w:r>
      <w:proofErr w:type="spellEnd"/>
      <w:r>
        <w:t xml:space="preserve"> </w:t>
      </w:r>
      <w:proofErr w:type="spellStart"/>
      <w:r>
        <w:t>wp</w:t>
      </w:r>
      <w:proofErr w:type="spellEnd"/>
    </w:p>
    <w:p w14:paraId="153405E6" w14:textId="77777777" w:rsidR="00424ED4" w:rsidRDefault="00424ED4" w:rsidP="00424ED4">
      <w:pPr>
        <w:pStyle w:val="Listenabsatz"/>
        <w:numPr>
          <w:ilvl w:val="0"/>
          <w:numId w:val="4"/>
        </w:numPr>
      </w:pPr>
      <w:r>
        <w:t>Wie stellen Hoster die Webseiten zur Verfügung?</w:t>
      </w:r>
    </w:p>
    <w:p w14:paraId="44328F8B" w14:textId="77777777" w:rsidR="00424ED4" w:rsidRDefault="006B01AD" w:rsidP="00424ED4">
      <w:pPr>
        <w:pStyle w:val="Listenabsatz"/>
        <w:numPr>
          <w:ilvl w:val="0"/>
          <w:numId w:val="4"/>
        </w:numPr>
      </w:pPr>
      <w:r>
        <w:t>Was kann die API</w:t>
      </w:r>
      <w:r w:rsidR="00424ED4">
        <w:t>?</w:t>
      </w:r>
    </w:p>
    <w:p w14:paraId="5B7B7CBB" w14:textId="77777777" w:rsidR="00424ED4" w:rsidRDefault="00424ED4" w:rsidP="00424ED4">
      <w:pPr>
        <w:pStyle w:val="Listenabsatz"/>
        <w:numPr>
          <w:ilvl w:val="0"/>
          <w:numId w:val="4"/>
        </w:numPr>
      </w:pPr>
      <w:r>
        <w:t xml:space="preserve">Wie Plugins upgedated werden in </w:t>
      </w:r>
      <w:proofErr w:type="spellStart"/>
      <w:r>
        <w:t>Wordpress</w:t>
      </w:r>
      <w:proofErr w:type="spellEnd"/>
    </w:p>
    <w:p w14:paraId="3BF08441" w14:textId="46743FF8" w:rsidR="006B01AD" w:rsidRDefault="00424ED4" w:rsidP="00424ED4">
      <w:pPr>
        <w:pStyle w:val="Listenabsatz"/>
        <w:numPr>
          <w:ilvl w:val="0"/>
          <w:numId w:val="4"/>
        </w:numPr>
      </w:pPr>
      <w:r>
        <w:t xml:space="preserve">Vorgang von Aktualisierungen in </w:t>
      </w:r>
      <w:proofErr w:type="spellStart"/>
      <w:r>
        <w:t>Managed</w:t>
      </w:r>
      <w:proofErr w:type="spellEnd"/>
      <w:r>
        <w:t>-WP dokumentieren</w:t>
      </w:r>
      <w:bookmarkStart w:id="0" w:name="_GoBack"/>
      <w:bookmarkEnd w:id="0"/>
      <w:r w:rsidR="006B01AD">
        <w:br/>
      </w:r>
    </w:p>
    <w:p w14:paraId="48B2554D" w14:textId="2F71DF2B" w:rsidR="00424ED4" w:rsidRDefault="00424ED4" w:rsidP="00424ED4">
      <w:r>
        <w:t xml:space="preserve">2 API </w:t>
      </w:r>
      <w:proofErr w:type="spellStart"/>
      <w:r>
        <w:t>Wordpress</w:t>
      </w:r>
      <w:proofErr w:type="spellEnd"/>
    </w:p>
    <w:p w14:paraId="3E8B3B0E" w14:textId="76D7A3BA" w:rsidR="00424ED4" w:rsidRDefault="00424ED4" w:rsidP="00424ED4">
      <w:r>
        <w:t xml:space="preserve">2 </w:t>
      </w:r>
      <w:proofErr w:type="spellStart"/>
      <w:r>
        <w:t>Managed</w:t>
      </w:r>
      <w:proofErr w:type="spellEnd"/>
      <w:r>
        <w:t xml:space="preserve"> WP</w:t>
      </w:r>
    </w:p>
    <w:sectPr w:rsidR="00424E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E7FE1"/>
    <w:multiLevelType w:val="hybridMultilevel"/>
    <w:tmpl w:val="621E73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0254"/>
    <w:multiLevelType w:val="hybridMultilevel"/>
    <w:tmpl w:val="AC748D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E20D6"/>
    <w:multiLevelType w:val="hybridMultilevel"/>
    <w:tmpl w:val="9CF025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5C"/>
    <w:rsid w:val="00121D6B"/>
    <w:rsid w:val="0017696D"/>
    <w:rsid w:val="004050BC"/>
    <w:rsid w:val="00424ED4"/>
    <w:rsid w:val="004F432A"/>
    <w:rsid w:val="00517313"/>
    <w:rsid w:val="006B01AD"/>
    <w:rsid w:val="00A16762"/>
    <w:rsid w:val="00B01606"/>
    <w:rsid w:val="00B7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4AE98"/>
  <w15:chartTrackingRefBased/>
  <w15:docId w15:val="{ED281768-D9DB-4C28-A496-C5235DE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05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21D6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7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839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Verena Kriegl</dc:creator>
  <cp:keywords/>
  <dc:description/>
  <cp:lastModifiedBy>Verena Kriegl</cp:lastModifiedBy>
  <cp:revision>9</cp:revision>
  <dcterms:created xsi:type="dcterms:W3CDTF">2018-09-27T11:55:00Z</dcterms:created>
  <dcterms:modified xsi:type="dcterms:W3CDTF">2018-10-25T12:12:00Z</dcterms:modified>
</cp:coreProperties>
</file>