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69DA" w14:textId="215B511F" w:rsidR="00F82429" w:rsidRPr="00814E10" w:rsidRDefault="005A75FF">
      <w:pPr>
        <w:rPr>
          <w:b/>
        </w:rPr>
      </w:pPr>
      <w:r w:rsidRPr="00814E10">
        <w:rPr>
          <w:b/>
        </w:rPr>
        <w:t>Wie kann man Updates automatisieren?</w:t>
      </w:r>
    </w:p>
    <w:p w14:paraId="780C85C5" w14:textId="11329969" w:rsidR="005A75FF" w:rsidRDefault="005A75FF">
      <w:r>
        <w:t>Wir vereinfachen die Frage, um einfach mal abzuklären, wie Auto-Updates an sich funktionieren.</w:t>
      </w:r>
    </w:p>
    <w:p w14:paraId="08C913BD" w14:textId="403A6EB2" w:rsidR="005A75FF" w:rsidRDefault="005A75FF">
      <w:r>
        <w:t>Üblicherweise suchen IT-Produkte mit Autoupdate bei jedem Start des Systems oder bei jeder Einwahl in das Internet auf einem öffentlichen Updateserver nach neuen Versionen oder Softwarepaketen.</w:t>
      </w:r>
      <w:r w:rsidR="00B615F5">
        <w:t xml:space="preserve"> Es gibt diverse Mechanismen der IT-Produkte, wie sowas gehandhabt wird.</w:t>
      </w:r>
    </w:p>
    <w:p w14:paraId="1CB56A73" w14:textId="3F4D31CD" w:rsidR="00B615F5" w:rsidRDefault="00B615F5">
      <w:r>
        <w:t>Zum Beisp</w:t>
      </w:r>
      <w:r w:rsidR="00814E10">
        <w:t>iel</w:t>
      </w:r>
      <w:r>
        <w:t xml:space="preserve"> bieten einige Hersteller Software an, um Update-Server selbst zu betreiben. Server werden lokal installiert und konfiguriert. Dieser Update-Server kommuniziert dann direkt mit dem Hersteller und lädt dann gewünschte Aktualisierungen runter. Die betroffenen IT-Systeme müssen nur mit dem lokal installierten Server kommunizieren.</w:t>
      </w:r>
    </w:p>
    <w:p w14:paraId="0F7C660F" w14:textId="6DA80A8E" w:rsidR="00814E10" w:rsidRDefault="00814E10">
      <w:r>
        <w:t>Zu beachten gilt aber, dass die betroffenen Benutzer über den Updatevorgang Bescheid wissen. Zum Beispiel, ob nur der Download automatisiert ist, aber die Installation nicht.</w:t>
      </w:r>
    </w:p>
    <w:p w14:paraId="62A9D40F" w14:textId="283921A3" w:rsidR="00814E10" w:rsidRDefault="00814E10"/>
    <w:p w14:paraId="32CC2A0E" w14:textId="5DC829F3" w:rsidR="00814E10" w:rsidRDefault="00814E10">
      <w:pPr>
        <w:rPr>
          <w:b/>
        </w:rPr>
      </w:pPr>
      <w:r>
        <w:rPr>
          <w:b/>
        </w:rPr>
        <w:t xml:space="preserve">Wie kann man eigenen Code in </w:t>
      </w:r>
      <w:proofErr w:type="spellStart"/>
      <w:r>
        <w:rPr>
          <w:b/>
        </w:rPr>
        <w:t>ManageWP</w:t>
      </w:r>
      <w:proofErr w:type="spellEnd"/>
      <w:r>
        <w:rPr>
          <w:b/>
        </w:rPr>
        <w:t xml:space="preserve"> einbinden?</w:t>
      </w:r>
    </w:p>
    <w:p w14:paraId="4745E122" w14:textId="0314A58D" w:rsidR="004257EA" w:rsidRPr="004257EA" w:rsidRDefault="00814E10" w:rsidP="004257EA">
      <w:r>
        <w:t xml:space="preserve">Mithilfe vom Tool Code Snippets. Man kann Plugin </w:t>
      </w:r>
      <w:proofErr w:type="spellStart"/>
      <w:r>
        <w:t>settings</w:t>
      </w:r>
      <w:proofErr w:type="spellEnd"/>
      <w:r>
        <w:t xml:space="preserve"> ändern und anpassen. Es funktioniert mit PHP.</w:t>
      </w:r>
      <w:r w:rsidR="004257EA">
        <w:t xml:space="preserve"> Man kann auch HTML, CSS, und JS Snippets hinzufügen. </w:t>
      </w:r>
      <w:bookmarkStart w:id="0" w:name="_GoBack"/>
      <w:bookmarkEnd w:id="0"/>
    </w:p>
    <w:sectPr w:rsidR="004257EA" w:rsidRPr="004257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43"/>
    <w:rsid w:val="004257EA"/>
    <w:rsid w:val="005A75FF"/>
    <w:rsid w:val="00814E10"/>
    <w:rsid w:val="00875053"/>
    <w:rsid w:val="00AF4243"/>
    <w:rsid w:val="00B615F5"/>
    <w:rsid w:val="00F8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2473"/>
  <w15:chartTrackingRefBased/>
  <w15:docId w15:val="{48D30299-1D00-4FAB-9116-409E3EB0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2018-11-22T12:34:00Z</dcterms:created>
  <dcterms:modified xsi:type="dcterms:W3CDTF">2018-12-06T09:30:00Z</dcterms:modified>
</cp:coreProperties>
</file>