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F2B" w14:textId="23C1E20A" w:rsidR="00716696" w:rsidRPr="00AB0597" w:rsidRDefault="00716696" w:rsidP="00AB0597">
      <w:pPr>
        <w:pStyle w:val="Titel"/>
        <w:rPr>
          <w:lang w:val="en-US"/>
        </w:rPr>
      </w:pPr>
      <w:r w:rsidRPr="00AB0597">
        <w:rPr>
          <w:lang w:val="en-US"/>
        </w:rPr>
        <w:t>Visual Studio Code</w:t>
      </w:r>
    </w:p>
    <w:p w14:paraId="2C2A1511" w14:textId="77C58AEA" w:rsidR="00716696" w:rsidRPr="00AB0597" w:rsidRDefault="00793833">
      <w:pPr>
        <w:rPr>
          <w:lang w:val="en-US"/>
        </w:rPr>
      </w:pPr>
      <w:hyperlink r:id="rId5" w:history="1">
        <w:r w:rsidR="00716696" w:rsidRPr="00AB0597">
          <w:rPr>
            <w:rStyle w:val="Hyperlink"/>
            <w:lang w:val="en-US"/>
          </w:rPr>
          <w:t>https://code.visualstudio.com/download</w:t>
        </w:r>
      </w:hyperlink>
    </w:p>
    <w:p w14:paraId="1F5B3866" w14:textId="2B2A7DE3" w:rsidR="00716696" w:rsidRDefault="00716696">
      <w:pPr>
        <w:rPr>
          <w:lang w:val="en-US"/>
        </w:rPr>
      </w:pPr>
    </w:p>
    <w:p w14:paraId="182C2657" w14:textId="4703AE05" w:rsidR="003B3D1E" w:rsidRDefault="003B3D1E">
      <w:pPr>
        <w:rPr>
          <w:lang w:val="en-US"/>
        </w:rPr>
      </w:pPr>
      <w:r>
        <w:rPr>
          <w:lang w:val="en-US"/>
        </w:rPr>
        <w:t>PlugIns i</w:t>
      </w:r>
      <w:r w:rsidR="0009244E">
        <w:rPr>
          <w:lang w:val="en-US"/>
        </w:rPr>
        <w:t>nstallieren:</w:t>
      </w:r>
    </w:p>
    <w:p w14:paraId="7337CD41" w14:textId="1EE882CF" w:rsidR="0009244E" w:rsidRDefault="003E10B7" w:rsidP="0009244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PHP Debug</w:t>
      </w:r>
    </w:p>
    <w:p w14:paraId="58EEF3DF" w14:textId="41B4E732" w:rsidR="003E10B7" w:rsidRDefault="003E10B7" w:rsidP="0009244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PHP Intelephense</w:t>
      </w:r>
    </w:p>
    <w:p w14:paraId="54163B5C" w14:textId="362CAFA6" w:rsidR="003E10B7" w:rsidRDefault="003E10B7" w:rsidP="0009244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PHP Extension Pack</w:t>
      </w:r>
    </w:p>
    <w:p w14:paraId="1F7E02A6" w14:textId="52A60FA5" w:rsidR="00162A64" w:rsidRDefault="00162A64" w:rsidP="00162A64">
      <w:pPr>
        <w:rPr>
          <w:lang w:val="en-US"/>
        </w:rPr>
      </w:pPr>
      <w:r w:rsidRPr="00162A64">
        <w:rPr>
          <w:lang w:val="en-US"/>
        </w:rPr>
        <w:t>@builtin php</w:t>
      </w:r>
    </w:p>
    <w:p w14:paraId="7CA6F832" w14:textId="3BA0439A" w:rsidR="00162A64" w:rsidRDefault="00162A64" w:rsidP="00162A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PHP Language Features (disable)</w:t>
      </w:r>
    </w:p>
    <w:p w14:paraId="0E4E410B" w14:textId="514311AC" w:rsidR="0075376E" w:rsidRDefault="0075376E" w:rsidP="0075376E">
      <w:pPr>
        <w:rPr>
          <w:lang w:val="en-US"/>
        </w:rPr>
      </w:pPr>
    </w:p>
    <w:p w14:paraId="1509C7A2" w14:textId="3ACC8593" w:rsidR="001859B2" w:rsidRPr="001859B2" w:rsidRDefault="001859B2" w:rsidP="0075376E">
      <w:pPr>
        <w:rPr>
          <w:b/>
          <w:bCs/>
          <w:sz w:val="32"/>
          <w:szCs w:val="32"/>
        </w:rPr>
      </w:pPr>
      <w:r w:rsidRPr="001859B2">
        <w:rPr>
          <w:b/>
          <w:bCs/>
          <w:sz w:val="32"/>
          <w:szCs w:val="32"/>
        </w:rPr>
        <w:t>Projekt erstellen</w:t>
      </w:r>
    </w:p>
    <w:p w14:paraId="20A6EA1C" w14:textId="0BE7EDE2" w:rsidR="0075376E" w:rsidRPr="001859B2" w:rsidRDefault="0075376E" w:rsidP="0075376E">
      <w:pPr>
        <w:rPr>
          <w:sz w:val="28"/>
          <w:szCs w:val="28"/>
        </w:rPr>
      </w:pPr>
      <w:r w:rsidRPr="001859B2">
        <w:rPr>
          <w:sz w:val="28"/>
          <w:szCs w:val="28"/>
        </w:rPr>
        <w:t>Im XAMMP Ordner</w:t>
      </w:r>
    </w:p>
    <w:p w14:paraId="5B9DA15C" w14:textId="62950BFE" w:rsidR="0075376E" w:rsidRDefault="0075376E" w:rsidP="0075376E">
      <w:r w:rsidRPr="0075376E">
        <w:t xml:space="preserve">In htdocs </w:t>
      </w:r>
      <w:r w:rsidR="0012281B">
        <w:t>einen Ordner erstellen</w:t>
      </w:r>
    </w:p>
    <w:p w14:paraId="0AFA0AC2" w14:textId="0C9AD9D6" w:rsidR="0012281B" w:rsidRDefault="0012281B" w:rsidP="0075376E">
      <w:r>
        <w:t>In diesem Ordner werden dann die php Files gespeichert.</w:t>
      </w:r>
    </w:p>
    <w:p w14:paraId="46C72D9C" w14:textId="480B6243" w:rsidR="005B5D6C" w:rsidRPr="001859B2" w:rsidRDefault="00716696" w:rsidP="00AB0597">
      <w:pPr>
        <w:pStyle w:val="Titel"/>
      </w:pPr>
      <w:r w:rsidRPr="001859B2">
        <w:t>XAMPP</w:t>
      </w:r>
    </w:p>
    <w:p w14:paraId="78C1FE0C" w14:textId="7A2615A8" w:rsidR="00716696" w:rsidRPr="00793833" w:rsidRDefault="00793833">
      <w:hyperlink r:id="rId6" w:history="1">
        <w:r w:rsidR="005B5D6C" w:rsidRPr="00793833">
          <w:rPr>
            <w:rStyle w:val="Hyperlink"/>
          </w:rPr>
          <w:t>https://www.apachefriends.org/de/download.html</w:t>
        </w:r>
      </w:hyperlink>
    </w:p>
    <w:p w14:paraId="51869C9D" w14:textId="56391BF9" w:rsidR="005B5D6C" w:rsidRDefault="005B5D6C">
      <w:pPr>
        <w:rPr>
          <w:lang w:val="en-US"/>
        </w:rPr>
      </w:pPr>
      <w:r w:rsidRPr="00AB0597">
        <w:rPr>
          <w:lang w:val="en-US"/>
        </w:rPr>
        <w:t xml:space="preserve">Version </w:t>
      </w:r>
      <w:r w:rsidR="00793833">
        <w:rPr>
          <w:lang w:val="en-US"/>
        </w:rPr>
        <w:t>7.4.</w:t>
      </w:r>
    </w:p>
    <w:p w14:paraId="3634D09C" w14:textId="2333C964" w:rsidR="00AB0597" w:rsidRDefault="00AB0597">
      <w:pPr>
        <w:rPr>
          <w:lang w:val="en-US"/>
        </w:rPr>
      </w:pPr>
    </w:p>
    <w:p w14:paraId="14C1B734" w14:textId="362AE209" w:rsidR="00AB0597" w:rsidRDefault="00AB0597">
      <w:pPr>
        <w:rPr>
          <w:lang w:val="en-US"/>
        </w:rPr>
      </w:pPr>
      <w:r>
        <w:rPr>
          <w:lang w:val="en-US"/>
        </w:rPr>
        <w:t>Windows Features aktivieren:</w:t>
      </w:r>
    </w:p>
    <w:p w14:paraId="262E526E" w14:textId="35968164" w:rsidR="00AB0597" w:rsidRDefault="00AB0597" w:rsidP="00AB05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Hyper-V</w:t>
      </w:r>
    </w:p>
    <w:p w14:paraId="69EEA9A6" w14:textId="53D2F4FF" w:rsidR="00AB0597" w:rsidRDefault="00AB0597" w:rsidP="00AB05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Plattform für virtuelle Computer</w:t>
      </w:r>
    </w:p>
    <w:p w14:paraId="201F4835" w14:textId="5A614DB0" w:rsidR="00716696" w:rsidRDefault="00AB0597" w:rsidP="00AB05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Identity Foundation 3.5</w:t>
      </w:r>
    </w:p>
    <w:p w14:paraId="61EE31BA" w14:textId="4086EF38" w:rsidR="003B3D1E" w:rsidRDefault="003B3D1E" w:rsidP="003B3D1E">
      <w:r w:rsidRPr="003B3D1E">
        <w:t>Eventuell nicht benötigte S</w:t>
      </w:r>
      <w:r>
        <w:t>achen abhakerln. Ist aber nicht nötig.</w:t>
      </w:r>
    </w:p>
    <w:p w14:paraId="13941D66" w14:textId="31A533B2" w:rsidR="00DB37C4" w:rsidRDefault="00DB37C4" w:rsidP="003B3D1E">
      <w:r w:rsidRPr="00DB37C4">
        <w:t>Danach xampp-control.exe starten</w:t>
      </w:r>
    </w:p>
    <w:p w14:paraId="29BCF24E" w14:textId="68A22B70" w:rsidR="00DB37C4" w:rsidRPr="00DB37C4" w:rsidRDefault="00DB37C4" w:rsidP="003B3D1E">
      <w:r>
        <w:t>Danach dann Apache und MySQL starten.</w:t>
      </w:r>
    </w:p>
    <w:p w14:paraId="238BE5C4" w14:textId="766F756B" w:rsidR="00716696" w:rsidRPr="003B3D1E" w:rsidRDefault="00716696" w:rsidP="00AB0597">
      <w:pPr>
        <w:pStyle w:val="Titel"/>
      </w:pPr>
      <w:r w:rsidRPr="003B3D1E">
        <w:t>MYSqlWorkbench</w:t>
      </w:r>
    </w:p>
    <w:p w14:paraId="490B01F2" w14:textId="13E82E32" w:rsidR="00716696" w:rsidRDefault="00793833">
      <w:hyperlink r:id="rId7" w:history="1">
        <w:r w:rsidR="00E640C3" w:rsidRPr="00F24260">
          <w:rPr>
            <w:rStyle w:val="Hyperlink"/>
          </w:rPr>
          <w:t>https://dev.mysql.com/downloads/windows/installer/8.0.html</w:t>
        </w:r>
      </w:hyperlink>
    </w:p>
    <w:p w14:paraId="0E745969" w14:textId="46AEEA79" w:rsidR="00E640C3" w:rsidRDefault="00E640C3"/>
    <w:p w14:paraId="43BCF2CC" w14:textId="77777777" w:rsidR="00E640C3" w:rsidRDefault="00E640C3">
      <w:r>
        <w:t>Port ändern. Einfach eines höher gehen.</w:t>
      </w:r>
    </w:p>
    <w:p w14:paraId="3F65F495" w14:textId="233BAF33" w:rsidR="00E640C3" w:rsidRPr="003B3D1E" w:rsidRDefault="00E640C3">
      <w:r>
        <w:t>Statt 3306 einfach 3307 und statt 33060 dann 33070 verwenden.</w:t>
      </w:r>
    </w:p>
    <w:sectPr w:rsidR="00E640C3" w:rsidRPr="003B3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543"/>
    <w:multiLevelType w:val="hybridMultilevel"/>
    <w:tmpl w:val="A07A0E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1749"/>
    <w:multiLevelType w:val="hybridMultilevel"/>
    <w:tmpl w:val="E0B4F3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96E7F"/>
    <w:multiLevelType w:val="hybridMultilevel"/>
    <w:tmpl w:val="9CE46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8E"/>
    <w:rsid w:val="0009244E"/>
    <w:rsid w:val="0012281B"/>
    <w:rsid w:val="00162A64"/>
    <w:rsid w:val="001859B2"/>
    <w:rsid w:val="003B3D1E"/>
    <w:rsid w:val="003E10B7"/>
    <w:rsid w:val="00512B81"/>
    <w:rsid w:val="005B5D6C"/>
    <w:rsid w:val="005C04FD"/>
    <w:rsid w:val="00716696"/>
    <w:rsid w:val="0075376E"/>
    <w:rsid w:val="00793833"/>
    <w:rsid w:val="007B00A9"/>
    <w:rsid w:val="00805D15"/>
    <w:rsid w:val="00A26EE2"/>
    <w:rsid w:val="00AB0597"/>
    <w:rsid w:val="00B5788E"/>
    <w:rsid w:val="00DB37C4"/>
    <w:rsid w:val="00E640C3"/>
    <w:rsid w:val="00F827C2"/>
    <w:rsid w:val="00FB24A5"/>
    <w:rsid w:val="00FE42C2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29A8"/>
  <w15:docId w15:val="{2CB91801-0959-42C9-A2BE-3C7A97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597"/>
    <w:pPr>
      <w:spacing w:before="48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166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669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B0597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26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download.html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Schwendinger Verena</dc:creator>
  <cp:keywords/>
  <dc:description/>
  <cp:lastModifiedBy>Schwendinger Verena</cp:lastModifiedBy>
  <cp:revision>12</cp:revision>
  <dcterms:created xsi:type="dcterms:W3CDTF">2022-02-07T10:12:00Z</dcterms:created>
  <dcterms:modified xsi:type="dcterms:W3CDTF">2022-02-09T11:08:00Z</dcterms:modified>
</cp:coreProperties>
</file>