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FEFC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>
        <w:t>1.</w:t>
      </w:r>
      <w:r>
        <w:tab/>
      </w:r>
      <w:r w:rsidRPr="002E62AA">
        <w:rPr>
          <w:rFonts w:ascii="Times New Roman" w:hAnsi="Times New Roman" w:cs="Times New Roman"/>
          <w:sz w:val="28"/>
          <w:szCs w:val="28"/>
        </w:rPr>
        <w:t>Разработка сайта интернет-магазина одежды.</w:t>
      </w:r>
    </w:p>
    <w:p w14:paraId="445FC1AB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сайта интернет-магазина велосипедов.</w:t>
      </w:r>
    </w:p>
    <w:p w14:paraId="289598D6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3.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сайта интернет-магазина комнатных цветов.</w:t>
      </w:r>
    </w:p>
    <w:p w14:paraId="0E1509CF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4.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сайта-визитки студии танца.</w:t>
      </w:r>
    </w:p>
    <w:p w14:paraId="5826094A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5.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сайта-визитки спортивной студии.</w:t>
      </w:r>
    </w:p>
    <w:p w14:paraId="463F3379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6.</w:t>
      </w:r>
      <w:r w:rsidRPr="002E62AA">
        <w:rPr>
          <w:rFonts w:ascii="Times New Roman" w:hAnsi="Times New Roman" w:cs="Times New Roman"/>
          <w:sz w:val="28"/>
          <w:szCs w:val="28"/>
        </w:rPr>
        <w:tab/>
        <w:t xml:space="preserve">Разработка информационного </w:t>
      </w:r>
      <w:proofErr w:type="spellStart"/>
      <w:r w:rsidRPr="002E62A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62AA">
        <w:rPr>
          <w:rFonts w:ascii="Times New Roman" w:hAnsi="Times New Roman" w:cs="Times New Roman"/>
          <w:sz w:val="28"/>
          <w:szCs w:val="28"/>
        </w:rPr>
        <w:t>-портала.</w:t>
      </w:r>
    </w:p>
    <w:p w14:paraId="01A68FC3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7.</w:t>
      </w:r>
      <w:r w:rsidRPr="002E62AA">
        <w:rPr>
          <w:rFonts w:ascii="Times New Roman" w:hAnsi="Times New Roman" w:cs="Times New Roman"/>
          <w:sz w:val="28"/>
          <w:szCs w:val="28"/>
        </w:rPr>
        <w:tab/>
        <w:t>Организация электронной библиотеки.</w:t>
      </w:r>
    </w:p>
    <w:p w14:paraId="6DE5E768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8.</w:t>
      </w:r>
      <w:r w:rsidRPr="002E62AA">
        <w:rPr>
          <w:rFonts w:ascii="Times New Roman" w:hAnsi="Times New Roman" w:cs="Times New Roman"/>
          <w:sz w:val="28"/>
          <w:szCs w:val="28"/>
        </w:rPr>
        <w:tab/>
        <w:t xml:space="preserve">Организация игрового </w:t>
      </w:r>
      <w:proofErr w:type="spellStart"/>
      <w:r w:rsidRPr="002E62A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62AA">
        <w:rPr>
          <w:rFonts w:ascii="Times New Roman" w:hAnsi="Times New Roman" w:cs="Times New Roman"/>
          <w:sz w:val="28"/>
          <w:szCs w:val="28"/>
        </w:rPr>
        <w:t>-сайта.</w:t>
      </w:r>
    </w:p>
    <w:p w14:paraId="27EB6A22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9.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сайта новостей.</w:t>
      </w:r>
    </w:p>
    <w:p w14:paraId="0D536835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10.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благотворительного фонда.</w:t>
      </w:r>
    </w:p>
    <w:p w14:paraId="53D1622A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11.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веб-сайта для компьютерного магазина.</w:t>
      </w:r>
    </w:p>
    <w:p w14:paraId="22AFC5D8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12.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учебного Web-сайта.</w:t>
      </w:r>
    </w:p>
    <w:p w14:paraId="4C45A81D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13.</w:t>
      </w:r>
      <w:r w:rsidRPr="002E62AA">
        <w:rPr>
          <w:rFonts w:ascii="Times New Roman" w:hAnsi="Times New Roman" w:cs="Times New Roman"/>
          <w:sz w:val="28"/>
          <w:szCs w:val="28"/>
        </w:rPr>
        <w:tab/>
        <w:t>Создание Web-сайта «Зоопарк».</w:t>
      </w:r>
    </w:p>
    <w:p w14:paraId="274F46AA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14.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любителей собак.</w:t>
      </w:r>
    </w:p>
    <w:p w14:paraId="2756B157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15.</w:t>
      </w:r>
      <w:r w:rsidRPr="002E62AA">
        <w:rPr>
          <w:rFonts w:ascii="Times New Roman" w:hAnsi="Times New Roman" w:cs="Times New Roman"/>
          <w:sz w:val="28"/>
          <w:szCs w:val="28"/>
        </w:rPr>
        <w:tab/>
        <w:t>Создание сайта туристической фирмы.</w:t>
      </w:r>
    </w:p>
    <w:p w14:paraId="43DE1851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16.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для центра дистанционного обучения.</w:t>
      </w:r>
    </w:p>
    <w:p w14:paraId="3A57C0BB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17.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футбольного клуба.</w:t>
      </w:r>
    </w:p>
    <w:p w14:paraId="53898F96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18.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веб-сайта для кулинаров.</w:t>
      </w:r>
    </w:p>
    <w:p w14:paraId="5F565C89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19.</w:t>
      </w:r>
      <w:r w:rsidRPr="002E62AA">
        <w:rPr>
          <w:rFonts w:ascii="Times New Roman" w:hAnsi="Times New Roman" w:cs="Times New Roman"/>
          <w:sz w:val="28"/>
          <w:szCs w:val="28"/>
        </w:rPr>
        <w:tab/>
        <w:t>Создание Web-сайта для садовода.</w:t>
      </w:r>
    </w:p>
    <w:p w14:paraId="0F28D4F4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20.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веб-сайта автовокзала.</w:t>
      </w:r>
    </w:p>
    <w:p w14:paraId="2C7E5EAC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21.</w:t>
      </w:r>
      <w:r w:rsidRPr="002E62AA">
        <w:rPr>
          <w:rFonts w:ascii="Times New Roman" w:hAnsi="Times New Roman" w:cs="Times New Roman"/>
          <w:sz w:val="28"/>
          <w:szCs w:val="28"/>
        </w:rPr>
        <w:tab/>
        <w:t>Создание Web-сайта электронной библиотеки.</w:t>
      </w:r>
    </w:p>
    <w:p w14:paraId="0702B1A6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22.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веб-сайта деятелей науки.</w:t>
      </w:r>
    </w:p>
    <w:p w14:paraId="0D65D386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23.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картинной галереи.</w:t>
      </w:r>
    </w:p>
    <w:p w14:paraId="16706139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24.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для кондитерской фабрики.</w:t>
      </w:r>
    </w:p>
    <w:p w14:paraId="704E7B41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25.</w:t>
      </w:r>
      <w:r w:rsidRPr="002E62AA">
        <w:rPr>
          <w:rFonts w:ascii="Times New Roman" w:hAnsi="Times New Roman" w:cs="Times New Roman"/>
          <w:sz w:val="28"/>
          <w:szCs w:val="28"/>
        </w:rPr>
        <w:tab/>
        <w:t>Создание веб-сайта магазина бытовой техники.</w:t>
      </w:r>
    </w:p>
    <w:p w14:paraId="0DDB6B9F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26.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личного Web-сайта.</w:t>
      </w:r>
    </w:p>
    <w:p w14:paraId="35BC61BE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27.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для салона красоты.</w:t>
      </w:r>
    </w:p>
    <w:p w14:paraId="16FE8B98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lastRenderedPageBreak/>
        <w:t>28.</w:t>
      </w:r>
      <w:r w:rsidRPr="002E62AA">
        <w:rPr>
          <w:rFonts w:ascii="Times New Roman" w:hAnsi="Times New Roman" w:cs="Times New Roman"/>
          <w:sz w:val="28"/>
          <w:szCs w:val="28"/>
        </w:rPr>
        <w:tab/>
        <w:t>Создание Web-сайта для салона автомобилей.</w:t>
      </w:r>
    </w:p>
    <w:p w14:paraId="3E3E0A54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29.</w:t>
      </w:r>
      <w:r w:rsidRPr="002E62AA">
        <w:rPr>
          <w:rFonts w:ascii="Times New Roman" w:hAnsi="Times New Roman" w:cs="Times New Roman"/>
          <w:sz w:val="28"/>
          <w:szCs w:val="28"/>
        </w:rPr>
        <w:tab/>
        <w:t>Организация мультимедийного сайта.</w:t>
      </w:r>
    </w:p>
    <w:p w14:paraId="6D1F16A0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30.</w:t>
      </w:r>
      <w:r w:rsidRPr="002E62AA">
        <w:rPr>
          <w:rFonts w:ascii="Times New Roman" w:hAnsi="Times New Roman" w:cs="Times New Roman"/>
          <w:sz w:val="28"/>
          <w:szCs w:val="28"/>
        </w:rPr>
        <w:tab/>
        <w:t>Организация музыкального сайта.</w:t>
      </w:r>
    </w:p>
    <w:p w14:paraId="5CB3D75C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31.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«Жизнь замечательных людей».</w:t>
      </w:r>
    </w:p>
    <w:p w14:paraId="7A59B92A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32.</w:t>
      </w:r>
      <w:r w:rsidRPr="002E62AA">
        <w:rPr>
          <w:rFonts w:ascii="Times New Roman" w:hAnsi="Times New Roman" w:cs="Times New Roman"/>
          <w:sz w:val="28"/>
          <w:szCs w:val="28"/>
        </w:rPr>
        <w:tab/>
        <w:t>Создание Web-сайта для строительной организации.</w:t>
      </w:r>
    </w:p>
    <w:p w14:paraId="5F216ACE" w14:textId="77777777" w:rsidR="002E62AA" w:rsidRPr="002E62AA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33.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веб-сайта для юридической фирмы.</w:t>
      </w:r>
    </w:p>
    <w:p w14:paraId="1FC4707C" w14:textId="77777777" w:rsidR="00723D7C" w:rsidRDefault="002E62AA" w:rsidP="002E62AA">
      <w:pPr>
        <w:rPr>
          <w:rFonts w:ascii="Times New Roman" w:hAnsi="Times New Roman" w:cs="Times New Roman"/>
          <w:sz w:val="28"/>
          <w:szCs w:val="28"/>
        </w:rPr>
      </w:pPr>
      <w:r w:rsidRPr="002E62AA">
        <w:rPr>
          <w:rFonts w:ascii="Times New Roman" w:hAnsi="Times New Roman" w:cs="Times New Roman"/>
          <w:sz w:val="28"/>
          <w:szCs w:val="28"/>
        </w:rPr>
        <w:t>34.</w:t>
      </w:r>
      <w:r w:rsidRPr="002E62AA">
        <w:rPr>
          <w:rFonts w:ascii="Times New Roman" w:hAnsi="Times New Roman" w:cs="Times New Roman"/>
          <w:sz w:val="28"/>
          <w:szCs w:val="28"/>
        </w:rPr>
        <w:tab/>
        <w:t>Разработка Web-сайта для мебельного магазина.</w:t>
      </w:r>
    </w:p>
    <w:p w14:paraId="16CBEB01" w14:textId="39816B62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Персональный планировщик задач </w:t>
      </w:r>
    </w:p>
    <w:p w14:paraId="7E65F315" w14:textId="35015D94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36.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Калькулятор финансовой грамотности</w:t>
      </w:r>
    </w:p>
    <w:p w14:paraId="6F2D77E7" w14:textId="106FBB7A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37.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Интерактивный справочник по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HTML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+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2FAA5FAB" w14:textId="29780074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38.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Интерактивный справочник по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JS</w:t>
      </w:r>
    </w:p>
    <w:p w14:paraId="4AAA8A16" w14:textId="7BB62067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39.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Персональный </w:t>
      </w:r>
      <w:proofErr w:type="spellStart"/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трекер</w:t>
      </w:r>
      <w:proofErr w:type="spellEnd"/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привычек</w:t>
      </w:r>
    </w:p>
    <w:p w14:paraId="46E58443" w14:textId="15060D73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40.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Сервис для создания и управления списками желаний</w:t>
      </w:r>
    </w:p>
    <w:p w14:paraId="398B97F0" w14:textId="243EBC56" w:rsidR="00723D7C" w:rsidRPr="00723D7C" w:rsidRDefault="00723D7C" w:rsidP="002E62AA">
      <w:pP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41.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Калькулятор калорий с рекомендациями по питанию</w:t>
      </w:r>
    </w:p>
    <w:p w14:paraId="694565F1" w14:textId="15CBF4A1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42.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Сайт-визитка 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ерсональн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ого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тренер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по фитнесу</w:t>
      </w:r>
    </w:p>
    <w:p w14:paraId="2FF0842F" w14:textId="4C747F9B" w:rsidR="00723D7C" w:rsidRPr="00723D7C" w:rsidRDefault="00723D7C" w:rsidP="002E62AA">
      <w:pP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43.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Сайт-визитка 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епетитор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по иностранному языку</w:t>
      </w:r>
    </w:p>
    <w:p w14:paraId="3991FCED" w14:textId="2C504336" w:rsidR="002E62AA" w:rsidRDefault="00723D7C" w:rsidP="002E62AA"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44. </w:t>
      </w:r>
      <w:r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ab/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Сайт-визитка м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астер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</w:t>
      </w:r>
      <w:r w:rsidRPr="00723D7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по ремонту бытовой техники</w:t>
      </w:r>
      <w:r w:rsidR="002E62AA">
        <w:br w:type="page"/>
      </w:r>
    </w:p>
    <w:tbl>
      <w:tblPr>
        <w:tblStyle w:val="a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62AA" w:rsidRPr="002E62AA" w14:paraId="25EED7C9" w14:textId="77777777" w:rsidTr="002E62AA">
        <w:tc>
          <w:tcPr>
            <w:tcW w:w="1335" w:type="dxa"/>
            <w:vAlign w:val="center"/>
          </w:tcPr>
          <w:p w14:paraId="69A6F408" w14:textId="06D6B1E3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lastRenderedPageBreak/>
              <w:t>1</w:t>
            </w:r>
          </w:p>
        </w:tc>
        <w:tc>
          <w:tcPr>
            <w:tcW w:w="1335" w:type="dxa"/>
            <w:vAlign w:val="center"/>
          </w:tcPr>
          <w:p w14:paraId="44ECBEC2" w14:textId="75730516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</w:t>
            </w:r>
          </w:p>
        </w:tc>
        <w:tc>
          <w:tcPr>
            <w:tcW w:w="1335" w:type="dxa"/>
            <w:vAlign w:val="center"/>
          </w:tcPr>
          <w:p w14:paraId="495EE8E0" w14:textId="589722F6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3</w:t>
            </w:r>
          </w:p>
        </w:tc>
        <w:tc>
          <w:tcPr>
            <w:tcW w:w="1335" w:type="dxa"/>
            <w:vAlign w:val="center"/>
          </w:tcPr>
          <w:p w14:paraId="5918AF64" w14:textId="39252EE1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4</w:t>
            </w:r>
          </w:p>
        </w:tc>
        <w:tc>
          <w:tcPr>
            <w:tcW w:w="1335" w:type="dxa"/>
            <w:vAlign w:val="center"/>
          </w:tcPr>
          <w:p w14:paraId="230D7D40" w14:textId="62843CB6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5</w:t>
            </w:r>
          </w:p>
        </w:tc>
        <w:tc>
          <w:tcPr>
            <w:tcW w:w="1335" w:type="dxa"/>
            <w:vAlign w:val="center"/>
          </w:tcPr>
          <w:p w14:paraId="578AC5A2" w14:textId="0619FD32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6</w:t>
            </w:r>
          </w:p>
        </w:tc>
        <w:tc>
          <w:tcPr>
            <w:tcW w:w="1335" w:type="dxa"/>
            <w:vAlign w:val="center"/>
          </w:tcPr>
          <w:p w14:paraId="01CCB956" w14:textId="2E1309EF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7</w:t>
            </w:r>
          </w:p>
        </w:tc>
      </w:tr>
      <w:tr w:rsidR="002E62AA" w:rsidRPr="002E62AA" w14:paraId="4C631803" w14:textId="77777777" w:rsidTr="002E62AA">
        <w:tc>
          <w:tcPr>
            <w:tcW w:w="1335" w:type="dxa"/>
            <w:vAlign w:val="center"/>
          </w:tcPr>
          <w:p w14:paraId="56D8EEB2" w14:textId="2B70D417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8</w:t>
            </w:r>
          </w:p>
        </w:tc>
        <w:tc>
          <w:tcPr>
            <w:tcW w:w="1335" w:type="dxa"/>
            <w:vAlign w:val="center"/>
          </w:tcPr>
          <w:p w14:paraId="5B4A07BE" w14:textId="22854E06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9</w:t>
            </w:r>
          </w:p>
        </w:tc>
        <w:tc>
          <w:tcPr>
            <w:tcW w:w="1335" w:type="dxa"/>
            <w:vAlign w:val="center"/>
          </w:tcPr>
          <w:p w14:paraId="4217DF23" w14:textId="2E096F4E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10</w:t>
            </w:r>
          </w:p>
        </w:tc>
        <w:tc>
          <w:tcPr>
            <w:tcW w:w="1335" w:type="dxa"/>
            <w:vAlign w:val="center"/>
          </w:tcPr>
          <w:p w14:paraId="28D816C3" w14:textId="6CA0B8A6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11</w:t>
            </w:r>
          </w:p>
        </w:tc>
        <w:tc>
          <w:tcPr>
            <w:tcW w:w="1335" w:type="dxa"/>
            <w:vAlign w:val="center"/>
          </w:tcPr>
          <w:p w14:paraId="04EDF08A" w14:textId="4E2027F2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12</w:t>
            </w:r>
          </w:p>
        </w:tc>
        <w:tc>
          <w:tcPr>
            <w:tcW w:w="1335" w:type="dxa"/>
            <w:vAlign w:val="center"/>
          </w:tcPr>
          <w:p w14:paraId="37318C5D" w14:textId="73EE5F0F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13</w:t>
            </w:r>
          </w:p>
        </w:tc>
        <w:tc>
          <w:tcPr>
            <w:tcW w:w="1335" w:type="dxa"/>
            <w:vAlign w:val="center"/>
          </w:tcPr>
          <w:p w14:paraId="02E2A867" w14:textId="12E5B9FE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14</w:t>
            </w:r>
          </w:p>
        </w:tc>
      </w:tr>
      <w:tr w:rsidR="002E62AA" w:rsidRPr="002E62AA" w14:paraId="6E48082D" w14:textId="77777777" w:rsidTr="002E62AA">
        <w:tc>
          <w:tcPr>
            <w:tcW w:w="1335" w:type="dxa"/>
            <w:vAlign w:val="center"/>
          </w:tcPr>
          <w:p w14:paraId="109D0575" w14:textId="7CBC0CB4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15</w:t>
            </w:r>
          </w:p>
        </w:tc>
        <w:tc>
          <w:tcPr>
            <w:tcW w:w="1335" w:type="dxa"/>
            <w:vAlign w:val="center"/>
          </w:tcPr>
          <w:p w14:paraId="72E7263A" w14:textId="1E96ABC3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16</w:t>
            </w:r>
          </w:p>
        </w:tc>
        <w:tc>
          <w:tcPr>
            <w:tcW w:w="1335" w:type="dxa"/>
            <w:vAlign w:val="center"/>
          </w:tcPr>
          <w:p w14:paraId="28B27F46" w14:textId="084B8F93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17</w:t>
            </w:r>
          </w:p>
        </w:tc>
        <w:tc>
          <w:tcPr>
            <w:tcW w:w="1335" w:type="dxa"/>
            <w:vAlign w:val="center"/>
          </w:tcPr>
          <w:p w14:paraId="62C9722D" w14:textId="1C9EB348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18</w:t>
            </w:r>
          </w:p>
        </w:tc>
        <w:tc>
          <w:tcPr>
            <w:tcW w:w="1335" w:type="dxa"/>
            <w:vAlign w:val="center"/>
          </w:tcPr>
          <w:p w14:paraId="652E08B4" w14:textId="216710B8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19</w:t>
            </w:r>
          </w:p>
        </w:tc>
        <w:tc>
          <w:tcPr>
            <w:tcW w:w="1335" w:type="dxa"/>
            <w:vAlign w:val="center"/>
          </w:tcPr>
          <w:p w14:paraId="3210D1DC" w14:textId="38FBBE5C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20</w:t>
            </w:r>
          </w:p>
        </w:tc>
        <w:tc>
          <w:tcPr>
            <w:tcW w:w="1335" w:type="dxa"/>
            <w:vAlign w:val="center"/>
          </w:tcPr>
          <w:p w14:paraId="4A4FB10C" w14:textId="424BE7DE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21</w:t>
            </w:r>
          </w:p>
        </w:tc>
      </w:tr>
      <w:tr w:rsidR="002E62AA" w:rsidRPr="002E62AA" w14:paraId="56257E5E" w14:textId="77777777" w:rsidTr="002E62AA">
        <w:tc>
          <w:tcPr>
            <w:tcW w:w="1335" w:type="dxa"/>
            <w:vAlign w:val="center"/>
          </w:tcPr>
          <w:p w14:paraId="5C6E98FD" w14:textId="41A3472A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22</w:t>
            </w:r>
          </w:p>
        </w:tc>
        <w:tc>
          <w:tcPr>
            <w:tcW w:w="1335" w:type="dxa"/>
            <w:vAlign w:val="center"/>
          </w:tcPr>
          <w:p w14:paraId="19EFF874" w14:textId="5340E1DC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23</w:t>
            </w:r>
          </w:p>
        </w:tc>
        <w:tc>
          <w:tcPr>
            <w:tcW w:w="1335" w:type="dxa"/>
            <w:vAlign w:val="center"/>
          </w:tcPr>
          <w:p w14:paraId="261B4C1D" w14:textId="1CB0B02E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24</w:t>
            </w:r>
          </w:p>
        </w:tc>
        <w:tc>
          <w:tcPr>
            <w:tcW w:w="1335" w:type="dxa"/>
            <w:vAlign w:val="center"/>
          </w:tcPr>
          <w:p w14:paraId="0043C370" w14:textId="21A61409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25</w:t>
            </w:r>
          </w:p>
        </w:tc>
        <w:tc>
          <w:tcPr>
            <w:tcW w:w="1335" w:type="dxa"/>
            <w:vAlign w:val="center"/>
          </w:tcPr>
          <w:p w14:paraId="42AD5D6E" w14:textId="7B82C68B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26</w:t>
            </w:r>
          </w:p>
        </w:tc>
        <w:tc>
          <w:tcPr>
            <w:tcW w:w="1335" w:type="dxa"/>
            <w:vAlign w:val="center"/>
          </w:tcPr>
          <w:p w14:paraId="0FE61237" w14:textId="3B9720D8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27</w:t>
            </w:r>
          </w:p>
        </w:tc>
        <w:tc>
          <w:tcPr>
            <w:tcW w:w="1335" w:type="dxa"/>
            <w:vAlign w:val="center"/>
          </w:tcPr>
          <w:p w14:paraId="08559443" w14:textId="6C7A47BE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28</w:t>
            </w:r>
          </w:p>
        </w:tc>
      </w:tr>
      <w:tr w:rsidR="002E62AA" w:rsidRPr="002E62AA" w14:paraId="1987B926" w14:textId="77777777" w:rsidTr="002E62AA">
        <w:tc>
          <w:tcPr>
            <w:tcW w:w="1335" w:type="dxa"/>
            <w:vAlign w:val="center"/>
          </w:tcPr>
          <w:p w14:paraId="776DC68B" w14:textId="076D5197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29</w:t>
            </w:r>
          </w:p>
        </w:tc>
        <w:tc>
          <w:tcPr>
            <w:tcW w:w="1335" w:type="dxa"/>
            <w:vAlign w:val="center"/>
          </w:tcPr>
          <w:p w14:paraId="4966C000" w14:textId="2D42547A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30</w:t>
            </w:r>
          </w:p>
        </w:tc>
        <w:tc>
          <w:tcPr>
            <w:tcW w:w="1335" w:type="dxa"/>
            <w:vAlign w:val="center"/>
          </w:tcPr>
          <w:p w14:paraId="05E0A36F" w14:textId="3E13CC45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31</w:t>
            </w:r>
          </w:p>
        </w:tc>
        <w:tc>
          <w:tcPr>
            <w:tcW w:w="1335" w:type="dxa"/>
            <w:vAlign w:val="center"/>
          </w:tcPr>
          <w:p w14:paraId="15EA8E3A" w14:textId="72B25426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32</w:t>
            </w:r>
          </w:p>
        </w:tc>
        <w:tc>
          <w:tcPr>
            <w:tcW w:w="1335" w:type="dxa"/>
            <w:vAlign w:val="center"/>
          </w:tcPr>
          <w:p w14:paraId="625F03AF" w14:textId="183AA8B0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33</w:t>
            </w:r>
          </w:p>
        </w:tc>
        <w:tc>
          <w:tcPr>
            <w:tcW w:w="1335" w:type="dxa"/>
            <w:vAlign w:val="center"/>
          </w:tcPr>
          <w:p w14:paraId="721D4EC0" w14:textId="72531660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34</w:t>
            </w:r>
          </w:p>
        </w:tc>
        <w:tc>
          <w:tcPr>
            <w:tcW w:w="1335" w:type="dxa"/>
            <w:vAlign w:val="center"/>
          </w:tcPr>
          <w:p w14:paraId="69631774" w14:textId="057798C0" w:rsidR="002E62AA" w:rsidRPr="002E62AA" w:rsidRDefault="002E62AA" w:rsidP="002E62AA">
            <w:pPr>
              <w:jc w:val="center"/>
              <w:rPr>
                <w:sz w:val="96"/>
                <w:szCs w:val="96"/>
              </w:rPr>
            </w:pPr>
            <w:r w:rsidRPr="002E62AA">
              <w:rPr>
                <w:sz w:val="96"/>
                <w:szCs w:val="96"/>
              </w:rPr>
              <w:t>35</w:t>
            </w:r>
          </w:p>
        </w:tc>
      </w:tr>
    </w:tbl>
    <w:p w14:paraId="09439E3B" w14:textId="77777777" w:rsidR="002D4D3F" w:rsidRDefault="002D4D3F"/>
    <w:sectPr w:rsidR="002D4D3F" w:rsidSect="002E62AA">
      <w:pgSz w:w="11906" w:h="16838"/>
      <w:pgMar w:top="1276" w:right="850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105"/>
    <w:multiLevelType w:val="hybridMultilevel"/>
    <w:tmpl w:val="A4FE3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AA"/>
    <w:rsid w:val="002446E8"/>
    <w:rsid w:val="002D4D3F"/>
    <w:rsid w:val="002E62AA"/>
    <w:rsid w:val="007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2179"/>
  <w15:chartTrackingRefBased/>
  <w15:docId w15:val="{4200B6B6-7F03-4398-B366-F339F97B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2AA"/>
    <w:pPr>
      <w:ind w:left="720"/>
      <w:contextualSpacing/>
    </w:pPr>
  </w:style>
  <w:style w:type="character" w:styleId="a5">
    <w:name w:val="Strong"/>
    <w:basedOn w:val="a0"/>
    <w:uiPriority w:val="22"/>
    <w:qFormat/>
    <w:rsid w:val="00723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STUDENT406</dc:creator>
  <cp:keywords/>
  <dc:description/>
  <cp:lastModifiedBy>STUDENT406</cp:lastModifiedBy>
  <cp:revision>2</cp:revision>
  <dcterms:created xsi:type="dcterms:W3CDTF">2025-04-23T07:49:00Z</dcterms:created>
  <dcterms:modified xsi:type="dcterms:W3CDTF">2025-04-23T07:49:00Z</dcterms:modified>
</cp:coreProperties>
</file>