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5A55" w14:textId="2A40460A" w:rsidR="00CE06ED" w:rsidRPr="00CF08C0" w:rsidRDefault="00CF08C0" w:rsidP="009247A8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CF08C0">
        <w:rPr>
          <w:rFonts w:ascii="Times New Roman" w:hAnsi="Times New Roman" w:cs="Times New Roman"/>
          <w:sz w:val="26"/>
          <w:szCs w:val="26"/>
        </w:rPr>
        <w:t>В данном отчете представлены все сущности и их атрибуты, используемые в приложении Angry Birds. Рассмотрены основные сущности, а также их атрибуты, с которыми взаимодействует приложение. В конце отчета приведены связи между сущностями.</w:t>
      </w:r>
    </w:p>
    <w:p w14:paraId="2074A28B" w14:textId="7AC05E15" w:rsidR="00705B79" w:rsidRDefault="00705B79" w:rsidP="009247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сущность </w:t>
      </w:r>
      <w:r w:rsidR="00CF08C0">
        <w:rPr>
          <w:rFonts w:ascii="Times New Roman" w:hAnsi="Times New Roman" w:cs="Times New Roman"/>
          <w:sz w:val="28"/>
          <w:szCs w:val="28"/>
          <w:lang w:val="ru-RU"/>
        </w:rPr>
        <w:t>Игрок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05B79" w14:paraId="247DC40D" w14:textId="77777777" w:rsidTr="00705B79">
        <w:tc>
          <w:tcPr>
            <w:tcW w:w="4672" w:type="dxa"/>
            <w:vAlign w:val="center"/>
          </w:tcPr>
          <w:p w14:paraId="2ADC084E" w14:textId="48D8D0CB" w:rsidR="00705B79" w:rsidRDefault="00705B79" w:rsidP="00705B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Атрибуты</w:t>
            </w:r>
          </w:p>
        </w:tc>
        <w:tc>
          <w:tcPr>
            <w:tcW w:w="4673" w:type="dxa"/>
            <w:vAlign w:val="center"/>
          </w:tcPr>
          <w:p w14:paraId="563759D2" w14:textId="2CFE3188" w:rsidR="00705B79" w:rsidRDefault="00705B79" w:rsidP="00705B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Ключи</w:t>
            </w:r>
          </w:p>
        </w:tc>
      </w:tr>
      <w:tr w:rsidR="00705B79" w14:paraId="7C773582" w14:textId="77777777" w:rsidTr="00705B79">
        <w:tc>
          <w:tcPr>
            <w:tcW w:w="4672" w:type="dxa"/>
            <w:vAlign w:val="center"/>
          </w:tcPr>
          <w:p w14:paraId="325E87AB" w14:textId="287ACE5F" w:rsidR="00705B79" w:rsidRDefault="00CF08C0" w:rsidP="00705B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</w:t>
            </w:r>
          </w:p>
          <w:p w14:paraId="07D6FCBE" w14:textId="612C0A0B" w:rsidR="00705B79" w:rsidRDefault="00CF08C0" w:rsidP="00705B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Уровень</w:t>
            </w:r>
          </w:p>
        </w:tc>
        <w:tc>
          <w:tcPr>
            <w:tcW w:w="4673" w:type="dxa"/>
            <w:vAlign w:val="center"/>
          </w:tcPr>
          <w:p w14:paraId="5DAACC94" w14:textId="5AD05C6E" w:rsidR="00705B79" w:rsidRPr="00705B79" w:rsidRDefault="00705B79" w:rsidP="00705B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пользователя</w:t>
            </w:r>
          </w:p>
        </w:tc>
      </w:tr>
    </w:tbl>
    <w:p w14:paraId="396BE781" w14:textId="2BCA372F" w:rsidR="00705B79" w:rsidRDefault="00705B79" w:rsidP="009247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F35724" w14:textId="1AE20959" w:rsidR="00705B79" w:rsidRPr="00CF08C0" w:rsidRDefault="00CF08C0" w:rsidP="009247A8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CF08C0">
        <w:rPr>
          <w:rFonts w:ascii="Times New Roman" w:hAnsi="Times New Roman" w:cs="Times New Roman"/>
          <w:sz w:val="26"/>
          <w:szCs w:val="26"/>
        </w:rPr>
        <w:t>Приложению достаточно данных об имени и уровне игрока, а также уникального идентификатора, который позволяет отслеживать прогресс. Все остальные данные могут быть записаны в профиле игрока, если это необходимо для других функций приложения.</w:t>
      </w:r>
    </w:p>
    <w:p w14:paraId="63DDE6FC" w14:textId="7A969D04" w:rsidR="00705B79" w:rsidRDefault="00705B79" w:rsidP="009247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сущность </w:t>
      </w:r>
      <w:r w:rsidR="00CF08C0">
        <w:rPr>
          <w:rFonts w:ascii="Times New Roman" w:hAnsi="Times New Roman" w:cs="Times New Roman"/>
          <w:sz w:val="28"/>
          <w:szCs w:val="28"/>
          <w:lang w:val="ru-RU"/>
        </w:rPr>
        <w:t>Уровень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05B79" w14:paraId="4F172569" w14:textId="77777777" w:rsidTr="001A0D0F">
        <w:tc>
          <w:tcPr>
            <w:tcW w:w="4672" w:type="dxa"/>
            <w:vAlign w:val="center"/>
          </w:tcPr>
          <w:p w14:paraId="52F33F64" w14:textId="77777777" w:rsidR="00705B79" w:rsidRDefault="00705B79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Атрибуты</w:t>
            </w:r>
          </w:p>
        </w:tc>
        <w:tc>
          <w:tcPr>
            <w:tcW w:w="4673" w:type="dxa"/>
            <w:vAlign w:val="center"/>
          </w:tcPr>
          <w:p w14:paraId="58D3C41B" w14:textId="77777777" w:rsidR="00705B79" w:rsidRDefault="00705B79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Ключи</w:t>
            </w:r>
          </w:p>
        </w:tc>
      </w:tr>
      <w:tr w:rsidR="00705B79" w14:paraId="25E61E3B" w14:textId="77777777" w:rsidTr="001A0D0F">
        <w:tc>
          <w:tcPr>
            <w:tcW w:w="4672" w:type="dxa"/>
            <w:vAlign w:val="center"/>
          </w:tcPr>
          <w:p w14:paraId="7EF02F0A" w14:textId="0C089D73" w:rsidR="00705B79" w:rsidRDefault="00CF08C0" w:rsidP="008516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4673" w:type="dxa"/>
            <w:vAlign w:val="center"/>
          </w:tcPr>
          <w:p w14:paraId="5F499BAD" w14:textId="4B08BB15" w:rsidR="00705B79" w:rsidRPr="00CF08C0" w:rsidRDefault="00CF08C0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</w:t>
            </w:r>
          </w:p>
        </w:tc>
      </w:tr>
    </w:tbl>
    <w:p w14:paraId="62FA2AF7" w14:textId="77777777" w:rsidR="00705B79" w:rsidRDefault="00705B79" w:rsidP="009247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319B0D" w14:textId="0A2BB179" w:rsidR="0091770C" w:rsidRPr="00CF08C0" w:rsidRDefault="00CF08C0" w:rsidP="009247A8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CF08C0">
        <w:rPr>
          <w:rFonts w:ascii="Times New Roman" w:hAnsi="Times New Roman" w:cs="Times New Roman"/>
          <w:sz w:val="26"/>
          <w:szCs w:val="26"/>
        </w:rPr>
        <w:t>Каждый уровень имеет уникальные атрибуты, такие как название и номер уровня. Это необходимо для сохранения прогресса игрока и загрузки соответствующих данных.</w:t>
      </w:r>
    </w:p>
    <w:p w14:paraId="712EBDD5" w14:textId="35746BC7" w:rsidR="0091770C" w:rsidRDefault="0091770C" w:rsidP="009177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сущность </w:t>
      </w:r>
      <w:r w:rsidR="00CF08C0">
        <w:rPr>
          <w:rFonts w:ascii="Times New Roman" w:hAnsi="Times New Roman" w:cs="Times New Roman"/>
          <w:sz w:val="28"/>
          <w:szCs w:val="28"/>
          <w:lang w:val="ru-RU"/>
        </w:rPr>
        <w:t>Снаряд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1770C" w14:paraId="07EE5650" w14:textId="77777777" w:rsidTr="001A0D0F">
        <w:tc>
          <w:tcPr>
            <w:tcW w:w="4672" w:type="dxa"/>
            <w:vAlign w:val="center"/>
          </w:tcPr>
          <w:p w14:paraId="29358B5E" w14:textId="77777777" w:rsidR="0091770C" w:rsidRDefault="0091770C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Атрибуты</w:t>
            </w:r>
          </w:p>
        </w:tc>
        <w:tc>
          <w:tcPr>
            <w:tcW w:w="4673" w:type="dxa"/>
            <w:vAlign w:val="center"/>
          </w:tcPr>
          <w:p w14:paraId="063059B6" w14:textId="77777777" w:rsidR="0091770C" w:rsidRDefault="0091770C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Ключи</w:t>
            </w:r>
          </w:p>
        </w:tc>
      </w:tr>
      <w:tr w:rsidR="0091770C" w14:paraId="6637C974" w14:textId="77777777" w:rsidTr="001A0D0F">
        <w:tc>
          <w:tcPr>
            <w:tcW w:w="4672" w:type="dxa"/>
            <w:vAlign w:val="center"/>
          </w:tcPr>
          <w:p w14:paraId="5D720192" w14:textId="4E64459E" w:rsidR="0091770C" w:rsidRDefault="00CF08C0" w:rsidP="00AD1A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Размер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Урон</w:t>
            </w:r>
          </w:p>
        </w:tc>
        <w:tc>
          <w:tcPr>
            <w:tcW w:w="4673" w:type="dxa"/>
            <w:vAlign w:val="center"/>
          </w:tcPr>
          <w:p w14:paraId="79B314F4" w14:textId="2691097F" w:rsidR="0091770C" w:rsidRPr="00CF08C0" w:rsidRDefault="00CF08C0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</w:t>
            </w:r>
          </w:p>
        </w:tc>
      </w:tr>
    </w:tbl>
    <w:p w14:paraId="053847E1" w14:textId="77777777" w:rsidR="0091770C" w:rsidRDefault="0091770C" w:rsidP="009177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72E69E" w14:textId="536E8295" w:rsidR="000F07E3" w:rsidRPr="00CF08C0" w:rsidRDefault="00CF08C0" w:rsidP="000F07E3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CF08C0">
        <w:rPr>
          <w:rFonts w:ascii="Times New Roman" w:hAnsi="Times New Roman" w:cs="Times New Roman"/>
          <w:sz w:val="26"/>
          <w:szCs w:val="26"/>
          <w:lang w:val="ru-RU"/>
        </w:rPr>
        <w:t>Снаряды</w:t>
      </w:r>
      <w:r w:rsidRPr="00CF08C0">
        <w:rPr>
          <w:rFonts w:ascii="Times New Roman" w:hAnsi="Times New Roman" w:cs="Times New Roman"/>
          <w:sz w:val="26"/>
          <w:szCs w:val="26"/>
        </w:rPr>
        <w:t xml:space="preserve"> являются одним из главных игровых элементов. У каждо</w:t>
      </w:r>
      <w:r w:rsidRPr="00CF08C0">
        <w:rPr>
          <w:rFonts w:ascii="Times New Roman" w:hAnsi="Times New Roman" w:cs="Times New Roman"/>
          <w:sz w:val="26"/>
          <w:szCs w:val="26"/>
          <w:lang w:val="ru-RU"/>
        </w:rPr>
        <w:t xml:space="preserve">го снаряда </w:t>
      </w:r>
      <w:r w:rsidRPr="00CF08C0">
        <w:rPr>
          <w:rFonts w:ascii="Times New Roman" w:hAnsi="Times New Roman" w:cs="Times New Roman"/>
          <w:sz w:val="26"/>
          <w:szCs w:val="26"/>
        </w:rPr>
        <w:t>есть уникальные атрибуты, такие как тип и способность, что позволяет различать их действия и взаимодействия в игровом процессе.</w:t>
      </w:r>
    </w:p>
    <w:p w14:paraId="301E743F" w14:textId="3D16EF56" w:rsidR="000F07E3" w:rsidRDefault="000F07E3" w:rsidP="000F07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сущность </w:t>
      </w:r>
      <w:r w:rsidR="00CF08C0">
        <w:rPr>
          <w:rFonts w:ascii="Times New Roman" w:hAnsi="Times New Roman" w:cs="Times New Roman"/>
          <w:sz w:val="28"/>
          <w:szCs w:val="28"/>
          <w:lang w:val="ru-RU"/>
        </w:rPr>
        <w:t>Строение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07E3" w14:paraId="6B686E63" w14:textId="77777777" w:rsidTr="001A0D0F">
        <w:tc>
          <w:tcPr>
            <w:tcW w:w="4672" w:type="dxa"/>
            <w:vAlign w:val="center"/>
          </w:tcPr>
          <w:p w14:paraId="1B5E5D45" w14:textId="77777777" w:rsidR="000F07E3" w:rsidRDefault="000F07E3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Атрибуты</w:t>
            </w:r>
          </w:p>
        </w:tc>
        <w:tc>
          <w:tcPr>
            <w:tcW w:w="4673" w:type="dxa"/>
            <w:vAlign w:val="center"/>
          </w:tcPr>
          <w:p w14:paraId="0E2CE561" w14:textId="77777777" w:rsidR="000F07E3" w:rsidRDefault="000F07E3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Ключи</w:t>
            </w:r>
          </w:p>
        </w:tc>
      </w:tr>
      <w:tr w:rsidR="000F07E3" w14:paraId="247509DF" w14:textId="77777777" w:rsidTr="001A0D0F">
        <w:tc>
          <w:tcPr>
            <w:tcW w:w="4672" w:type="dxa"/>
            <w:vAlign w:val="center"/>
          </w:tcPr>
          <w:p w14:paraId="205FB5FE" w14:textId="3259130E" w:rsidR="000F07E3" w:rsidRDefault="00CF08C0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Сложность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Размер</w:t>
            </w:r>
          </w:p>
        </w:tc>
        <w:tc>
          <w:tcPr>
            <w:tcW w:w="4673" w:type="dxa"/>
            <w:vAlign w:val="center"/>
          </w:tcPr>
          <w:p w14:paraId="12D585A7" w14:textId="5E861C48" w:rsidR="000F07E3" w:rsidRPr="00DF7B93" w:rsidRDefault="00DF7B93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</w:t>
            </w:r>
          </w:p>
        </w:tc>
      </w:tr>
    </w:tbl>
    <w:p w14:paraId="15E295C9" w14:textId="77777777" w:rsidR="000F07E3" w:rsidRDefault="000F07E3" w:rsidP="000F07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B9DFB3" w14:textId="6DFFF925" w:rsidR="00364055" w:rsidRDefault="00DF7B93" w:rsidP="00F45B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Строения генерируются на уровнях и определяют его сложность. Также различаются по размеру.</w:t>
      </w:r>
    </w:p>
    <w:p w14:paraId="4BDCEB4C" w14:textId="77777777" w:rsidR="00E558D9" w:rsidRDefault="00E558D9" w:rsidP="00E558D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C1709F" w14:textId="7F1FC156" w:rsidR="00E558D9" w:rsidRDefault="00E558D9" w:rsidP="00E558D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Рассмотрим сущность </w:t>
      </w:r>
      <w:r>
        <w:rPr>
          <w:rFonts w:ascii="Times New Roman" w:hAnsi="Times New Roman" w:cs="Times New Roman"/>
          <w:sz w:val="28"/>
          <w:szCs w:val="28"/>
          <w:lang w:val="ru-RU"/>
        </w:rPr>
        <w:t>Траектория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58D9" w14:paraId="0FCE4D6E" w14:textId="77777777" w:rsidTr="00BA621D">
        <w:tc>
          <w:tcPr>
            <w:tcW w:w="4672" w:type="dxa"/>
            <w:vAlign w:val="center"/>
          </w:tcPr>
          <w:p w14:paraId="3C0A7DF8" w14:textId="77777777" w:rsidR="00E558D9" w:rsidRDefault="00E558D9" w:rsidP="00BA62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Атрибуты</w:t>
            </w:r>
          </w:p>
        </w:tc>
        <w:tc>
          <w:tcPr>
            <w:tcW w:w="4673" w:type="dxa"/>
            <w:vAlign w:val="center"/>
          </w:tcPr>
          <w:p w14:paraId="798F76D2" w14:textId="77777777" w:rsidR="00E558D9" w:rsidRDefault="00E558D9" w:rsidP="00BA62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Ключи</w:t>
            </w:r>
          </w:p>
        </w:tc>
      </w:tr>
      <w:tr w:rsidR="00E558D9" w14:paraId="581C4775" w14:textId="77777777" w:rsidTr="00BA621D">
        <w:tc>
          <w:tcPr>
            <w:tcW w:w="4672" w:type="dxa"/>
            <w:vAlign w:val="center"/>
          </w:tcPr>
          <w:p w14:paraId="787D213E" w14:textId="0A4B004A" w:rsidR="00E558D9" w:rsidRDefault="00E558D9" w:rsidP="00BA62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Скорость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Направление</w:t>
            </w:r>
          </w:p>
        </w:tc>
        <w:tc>
          <w:tcPr>
            <w:tcW w:w="4673" w:type="dxa"/>
            <w:vAlign w:val="center"/>
          </w:tcPr>
          <w:p w14:paraId="73712EC6" w14:textId="77777777" w:rsidR="00E558D9" w:rsidRPr="00DF7B93" w:rsidRDefault="00E558D9" w:rsidP="00BA62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</w:t>
            </w:r>
          </w:p>
        </w:tc>
      </w:tr>
    </w:tbl>
    <w:p w14:paraId="4FEE3223" w14:textId="77777777" w:rsidR="00E558D9" w:rsidRDefault="00E558D9" w:rsidP="00E558D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06525E" w14:textId="753C2A0D" w:rsidR="00E558D9" w:rsidRDefault="00E558D9" w:rsidP="00E558D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Траектория описывает направления и скорость движения полета.</w:t>
      </w:r>
    </w:p>
    <w:p w14:paraId="672BF88E" w14:textId="68C09B46" w:rsidR="00F45B42" w:rsidRPr="00CF08C0" w:rsidRDefault="00F45B42" w:rsidP="00F45B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E3DB4C" w14:textId="77777777" w:rsidR="00F45B42" w:rsidRDefault="00F45B42" w:rsidP="00F45B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75A7B1" w14:textId="16CF92C8" w:rsidR="00F45B42" w:rsidRPr="00705B79" w:rsidRDefault="00F45B42" w:rsidP="00F45B42">
      <w:pPr>
        <w:rPr>
          <w:rFonts w:ascii="Times New Roman" w:hAnsi="Times New Roman" w:cs="Times New Roman"/>
          <w:sz w:val="28"/>
          <w:szCs w:val="28"/>
          <w:lang w:val="ru-RU"/>
        </w:rPr>
        <w:sectPr w:rsidR="00F45B42" w:rsidRPr="00705B79" w:rsidSect="0016159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AA203FA" w14:textId="7450D5BF" w:rsidR="00161594" w:rsidRPr="009247A8" w:rsidRDefault="009247A8" w:rsidP="009247A8">
      <w:r>
        <w:rPr>
          <w:noProof/>
        </w:rPr>
        <w:lastRenderedPageBreak/>
        <mc:AlternateContent>
          <mc:Choice Requires="wpc">
            <w:drawing>
              <wp:inline distT="0" distB="0" distL="0" distR="0" wp14:anchorId="5C24F533" wp14:editId="1F978264">
                <wp:extent cx="9251950" cy="3439516"/>
                <wp:effectExtent l="0" t="0" r="6350" b="889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Прямоугольник 3"/>
                        <wps:cNvSpPr/>
                        <wps:spPr>
                          <a:xfrm>
                            <a:off x="1947041" y="857476"/>
                            <a:ext cx="1135117" cy="5833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C09EE0" w14:textId="6F1C60E9" w:rsidR="009247A8" w:rsidRPr="00302028" w:rsidRDefault="00E558D9" w:rsidP="009247A8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>Игрок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4034667" y="2466000"/>
                            <a:ext cx="1134745" cy="5829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9BF09C" w14:textId="48D48B1A" w:rsidR="009247A8" w:rsidRPr="00302028" w:rsidRDefault="00E558D9" w:rsidP="009247A8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>Строение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6084185" y="857920"/>
                            <a:ext cx="1134745" cy="5829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6A6677" w14:textId="6EA5C8A8" w:rsidR="009247A8" w:rsidRPr="00302028" w:rsidRDefault="00E558D9" w:rsidP="00E558D9">
                              <w:pPr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>Снаряд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6084185" y="2466002"/>
                            <a:ext cx="1134745" cy="5829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E9BC3F" w14:textId="72B4DF7B" w:rsidR="009247A8" w:rsidRPr="00302028" w:rsidRDefault="003467CC" w:rsidP="00E558D9">
                              <w:pPr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 xml:space="preserve">        </w:t>
                              </w:r>
                              <w:r w:rsidR="00E558D9">
                                <w:rPr>
                                  <w:color w:val="000000" w:themeColor="text1"/>
                                  <w:lang w:val="ru-RU"/>
                                </w:rPr>
                                <w:t>Игрок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034668" y="857854"/>
                            <a:ext cx="1134745" cy="5829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E78EA2" w14:textId="688E22C1" w:rsidR="009247A8" w:rsidRPr="00302028" w:rsidRDefault="00E558D9" w:rsidP="009247A8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>Траектория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1945741" y="2466004"/>
                            <a:ext cx="1134745" cy="5829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57BD35" w14:textId="68A986E0" w:rsidR="009247A8" w:rsidRPr="00302028" w:rsidRDefault="00E558D9" w:rsidP="009247A8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>Уровень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единительная линия 9"/>
                        <wps:cNvCnPr>
                          <a:stCxn id="4" idx="3"/>
                          <a:endCxn id="6" idx="1"/>
                        </wps:cNvCnPr>
                        <wps:spPr>
                          <a:xfrm>
                            <a:off x="5169412" y="2757465"/>
                            <a:ext cx="914773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>
                          <a:stCxn id="6" idx="0"/>
                          <a:endCxn id="5" idx="2"/>
                        </wps:cNvCnPr>
                        <wps:spPr>
                          <a:xfrm flipV="1">
                            <a:off x="6651558" y="1440813"/>
                            <a:ext cx="0" cy="10251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>
                          <a:stCxn id="5" idx="1"/>
                          <a:endCxn id="7" idx="3"/>
                        </wps:cNvCnPr>
                        <wps:spPr>
                          <a:xfrm flipH="1" flipV="1">
                            <a:off x="5169413" y="1149319"/>
                            <a:ext cx="914772" cy="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>
                          <a:stCxn id="7" idx="1"/>
                          <a:endCxn id="3" idx="3"/>
                        </wps:cNvCnPr>
                        <wps:spPr>
                          <a:xfrm flipH="1" flipV="1">
                            <a:off x="3082158" y="1149138"/>
                            <a:ext cx="952510" cy="1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>
                          <a:stCxn id="3" idx="2"/>
                          <a:endCxn id="8" idx="0"/>
                        </wps:cNvCnPr>
                        <wps:spPr>
                          <a:xfrm flipH="1">
                            <a:off x="2513114" y="1440800"/>
                            <a:ext cx="1486" cy="10252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>
                          <a:stCxn id="4" idx="1"/>
                          <a:endCxn id="8" idx="3"/>
                        </wps:cNvCnPr>
                        <wps:spPr>
                          <a:xfrm flipH="1">
                            <a:off x="3080486" y="2757465"/>
                            <a:ext cx="954181" cy="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>
                          <a:stCxn id="4" idx="0"/>
                          <a:endCxn id="7" idx="2"/>
                        </wps:cNvCnPr>
                        <wps:spPr>
                          <a:xfrm flipV="1">
                            <a:off x="4602040" y="1440784"/>
                            <a:ext cx="1" cy="10252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3058511" y="874961"/>
                            <a:ext cx="260350" cy="252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28AB9" w14:textId="77777777" w:rsidR="009247A8" w:rsidRPr="00B7656D" w:rsidRDefault="009247A8" w:rsidP="009247A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3806069" y="897278"/>
                            <a:ext cx="25908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90A756" w14:textId="77777777" w:rsidR="009247A8" w:rsidRDefault="009247A8" w:rsidP="009247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6"/>
                        <wps:cNvSpPr txBox="1"/>
                        <wps:spPr>
                          <a:xfrm>
                            <a:off x="2252764" y="2166456"/>
                            <a:ext cx="2603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7056B4" w14:textId="77777777" w:rsidR="009247A8" w:rsidRDefault="009247A8" w:rsidP="009247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6"/>
                        <wps:cNvSpPr txBox="1"/>
                        <wps:spPr>
                          <a:xfrm>
                            <a:off x="5847703" y="857903"/>
                            <a:ext cx="2603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BADD4E" w14:textId="77777777" w:rsidR="009247A8" w:rsidRDefault="009247A8" w:rsidP="009247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16"/>
                        <wps:cNvSpPr txBox="1"/>
                        <wps:spPr>
                          <a:xfrm>
                            <a:off x="5169412" y="857903"/>
                            <a:ext cx="2603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8CFBB" w14:textId="77777777" w:rsidR="009247A8" w:rsidRDefault="009247A8" w:rsidP="009247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16"/>
                        <wps:cNvSpPr txBox="1"/>
                        <wps:spPr>
                          <a:xfrm>
                            <a:off x="5138255" y="2465947"/>
                            <a:ext cx="2603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D6086E" w14:textId="77777777" w:rsidR="009247A8" w:rsidRDefault="009247A8" w:rsidP="009247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16"/>
                        <wps:cNvSpPr txBox="1"/>
                        <wps:spPr>
                          <a:xfrm>
                            <a:off x="5848973" y="2481545"/>
                            <a:ext cx="25908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0E5974" w14:textId="77777777" w:rsidR="009247A8" w:rsidRDefault="009247A8" w:rsidP="009247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16"/>
                        <wps:cNvSpPr txBox="1"/>
                        <wps:spPr>
                          <a:xfrm>
                            <a:off x="6423145" y="2182221"/>
                            <a:ext cx="2603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8A636D" w14:textId="77777777" w:rsidR="009247A8" w:rsidRDefault="009247A8" w:rsidP="009247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16"/>
                        <wps:cNvSpPr txBox="1"/>
                        <wps:spPr>
                          <a:xfrm>
                            <a:off x="6392478" y="1440818"/>
                            <a:ext cx="25908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50D7C" w14:textId="77777777" w:rsidR="009247A8" w:rsidRDefault="009247A8" w:rsidP="009247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16"/>
                        <wps:cNvSpPr txBox="1"/>
                        <wps:spPr>
                          <a:xfrm>
                            <a:off x="3735124" y="2442352"/>
                            <a:ext cx="2603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B3336C" w14:textId="77777777" w:rsidR="009247A8" w:rsidRDefault="009247A8" w:rsidP="009247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16"/>
                        <wps:cNvSpPr txBox="1"/>
                        <wps:spPr>
                          <a:xfrm>
                            <a:off x="3080486" y="2481488"/>
                            <a:ext cx="25908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C8AD39" w14:textId="77777777" w:rsidR="009247A8" w:rsidRDefault="009247A8" w:rsidP="009247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16"/>
                        <wps:cNvSpPr txBox="1"/>
                        <wps:spPr>
                          <a:xfrm>
                            <a:off x="2300462" y="1440838"/>
                            <a:ext cx="2603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A2844" w14:textId="77777777" w:rsidR="009247A8" w:rsidRDefault="009247A8" w:rsidP="009247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16"/>
                        <wps:cNvSpPr txBox="1"/>
                        <wps:spPr>
                          <a:xfrm>
                            <a:off x="4357862" y="2150690"/>
                            <a:ext cx="2603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D79A42" w14:textId="77777777" w:rsidR="009247A8" w:rsidRDefault="009247A8" w:rsidP="009247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16"/>
                        <wps:cNvSpPr txBox="1"/>
                        <wps:spPr>
                          <a:xfrm>
                            <a:off x="4359132" y="1449114"/>
                            <a:ext cx="25908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45C2D9" w14:textId="77777777" w:rsidR="009247A8" w:rsidRPr="00161594" w:rsidRDefault="009247A8" w:rsidP="009247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24F533" id="Полотно 2" o:spid="_x0000_s1026" editas="canvas" style="width:728.5pt;height:270.85pt;mso-position-horizontal-relative:char;mso-position-vertical-relative:line" coordsize="92519,34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2519;height:34391;visibility:visible;mso-wrap-style:square" filled="t">
                  <v:fill o:detectmouseclick="t"/>
                  <v:path o:connecttype="none"/>
                </v:shape>
                <v:rect id="Прямоугольник 3" o:spid="_x0000_s1028" style="position:absolute;left:19470;top:8574;width:11351;height:5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>
                  <v:textbox>
                    <w:txbxContent>
                      <w:p w14:paraId="68C09EE0" w14:textId="6F1C60E9" w:rsidR="009247A8" w:rsidRPr="00302028" w:rsidRDefault="00E558D9" w:rsidP="009247A8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lang w:val="ru-RU"/>
                          </w:rPr>
                          <w:t>Игрок</w:t>
                        </w:r>
                      </w:p>
                    </w:txbxContent>
                  </v:textbox>
                </v:rect>
                <v:rect id="Прямоугольник 4" o:spid="_x0000_s1029" style="position:absolute;left:40346;top:24660;width:11348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U1wQAAANoAAAAPAAAAZHJzL2Rvd25yZXYueG1sRI9Li8JA&#10;EITvgv9haMGbThRx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M7/hTXBAAAA2gAAAA8AAAAA&#10;AAAAAAAAAAAABwIAAGRycy9kb3ducmV2LnhtbFBLBQYAAAAAAwADALcAAAD1AgAAAAA=&#10;" fillcolor="white [3212]" strokecolor="black [3213]" strokeweight="1pt">
                  <v:textbox>
                    <w:txbxContent>
                      <w:p w14:paraId="409BF09C" w14:textId="48D48B1A" w:rsidR="009247A8" w:rsidRPr="00302028" w:rsidRDefault="00E558D9" w:rsidP="009247A8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lang w:val="ru-RU"/>
                          </w:rPr>
                          <w:t>Строение</w:t>
                        </w:r>
                      </w:p>
                    </w:txbxContent>
                  </v:textbox>
                </v:rect>
                <v:rect id="Прямоугольник 5" o:spid="_x0000_s1030" style="position:absolute;left:60841;top:8579;width:11348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CuwQAAANoAAAAPAAAAZHJzL2Rvd25yZXYueG1sRI9Li8JA&#10;EITvgv9haMGbThR0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KGzIK7BAAAA2gAAAA8AAAAA&#10;AAAAAAAAAAAABwIAAGRycy9kb3ducmV2LnhtbFBLBQYAAAAAAwADALcAAAD1AgAAAAA=&#10;" fillcolor="white [3212]" strokecolor="black [3213]" strokeweight="1pt">
                  <v:textbox>
                    <w:txbxContent>
                      <w:p w14:paraId="396A6677" w14:textId="6EA5C8A8" w:rsidR="009247A8" w:rsidRPr="00302028" w:rsidRDefault="00E558D9" w:rsidP="00E558D9">
                        <w:pPr>
                          <w:rPr>
                            <w:color w:val="000000" w:themeColor="text1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lang w:val="ru-RU"/>
                          </w:rPr>
                          <w:t>Снаряд</w:t>
                        </w:r>
                      </w:p>
                    </w:txbxContent>
                  </v:textbox>
                </v:rect>
                <v:rect id="Прямоугольник 6" o:spid="_x0000_s1031" style="position:absolute;left:60841;top:24660;width:11348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>
                  <v:textbox>
                    <w:txbxContent>
                      <w:p w14:paraId="41E9BC3F" w14:textId="72B4DF7B" w:rsidR="009247A8" w:rsidRPr="00302028" w:rsidRDefault="003467CC" w:rsidP="00E558D9">
                        <w:pPr>
                          <w:rPr>
                            <w:color w:val="000000" w:themeColor="text1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lang w:val="ru-RU"/>
                          </w:rPr>
                          <w:t xml:space="preserve">        </w:t>
                        </w:r>
                        <w:r w:rsidR="00E558D9">
                          <w:rPr>
                            <w:color w:val="000000" w:themeColor="text1"/>
                            <w:lang w:val="ru-RU"/>
                          </w:rPr>
                          <w:t>Игрок</w:t>
                        </w:r>
                      </w:p>
                    </w:txbxContent>
                  </v:textbox>
                </v:rect>
                <v:rect id="Прямоугольник 7" o:spid="_x0000_s1032" style="position:absolute;left:40346;top:8578;width:11348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>
                  <v:textbox>
                    <w:txbxContent>
                      <w:p w14:paraId="3EE78EA2" w14:textId="688E22C1" w:rsidR="009247A8" w:rsidRPr="00302028" w:rsidRDefault="00E558D9" w:rsidP="009247A8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lang w:val="ru-RU"/>
                          </w:rPr>
                          <w:t>Траектория</w:t>
                        </w:r>
                      </w:p>
                    </w:txbxContent>
                  </v:textbox>
                </v:rect>
                <v:rect id="Прямоугольник 8" o:spid="_x0000_s1033" style="position:absolute;left:19457;top:24660;width:11347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" fillcolor="white [3212]" strokecolor="black [3213]" strokeweight="1pt">
                  <v:textbox>
                    <w:txbxContent>
                      <w:p w14:paraId="5457BD35" w14:textId="68A986E0" w:rsidR="009247A8" w:rsidRPr="00302028" w:rsidRDefault="00E558D9" w:rsidP="009247A8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lang w:val="ru-RU"/>
                          </w:rPr>
                          <w:t>Уровень</w:t>
                        </w:r>
                      </w:p>
                    </w:txbxContent>
                  </v:textbox>
                </v:rect>
                <v:line id="Прямая соединительная линия 9" o:spid="_x0000_s1034" style="position:absolute;visibility:visible;mso-wrap-style:square" from="51694,27574" to="60841,27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10" o:spid="_x0000_s1035" style="position:absolute;flip:y;visibility:visible;mso-wrap-style:square" from="66515,14408" to="66515,24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11" o:spid="_x0000_s1036" style="position:absolute;flip:x y;visibility:visible;mso-wrap-style:square" from="51694,11493" to="60841,11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12" o:spid="_x0000_s1037" style="position:absolute;flip:x y;visibility:visible;mso-wrap-style:square" from="30821,11491" to="40346,11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13" o:spid="_x0000_s1038" style="position:absolute;flip:x;visibility:visible;mso-wrap-style:square" from="25131,14408" to="25146,24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4" o:spid="_x0000_s1039" style="position:absolute;flip:x;visibility:visible;mso-wrap-style:square" from="30804,27574" to="40346,27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cPuwAAANsAAAAPAAAAZHJzL2Rvd25yZXYueG1sRE9LCsIw&#10;EN0L3iGM4E5TR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G4ndw+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5" o:spid="_x0000_s1040" style="position:absolute;flip:y;visibility:visible;mso-wrap-style:square" from="46020,14407" to="46020,24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1" type="#_x0000_t202" style="position:absolute;left:30585;top:8749;width:2603;height:25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45028AB9" w14:textId="77777777" w:rsidR="009247A8" w:rsidRPr="00B7656D" w:rsidRDefault="009247A8" w:rsidP="009247A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</w:txbxContent>
                  </v:textbox>
                </v:shape>
                <v:shape id="Надпись 16" o:spid="_x0000_s1042" type="#_x0000_t202" style="position:absolute;left:38060;top:8972;width:2591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0D90A756" w14:textId="77777777" w:rsidR="009247A8" w:rsidRDefault="009247A8" w:rsidP="009247A8">
                        <w:pPr>
                          <w:spacing w:line="256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*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2527;top:21664;width:2604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<v:textbox>
                    <w:txbxContent>
                      <w:p w14:paraId="017056B4" w14:textId="77777777" w:rsidR="009247A8" w:rsidRDefault="009247A8" w:rsidP="009247A8">
                        <w:pPr>
                          <w:spacing w:line="256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1</w:t>
                        </w:r>
                      </w:p>
                    </w:txbxContent>
                  </v:textbox>
                </v:shape>
                <v:shape id="Надпись 16" o:spid="_x0000_s1044" type="#_x0000_t202" style="position:absolute;left:58477;top:8579;width:2603;height:25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 filled="f" stroked="f" strokeweight=".5pt">
                  <v:textbox>
                    <w:txbxContent>
                      <w:p w14:paraId="4DBADD4E" w14:textId="77777777" w:rsidR="009247A8" w:rsidRDefault="009247A8" w:rsidP="009247A8">
                        <w:pPr>
                          <w:spacing w:line="256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1</w:t>
                        </w:r>
                      </w:p>
                    </w:txbxContent>
                  </v:textbox>
                </v:shape>
                <v:shape id="Надпись 16" o:spid="_x0000_s1045" type="#_x0000_t202" style="position:absolute;left:51694;top:8579;width:2603;height:25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<v:textbox>
                    <w:txbxContent>
                      <w:p w14:paraId="14C8CFBB" w14:textId="77777777" w:rsidR="009247A8" w:rsidRDefault="009247A8" w:rsidP="009247A8">
                        <w:pPr>
                          <w:spacing w:line="256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1</w:t>
                        </w:r>
                      </w:p>
                    </w:txbxContent>
                  </v:textbox>
                </v:shape>
                <v:shape id="Надпись 16" o:spid="_x0000_s1046" type="#_x0000_t202" style="position:absolute;left:51382;top:24659;width:2604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<v:textbox>
                    <w:txbxContent>
                      <w:p w14:paraId="76D6086E" w14:textId="77777777" w:rsidR="009247A8" w:rsidRDefault="009247A8" w:rsidP="009247A8">
                        <w:pPr>
                          <w:spacing w:line="256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1</w:t>
                        </w:r>
                      </w:p>
                    </w:txbxContent>
                  </v:textbox>
                </v:shape>
                <v:shape id="Надпись 16" o:spid="_x0000_s1047" type="#_x0000_t202" style="position:absolute;left:58489;top:24815;width:2591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<v:textbox>
                    <w:txbxContent>
                      <w:p w14:paraId="0C0E5974" w14:textId="77777777" w:rsidR="009247A8" w:rsidRDefault="009247A8" w:rsidP="009247A8">
                        <w:pPr>
                          <w:spacing w:line="256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*</w:t>
                        </w:r>
                      </w:p>
                    </w:txbxContent>
                  </v:textbox>
                </v:shape>
                <v:shape id="Надпись 16" o:spid="_x0000_s1048" type="#_x0000_t202" style="position:absolute;left:64231;top:21822;width:2603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yN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Ds0SyNxQAAANsAAAAP&#10;AAAAAAAAAAAAAAAAAAcCAABkcnMvZG93bnJldi54bWxQSwUGAAAAAAMAAwC3AAAA+QIAAAAA&#10;" filled="f" stroked="f" strokeweight=".5pt">
                  <v:textbox>
                    <w:txbxContent>
                      <w:p w14:paraId="1D8A636D" w14:textId="77777777" w:rsidR="009247A8" w:rsidRDefault="009247A8" w:rsidP="009247A8">
                        <w:pPr>
                          <w:spacing w:line="256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1</w:t>
                        </w:r>
                      </w:p>
                    </w:txbxContent>
                  </v:textbox>
                </v:shape>
                <v:shape id="Надпись 16" o:spid="_x0000_s1049" type="#_x0000_t202" style="position:absolute;left:63924;top:14408;width:2591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<v:textbox>
                    <w:txbxContent>
                      <w:p w14:paraId="61150D7C" w14:textId="77777777" w:rsidR="009247A8" w:rsidRDefault="009247A8" w:rsidP="009247A8">
                        <w:pPr>
                          <w:spacing w:line="256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*</w:t>
                        </w:r>
                      </w:p>
                    </w:txbxContent>
                  </v:textbox>
                </v:shape>
                <v:shape id="Надпись 16" o:spid="_x0000_s1050" type="#_x0000_t202" style="position:absolute;left:37351;top:24423;width:2603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<v:textbox>
                    <w:txbxContent>
                      <w:p w14:paraId="7FB3336C" w14:textId="77777777" w:rsidR="009247A8" w:rsidRDefault="009247A8" w:rsidP="009247A8">
                        <w:pPr>
                          <w:spacing w:line="256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1</w:t>
                        </w:r>
                      </w:p>
                    </w:txbxContent>
                  </v:textbox>
                </v:shape>
                <v:shape id="Надпись 16" o:spid="_x0000_s1051" type="#_x0000_t202" style="position:absolute;left:30804;top:24814;width:2591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<v:textbox>
                    <w:txbxContent>
                      <w:p w14:paraId="18C8AD39" w14:textId="77777777" w:rsidR="009247A8" w:rsidRDefault="009247A8" w:rsidP="009247A8">
                        <w:pPr>
                          <w:spacing w:line="256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*</w:t>
                        </w:r>
                      </w:p>
                    </w:txbxContent>
                  </v:textbox>
                </v:shape>
                <v:shape id="Надпись 16" o:spid="_x0000_s1052" type="#_x0000_t202" style="position:absolute;left:23004;top:14408;width:2604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<v:textbox>
                    <w:txbxContent>
                      <w:p w14:paraId="65AA2844" w14:textId="77777777" w:rsidR="009247A8" w:rsidRDefault="009247A8" w:rsidP="009247A8">
                        <w:pPr>
                          <w:spacing w:line="256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1</w:t>
                        </w:r>
                      </w:p>
                    </w:txbxContent>
                  </v:textbox>
                </v:shape>
                <v:shape id="Надпись 16" o:spid="_x0000_s1053" type="#_x0000_t202" style="position:absolute;left:43578;top:21506;width:2604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<v:textbox>
                    <w:txbxContent>
                      <w:p w14:paraId="4BD79A42" w14:textId="77777777" w:rsidR="009247A8" w:rsidRDefault="009247A8" w:rsidP="009247A8">
                        <w:pPr>
                          <w:spacing w:line="256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1</w:t>
                        </w:r>
                      </w:p>
                    </w:txbxContent>
                  </v:textbox>
                </v:shape>
                <v:shape id="Надпись 16" o:spid="_x0000_s1054" type="#_x0000_t202" style="position:absolute;left:43591;top:14491;width:2591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<v:textbox>
                    <w:txbxContent>
                      <w:p w14:paraId="2945C2D9" w14:textId="77777777" w:rsidR="009247A8" w:rsidRPr="00161594" w:rsidRDefault="009247A8" w:rsidP="009247A8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*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161594" w:rsidRPr="009247A8" w:rsidSect="009247A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3A"/>
    <w:rsid w:val="000C05E1"/>
    <w:rsid w:val="000C3035"/>
    <w:rsid w:val="000F07E3"/>
    <w:rsid w:val="000F19DD"/>
    <w:rsid w:val="00124F3A"/>
    <w:rsid w:val="00161594"/>
    <w:rsid w:val="00175C8E"/>
    <w:rsid w:val="001D6CB8"/>
    <w:rsid w:val="00302028"/>
    <w:rsid w:val="003446F3"/>
    <w:rsid w:val="003467CC"/>
    <w:rsid w:val="00364055"/>
    <w:rsid w:val="004424BF"/>
    <w:rsid w:val="00463EFC"/>
    <w:rsid w:val="00493664"/>
    <w:rsid w:val="004C2F26"/>
    <w:rsid w:val="00705B79"/>
    <w:rsid w:val="00851674"/>
    <w:rsid w:val="008B1CE5"/>
    <w:rsid w:val="0091770C"/>
    <w:rsid w:val="009247A8"/>
    <w:rsid w:val="009B6C92"/>
    <w:rsid w:val="00A509A8"/>
    <w:rsid w:val="00A96A81"/>
    <w:rsid w:val="00AD1A2F"/>
    <w:rsid w:val="00B7656D"/>
    <w:rsid w:val="00CE06ED"/>
    <w:rsid w:val="00CF08C0"/>
    <w:rsid w:val="00DF7B93"/>
    <w:rsid w:val="00E4788D"/>
    <w:rsid w:val="00E558D9"/>
    <w:rsid w:val="00F45B42"/>
    <w:rsid w:val="00F9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7B58"/>
  <w15:chartTrackingRefBased/>
  <w15:docId w15:val="{BC450744-8FBE-4E7D-A012-A8BA2F51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7A8"/>
  </w:style>
  <w:style w:type="paragraph" w:styleId="1">
    <w:name w:val="heading 1"/>
    <w:basedOn w:val="a"/>
    <w:next w:val="a"/>
    <w:link w:val="10"/>
    <w:uiPriority w:val="9"/>
    <w:qFormat/>
    <w:rsid w:val="00161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0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61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Nineject 9</dc:creator>
  <cp:keywords/>
  <dc:description/>
  <cp:lastModifiedBy>Ebuch_branch</cp:lastModifiedBy>
  <cp:revision>2</cp:revision>
  <dcterms:created xsi:type="dcterms:W3CDTF">2024-10-28T09:52:00Z</dcterms:created>
  <dcterms:modified xsi:type="dcterms:W3CDTF">2024-10-28T09:52:00Z</dcterms:modified>
</cp:coreProperties>
</file>