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CB377" w14:textId="12CF7D64" w:rsidR="004C2FCB" w:rsidRPr="004C2FCB" w:rsidRDefault="004C2FCB" w:rsidP="004C2F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C2FC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Техническое задание (ТЗ) на разработку игры "</w:t>
      </w:r>
      <w:r w:rsidR="00C529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Енгри бердс</w:t>
      </w:r>
      <w:r w:rsidR="00C529BE" w:rsidRPr="00C529B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*</w:t>
      </w:r>
      <w:r w:rsidRPr="004C2FC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"</w:t>
      </w:r>
    </w:p>
    <w:p w14:paraId="1CAD90FC" w14:textId="77777777" w:rsidR="004C2FCB" w:rsidRPr="004C2FCB" w:rsidRDefault="004C2FCB" w:rsidP="004C2F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499FC23A" w14:textId="1D81D8CB" w:rsidR="004C2FCB" w:rsidRPr="004C2FCB" w:rsidRDefault="004C2FCB" w:rsidP="004C2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проекта</w:t>
      </w: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C529BE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Енгри бердс</w:t>
      </w:r>
      <w:r w:rsidR="00C529BE" w:rsidRPr="00C529BE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2F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проекта</w:t>
      </w: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Разработка </w:t>
      </w:r>
      <w:r w:rsidR="00C529BE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игры, в которой игроку предстоит корректироваться траекторию полета снаряда для получения наилучшего эффекта разрушения</w:t>
      </w: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EB0B22" w14:textId="1CED6F15" w:rsidR="004C2FCB" w:rsidRPr="004C2FCB" w:rsidRDefault="004C2FCB" w:rsidP="004C2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</w:t>
      </w: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[Указать заказчика] </w:t>
      </w: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2F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Разработчик</w:t>
      </w: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</w:t>
      </w:r>
      <w:r w:rsidR="00C529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Gidra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C2F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Используемая платформа</w:t>
      </w: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ПК (Windows)</w:t>
      </w:r>
    </w:p>
    <w:p w14:paraId="2416C596" w14:textId="77777777" w:rsidR="004C2FCB" w:rsidRPr="004C2FCB" w:rsidRDefault="004C2FCB" w:rsidP="004C2F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Основания для разработки</w:t>
      </w:r>
    </w:p>
    <w:p w14:paraId="18A6C1BE" w14:textId="6D427B52" w:rsidR="004C2FCB" w:rsidRPr="004C2FCB" w:rsidRDefault="004C2FCB" w:rsidP="004C2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проекта осуществляется в рамках учебной практики по дисциплине «Программное обеспечение информационных технологий» и основывается на требованиях к современным</w:t>
      </w:r>
      <w:r w:rsidR="00C529BE" w:rsidRPr="00C52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играм. Проект также учитывает пользовательские и системные требования к интерактивным 3D-играм с элементами симуляции</w:t>
      </w:r>
      <w:r w:rsidR="00C529BE" w:rsidRPr="00C529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529BE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физики</w:t>
      </w: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0635CFB" w14:textId="77777777" w:rsidR="004C2FCB" w:rsidRPr="004C2FCB" w:rsidRDefault="004C2FCB" w:rsidP="004C2F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Цели и задачи проекта</w:t>
      </w:r>
    </w:p>
    <w:p w14:paraId="0EF2E38D" w14:textId="20BE56CA" w:rsidR="004C2FCB" w:rsidRPr="004C2FCB" w:rsidRDefault="004C2FCB" w:rsidP="004C2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 проекта — создание полноценного </w:t>
      </w:r>
      <w:r w:rsidR="00C5478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</w:t>
      </w:r>
      <w:r w:rsidR="00C54789" w:rsidRPr="00C5478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C54789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игры</w:t>
      </w: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</w:t>
      </w:r>
      <w:r w:rsidR="00C54789">
        <w:rPr>
          <w:rFonts w:ascii="Times New Roman" w:eastAsia="Times New Roman" w:hAnsi="Times New Roman" w:cs="Times New Roman"/>
          <w:sz w:val="24"/>
          <w:szCs w:val="24"/>
          <w:lang w:eastAsia="ru-RU"/>
        </w:rPr>
        <w:t>ое</w:t>
      </w: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позволит игрокам управлять </w:t>
      </w:r>
      <w:r w:rsidR="00C5478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траекторией полета снаряда.</w:t>
      </w: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Игроку будет предоставлена ​​возможность:</w:t>
      </w:r>
    </w:p>
    <w:p w14:paraId="17104DF3" w14:textId="5F170979" w:rsidR="004C2FCB" w:rsidRPr="004C2FCB" w:rsidRDefault="00C54789" w:rsidP="004C2F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Корректировать траекторию полета сн</w:t>
      </w:r>
      <w:r w:rsidR="00933435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933435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  <w:r w:rsidR="004C2FCB"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78B1FD1" w14:textId="7503774F" w:rsidR="004C2FCB" w:rsidRPr="004C2FCB" w:rsidRDefault="00C54789" w:rsidP="004C2F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Покупать различные варианты внешних видов снарядов</w:t>
      </w:r>
      <w:r w:rsidR="004C2FCB"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F508C23" w14:textId="6D90F8FF" w:rsidR="004C2FCB" w:rsidRPr="004C2FCB" w:rsidRDefault="00C54789" w:rsidP="004C2F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Проходить различные уровни игры</w:t>
      </w:r>
      <w:r w:rsidR="004C2FCB"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D05DE7" w14:textId="77777777" w:rsidR="004C2FCB" w:rsidRPr="004C2FCB" w:rsidRDefault="004C2FCB" w:rsidP="004C2F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11AF54EA" w14:textId="77777777" w:rsidR="004C2FCB" w:rsidRPr="004C2FCB" w:rsidRDefault="004C2FCB" w:rsidP="004C2F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4C2FC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4.1. Функциональные требования</w:t>
      </w:r>
    </w:p>
    <w:p w14:paraId="0E59615D" w14:textId="11D34D89" w:rsidR="004C2FCB" w:rsidRPr="004C2FCB" w:rsidRDefault="004C2FCB" w:rsidP="004C2F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Управление </w:t>
      </w:r>
      <w:r w:rsidR="00C547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траекторией</w:t>
      </w: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игрок должен иметь возможность управлять </w:t>
      </w:r>
      <w:r w:rsidR="00C5478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траекторией полета, то есть направлением и силой, прикладываемой к снаряду.</w:t>
      </w:r>
    </w:p>
    <w:p w14:paraId="15F8E3C9" w14:textId="5A5B99D9" w:rsidR="004C2FCB" w:rsidRPr="004C2FCB" w:rsidRDefault="00C54789" w:rsidP="004C2F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Разнообразие уровней</w:t>
      </w:r>
      <w:r w:rsidR="004C2FCB"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приложении должна быть возможность генерации различных уровней</w:t>
      </w:r>
      <w:r w:rsidR="004C2FCB"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84755F0" w14:textId="072A06A2" w:rsidR="004C2FCB" w:rsidRPr="004C2FCB" w:rsidRDefault="00C54789" w:rsidP="004C2F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Покупка внешних видов снарядов</w:t>
      </w:r>
      <w:r w:rsidR="004C2FCB"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магазин, в котором можно будет осуществлять покупку внешних видов снарядов</w:t>
      </w:r>
      <w:r w:rsidR="004C2FCB"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3B88957" w14:textId="02A9CE5B" w:rsidR="004C2FCB" w:rsidRPr="004C2FCB" w:rsidRDefault="00C54789" w:rsidP="004C2F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вознаграждения</w:t>
      </w:r>
      <w:r w:rsidR="004C2FCB"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игрок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должен получать некоторое количество очков </w:t>
      </w:r>
      <w:r w:rsidR="00BD332F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успешно пройденный уровень</w:t>
      </w:r>
      <w:r w:rsidR="004C2FCB"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79AE70" w14:textId="475E1B87" w:rsidR="004C2FCB" w:rsidRPr="004C2FCB" w:rsidRDefault="00C54789" w:rsidP="004C2F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Интуитивно понятный интерфейс</w:t>
      </w:r>
      <w:r w:rsidR="004C2FCB"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и кнопки должны быть легко читаемыми и узнаваемыми.</w:t>
      </w:r>
    </w:p>
    <w:p w14:paraId="034727BD" w14:textId="77777777" w:rsidR="004C2FCB" w:rsidRPr="004C2FCB" w:rsidRDefault="004C2FCB" w:rsidP="004C2F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4C2FC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4.2. Нефункциональные требования</w:t>
      </w:r>
    </w:p>
    <w:p w14:paraId="5BCC369B" w14:textId="0052D2CE" w:rsidR="004C2FCB" w:rsidRPr="004C2FCB" w:rsidRDefault="004C2FCB" w:rsidP="004C2F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</w:t>
      </w: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: игра должна корректно работать при одновременном воздействии до 100 активных объектов (</w:t>
      </w:r>
      <w:r w:rsidR="00C54789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строений</w:t>
      </w: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5C4109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снаряды</w:t>
      </w: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5478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</w:t>
      </w: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457B3F3" w14:textId="046DDB44" w:rsidR="004C2FCB" w:rsidRPr="004C2FCB" w:rsidRDefault="004C2FCB" w:rsidP="004C2F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Кроссплатформенность</w:t>
      </w: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проект должен поддерживать работу на ПК</w:t>
      </w:r>
      <w:r w:rsidR="005C41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дальнейшем на консолях.</w:t>
      </w:r>
    </w:p>
    <w:p w14:paraId="739F415F" w14:textId="05817C8D" w:rsidR="004C2FCB" w:rsidRPr="004C2FCB" w:rsidRDefault="004C2FCB" w:rsidP="004C2F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Пользовательский интерфейс</w:t>
      </w: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создание понятного интерфейса для управления персонажем, выбора инструментов и выполнения задач.</w:t>
      </w:r>
    </w:p>
    <w:p w14:paraId="3F9BE062" w14:textId="5393DB97" w:rsidR="004C2FCB" w:rsidRPr="004C2FCB" w:rsidRDefault="004C2FCB" w:rsidP="004C2F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Масштабируемость</w:t>
      </w: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Возможность расширения карты и добавления новых объектов (деревьев, техники, задач) без потери производительности.</w:t>
      </w:r>
    </w:p>
    <w:p w14:paraId="59FBE7A4" w14:textId="6A5C0384" w:rsidR="004C2FCB" w:rsidRPr="004C2FCB" w:rsidRDefault="004C2FCB" w:rsidP="004C2F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 данных</w:t>
      </w: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 проект будет включать регистрацию пользователей, все данные должны храниться в зашифрованном виде.</w:t>
      </w:r>
    </w:p>
    <w:p w14:paraId="2FF268D4" w14:textId="77777777" w:rsidR="004C2FCB" w:rsidRPr="004C2FCB" w:rsidRDefault="004C2FCB" w:rsidP="004C2F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работы</w:t>
      </w:r>
    </w:p>
    <w:p w14:paraId="01AC563A" w14:textId="3CAEFF44" w:rsidR="004C2FCB" w:rsidRPr="004C2FCB" w:rsidRDefault="004C2FCB" w:rsidP="004C2F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3D-моделей.</w:t>
      </w:r>
    </w:p>
    <w:p w14:paraId="4B748DF1" w14:textId="7BAB193C" w:rsidR="004C2FCB" w:rsidRPr="004C2FCB" w:rsidRDefault="005C4109" w:rsidP="004C2F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архитектуры проекта.</w:t>
      </w:r>
    </w:p>
    <w:p w14:paraId="51762A19" w14:textId="1DDBA130" w:rsidR="004C2FCB" w:rsidRPr="004C2FCB" w:rsidRDefault="005C4109" w:rsidP="004C2F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скрипта настройки траектории</w:t>
      </w:r>
      <w:r w:rsidR="004C2FCB"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39DFDE" w14:textId="65914AE2" w:rsidR="004C2FCB" w:rsidRPr="004C2FCB" w:rsidRDefault="005C4109" w:rsidP="004C2F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скрипта генерации карты</w:t>
      </w:r>
      <w:r w:rsidR="004C2FCB"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4E18DE" w14:textId="55030796" w:rsidR="004C2FCB" w:rsidRPr="004C2FCB" w:rsidRDefault="005C4109" w:rsidP="004C2F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главного меню</w:t>
      </w:r>
    </w:p>
    <w:p w14:paraId="7F1CF8F3" w14:textId="4558E302" w:rsidR="004C2FCB" w:rsidRPr="004C2FCB" w:rsidRDefault="005C4109" w:rsidP="004C2F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магазина</w:t>
      </w:r>
      <w:r w:rsidR="004C2FCB"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5878FAC" w14:textId="77777777" w:rsidR="004C2FCB" w:rsidRPr="004C2FCB" w:rsidRDefault="004C2FCB" w:rsidP="004C2F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производительности для различных платформ.</w:t>
      </w:r>
    </w:p>
    <w:p w14:paraId="0C9F63AC" w14:textId="77777777" w:rsidR="004C2FCB" w:rsidRPr="004C2FCB" w:rsidRDefault="004C2FCB" w:rsidP="004C2F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Требования к интерфейсу</w:t>
      </w:r>
    </w:p>
    <w:p w14:paraId="59BF7B13" w14:textId="66FFCBF9" w:rsidR="004C2FCB" w:rsidRPr="004C2FCB" w:rsidRDefault="005C4109" w:rsidP="004C2F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Главное мен</w:t>
      </w:r>
      <w:r w:rsidR="00BD332F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Pr="005C41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1- Играть</w:t>
      </w:r>
      <w:r w:rsidRPr="005C41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Магазин 3- настройки 4- Выход</w:t>
      </w:r>
      <w:r w:rsidR="004C2FCB"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E16D95" w14:textId="4F8A9B8F" w:rsidR="004C2FCB" w:rsidRPr="004C2FCB" w:rsidRDefault="005C4109" w:rsidP="004C2F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Яркие контрастные цвета</w:t>
      </w:r>
      <w:r w:rsidR="004C2FCB"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35B343" w14:textId="13154DC9" w:rsidR="004C2FCB" w:rsidRPr="004C2FCB" w:rsidRDefault="005C4109" w:rsidP="004C2F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Закругленные формы</w:t>
      </w:r>
      <w:r w:rsidR="004C2FCB"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2AEBC8" w14:textId="27818AC7" w:rsidR="004C2FCB" w:rsidRPr="004C2FCB" w:rsidRDefault="005C4109" w:rsidP="004C2F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Минимализм.</w:t>
      </w:r>
    </w:p>
    <w:p w14:paraId="14A4145A" w14:textId="0154A66E" w:rsidR="004C2FCB" w:rsidRPr="004C2FCB" w:rsidRDefault="005C4109" w:rsidP="004C2F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получения вознаграждения после уровня.</w:t>
      </w:r>
    </w:p>
    <w:p w14:paraId="75AD791D" w14:textId="77777777" w:rsidR="004C2FCB" w:rsidRPr="004C2FCB" w:rsidRDefault="004C2FCB" w:rsidP="004C2F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Технические ограничения</w:t>
      </w:r>
    </w:p>
    <w:p w14:paraId="1B0C4520" w14:textId="3D19ABBA" w:rsidR="004C2FCB" w:rsidRPr="004C2FCB" w:rsidRDefault="004C2FCB" w:rsidP="004C2F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Максимальное количество активных </w:t>
      </w:r>
      <w:r w:rsidR="005C410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строений</w:t>
      </w: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экране: </w:t>
      </w:r>
      <w:r w:rsidR="005C4109">
        <w:rPr>
          <w:rFonts w:ascii="Times New Roman" w:eastAsia="Times New Roman" w:hAnsi="Times New Roman" w:cs="Times New Roman"/>
          <w:sz w:val="24"/>
          <w:szCs w:val="24"/>
          <w:lang w:eastAsia="ru-RU"/>
        </w:rPr>
        <w:t>25</w:t>
      </w: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0C48C34" w14:textId="77777777" w:rsidR="004C2FCB" w:rsidRPr="004C2FCB" w:rsidRDefault="004C2FCB" w:rsidP="004C2F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разрешения экрана до 4К.</w:t>
      </w:r>
    </w:p>
    <w:p w14:paraId="6DA560F9" w14:textId="7FE24F01" w:rsidR="004C2FCB" w:rsidRPr="004C2FCB" w:rsidRDefault="004C2FCB" w:rsidP="004C2F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обработки запросов на действия— не более 1 сек.</w:t>
      </w:r>
    </w:p>
    <w:p w14:paraId="7C861190" w14:textId="77777777" w:rsidR="004C2FCB" w:rsidRPr="004C2FCB" w:rsidRDefault="004C2FCB" w:rsidP="004C2F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Контрольные и тестовые мероприятия</w:t>
      </w:r>
    </w:p>
    <w:p w14:paraId="3E5CAABD" w14:textId="77777777" w:rsidR="004C2FCB" w:rsidRPr="004C2FCB" w:rsidRDefault="004C2FCB" w:rsidP="004C2F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тестов производительности на разных платформах.</w:t>
      </w:r>
    </w:p>
    <w:p w14:paraId="040EDE05" w14:textId="77777777" w:rsidR="004C2FCB" w:rsidRPr="004C2FCB" w:rsidRDefault="004C2FCB" w:rsidP="004C2F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пользовательского интерфейса при использовании.</w:t>
      </w:r>
    </w:p>
    <w:p w14:paraId="389F4F6E" w14:textId="77777777" w:rsidR="004C2FCB" w:rsidRPr="004C2FCB" w:rsidRDefault="004C2FCB" w:rsidP="004C2F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на предмет выявления багов при воздействии других инструментов и оборудования.</w:t>
      </w:r>
    </w:p>
    <w:p w14:paraId="52B6F77E" w14:textId="77777777" w:rsidR="004C2FCB" w:rsidRPr="004C2FCB" w:rsidRDefault="004C2FCB" w:rsidP="004C2F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Сроки выполнения</w:t>
      </w:r>
    </w:p>
    <w:p w14:paraId="50417005" w14:textId="77777777" w:rsidR="004C2FCB" w:rsidRPr="004C2FCB" w:rsidRDefault="004C2FCB" w:rsidP="004C2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Общая продолжительность разработки — 6 месяцев. </w:t>
      </w: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Этапы:</w:t>
      </w:r>
    </w:p>
    <w:p w14:paraId="79734216" w14:textId="77777777" w:rsidR="004C2FCB" w:rsidRPr="004C2FCB" w:rsidRDefault="004C2FCB" w:rsidP="004C2F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Проектирование: 1 месяц.</w:t>
      </w:r>
    </w:p>
    <w:p w14:paraId="55BB30C4" w14:textId="77777777" w:rsidR="004C2FCB" w:rsidRPr="004C2FCB" w:rsidRDefault="004C2FCB" w:rsidP="004C2F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механики и интерфейса слота: 3 месяца.</w:t>
      </w:r>
    </w:p>
    <w:p w14:paraId="094AA2E7" w14:textId="77777777" w:rsidR="004C2FCB" w:rsidRPr="004C2FCB" w:rsidRDefault="004C2FCB" w:rsidP="004C2F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и исправление ошибок: 1 месяц.</w:t>
      </w:r>
    </w:p>
    <w:p w14:paraId="0F582747" w14:textId="77777777" w:rsidR="004C2FCB" w:rsidRPr="004C2FCB" w:rsidRDefault="004C2FCB" w:rsidP="004C2F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и релиз: 1 месяц.</w:t>
      </w:r>
    </w:p>
    <w:p w14:paraId="43E77A7A" w14:textId="77777777" w:rsidR="004C2FCB" w:rsidRPr="004C2FCB" w:rsidRDefault="004C2FCB" w:rsidP="004C2F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 Требования к документации</w:t>
      </w:r>
    </w:p>
    <w:p w14:paraId="22527031" w14:textId="77777777" w:rsidR="004C2FCB" w:rsidRPr="004C2FCB" w:rsidRDefault="004C2FCB" w:rsidP="004C2F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пользователя.</w:t>
      </w:r>
    </w:p>
    <w:p w14:paraId="4FA6C16C" w14:textId="77777777" w:rsidR="004C2FCB" w:rsidRPr="004C2FCB" w:rsidRDefault="004C2FCB" w:rsidP="004C2F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Техническая документация для разработчиков.</w:t>
      </w:r>
    </w:p>
    <w:p w14:paraId="4B5719DC" w14:textId="77777777" w:rsidR="004C2FCB" w:rsidRPr="004C2FCB" w:rsidRDefault="004C2FCB" w:rsidP="004C2F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API (если считать интеграцию с неизменной стабильностью).</w:t>
      </w:r>
    </w:p>
    <w:p w14:paraId="6787EDA7" w14:textId="77777777" w:rsidR="004C2FCB" w:rsidRPr="004C2FCB" w:rsidRDefault="004C2FCB" w:rsidP="004C2F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11. Порядок приема</w:t>
      </w:r>
    </w:p>
    <w:p w14:paraId="64B50C9D" w14:textId="77777777" w:rsidR="004C2FCB" w:rsidRPr="004C2FCB" w:rsidRDefault="004C2FCB" w:rsidP="004C2F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считается завершённым после прохождения всех этапов тестирования и утверждения обещанной версии продукта.</w:t>
      </w:r>
    </w:p>
    <w:p w14:paraId="10B1C0EC" w14:textId="77777777" w:rsidR="004C2FCB" w:rsidRPr="004C2FCB" w:rsidRDefault="004C2FCB" w:rsidP="004C2F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12. Приложения</w:t>
      </w:r>
    </w:p>
    <w:p w14:paraId="0E42E811" w14:textId="77777777" w:rsidR="004C2FCB" w:rsidRPr="004C2FCB" w:rsidRDefault="004C2FCB" w:rsidP="004C2F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Прототипы экранов.</w:t>
      </w:r>
    </w:p>
    <w:p w14:paraId="37CD8ED8" w14:textId="4F48C718" w:rsidR="004C2FCB" w:rsidRPr="004C2FCB" w:rsidRDefault="004C2FCB" w:rsidP="004C2F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C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 игровых объектов.</w:t>
      </w:r>
    </w:p>
    <w:p w14:paraId="38B0B1EB" w14:textId="77777777" w:rsidR="002E6DE3" w:rsidRDefault="002E6DE3"/>
    <w:sectPr w:rsidR="002E6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E85"/>
    <w:multiLevelType w:val="multilevel"/>
    <w:tmpl w:val="1556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90E1D"/>
    <w:multiLevelType w:val="multilevel"/>
    <w:tmpl w:val="5758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0174F"/>
    <w:multiLevelType w:val="multilevel"/>
    <w:tmpl w:val="B9102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731AC"/>
    <w:multiLevelType w:val="multilevel"/>
    <w:tmpl w:val="8186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B0F0C"/>
    <w:multiLevelType w:val="multilevel"/>
    <w:tmpl w:val="04D0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4371C"/>
    <w:multiLevelType w:val="multilevel"/>
    <w:tmpl w:val="C3DAF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9E764D"/>
    <w:multiLevelType w:val="multilevel"/>
    <w:tmpl w:val="794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37B70"/>
    <w:multiLevelType w:val="multilevel"/>
    <w:tmpl w:val="7630A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751AE5"/>
    <w:multiLevelType w:val="multilevel"/>
    <w:tmpl w:val="DE82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2C2093"/>
    <w:multiLevelType w:val="multilevel"/>
    <w:tmpl w:val="9920F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9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CB"/>
    <w:rsid w:val="00177807"/>
    <w:rsid w:val="00223AD9"/>
    <w:rsid w:val="002E6DE3"/>
    <w:rsid w:val="004C2FCB"/>
    <w:rsid w:val="005C4109"/>
    <w:rsid w:val="006D0028"/>
    <w:rsid w:val="008773E2"/>
    <w:rsid w:val="00933435"/>
    <w:rsid w:val="00992D16"/>
    <w:rsid w:val="00BD332F"/>
    <w:rsid w:val="00C529BE"/>
    <w:rsid w:val="00C5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3CBEE"/>
  <w15:chartTrackingRefBased/>
  <w15:docId w15:val="{D16EC573-1513-4309-A65D-E4F0E263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C2F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C2F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4C2FC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C2F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C2FC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C2FC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4C2FCB"/>
    <w:rPr>
      <w:b/>
      <w:bCs/>
    </w:rPr>
  </w:style>
  <w:style w:type="paragraph" w:styleId="a4">
    <w:name w:val="Normal (Web)"/>
    <w:basedOn w:val="a"/>
    <w:uiPriority w:val="99"/>
    <w:semiHidden/>
    <w:unhideWhenUsed/>
    <w:rsid w:val="004C2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Битмейкер</dc:creator>
  <cp:keywords/>
  <dc:description/>
  <cp:lastModifiedBy>Student419</cp:lastModifiedBy>
  <cp:revision>6</cp:revision>
  <dcterms:created xsi:type="dcterms:W3CDTF">2024-09-16T09:21:00Z</dcterms:created>
  <dcterms:modified xsi:type="dcterms:W3CDTF">2024-10-07T05:58:00Z</dcterms:modified>
</cp:coreProperties>
</file>