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C6BA" w14:textId="079050C9" w:rsidR="008E5AE7" w:rsidRDefault="00E7323B">
      <w:r w:rsidRPr="00E7323B">
        <w:drawing>
          <wp:inline distT="0" distB="0" distL="0" distR="0" wp14:anchorId="4677E7F7" wp14:editId="3F92C6D2">
            <wp:extent cx="5760720" cy="39725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3B"/>
    <w:rsid w:val="008E5AE7"/>
    <w:rsid w:val="00E7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0C37"/>
  <w15:chartTrackingRefBased/>
  <w15:docId w15:val="{BC2E807C-6A07-4B4A-858F-241800B5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EDU_AHHO_0225@diakoffice.onmicrosoft.com</dc:creator>
  <cp:keywords/>
  <dc:description/>
  <cp:lastModifiedBy>EDU_AHHO_0225@diakoffice.onmicrosoft.com</cp:lastModifiedBy>
  <cp:revision>1</cp:revision>
  <dcterms:created xsi:type="dcterms:W3CDTF">2021-02-14T09:43:00Z</dcterms:created>
  <dcterms:modified xsi:type="dcterms:W3CDTF">2021-02-14T09:44:00Z</dcterms:modified>
</cp:coreProperties>
</file>