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4F9C8" w14:textId="77777777" w:rsidR="00B100C9" w:rsidRDefault="00B100C9" w:rsidP="00B100C9">
      <w:pPr>
        <w:pStyle w:val="NormlWeb"/>
        <w:spacing w:before="0" w:beforeAutospacing="0" w:after="0" w:afterAutospacing="0"/>
        <w:jc w:val="center"/>
      </w:pPr>
      <w:r>
        <w:rPr>
          <w:color w:val="000000"/>
          <w:sz w:val="96"/>
          <w:szCs w:val="96"/>
        </w:rPr>
        <w:t>JEGYZŐKÖNYV </w:t>
      </w:r>
    </w:p>
    <w:p w14:paraId="2322DDB3" w14:textId="77777777" w:rsidR="00B100C9" w:rsidRDefault="00B100C9" w:rsidP="00B100C9">
      <w:pPr>
        <w:pStyle w:val="NormlWeb"/>
        <w:spacing w:before="719" w:beforeAutospacing="0" w:after="0" w:afterAutospacing="0" w:line="480" w:lineRule="auto"/>
        <w:ind w:left="1159" w:right="1207"/>
        <w:jc w:val="both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Adatkezelés XML környezetben</w:t>
      </w:r>
    </w:p>
    <w:p w14:paraId="084F51D7" w14:textId="4672C89D" w:rsidR="00B100C9" w:rsidRDefault="00B100C9" w:rsidP="00B100C9">
      <w:pPr>
        <w:pStyle w:val="NormlWeb"/>
        <w:spacing w:before="360" w:beforeAutospacing="0" w:after="0" w:afterAutospacing="0" w:line="480" w:lineRule="auto"/>
        <w:ind w:left="1157" w:right="1208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Féléves feladat</w:t>
      </w:r>
    </w:p>
    <w:p w14:paraId="260E9E1D" w14:textId="60EDFCA9" w:rsidR="00B100C9" w:rsidRDefault="00B100C9" w:rsidP="00B100C9">
      <w:pPr>
        <w:pStyle w:val="NormlWeb"/>
        <w:spacing w:before="360" w:beforeAutospacing="0" w:after="0" w:afterAutospacing="0" w:line="480" w:lineRule="auto"/>
        <w:ind w:right="1208"/>
      </w:pPr>
      <w:r>
        <w:rPr>
          <w:color w:val="000000"/>
          <w:sz w:val="48"/>
          <w:szCs w:val="48"/>
        </w:rPr>
        <w:br/>
      </w:r>
      <w:r>
        <w:rPr>
          <w:color w:val="000000"/>
          <w:sz w:val="48"/>
          <w:szCs w:val="48"/>
        </w:rPr>
        <w:br/>
      </w:r>
    </w:p>
    <w:p w14:paraId="660352F6" w14:textId="0952FFE3" w:rsidR="00B100C9" w:rsidRDefault="00B100C9" w:rsidP="00B100C9">
      <w:pPr>
        <w:pStyle w:val="NormlWeb"/>
        <w:spacing w:before="5472" w:beforeAutospacing="0" w:after="0" w:afterAutospacing="0"/>
        <w:ind w:right="278"/>
        <w:jc w:val="right"/>
      </w:pPr>
      <w:r>
        <w:rPr>
          <w:color w:val="000000"/>
          <w:sz w:val="28"/>
          <w:szCs w:val="28"/>
        </w:rPr>
        <w:t xml:space="preserve">Készítette: </w:t>
      </w:r>
      <w:r>
        <w:rPr>
          <w:b/>
          <w:bCs/>
          <w:color w:val="000000"/>
          <w:sz w:val="28"/>
          <w:szCs w:val="28"/>
        </w:rPr>
        <w:t>Veres Marcell </w:t>
      </w:r>
    </w:p>
    <w:p w14:paraId="28928780" w14:textId="71B5745F" w:rsidR="00B100C9" w:rsidRDefault="00B100C9" w:rsidP="00B100C9">
      <w:pPr>
        <w:pStyle w:val="NormlWeb"/>
        <w:spacing w:before="155" w:beforeAutospacing="0" w:after="0" w:afterAutospacing="0"/>
        <w:ind w:right="850"/>
        <w:jc w:val="right"/>
      </w:pPr>
      <w:proofErr w:type="spellStart"/>
      <w:r>
        <w:rPr>
          <w:color w:val="000000"/>
          <w:sz w:val="28"/>
          <w:szCs w:val="28"/>
        </w:rPr>
        <w:t>Neptunkód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>JEDU1N</w:t>
      </w:r>
    </w:p>
    <w:p w14:paraId="18651511" w14:textId="1CFE7FBE" w:rsidR="00B100C9" w:rsidRDefault="00B100C9" w:rsidP="00B100C9">
      <w:pPr>
        <w:pStyle w:val="Norm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 feladat leírása:</w:t>
      </w:r>
    </w:p>
    <w:p w14:paraId="6A776B12" w14:textId="77777777" w:rsidR="002A7669" w:rsidRDefault="002A7669" w:rsidP="00B100C9">
      <w:pPr>
        <w:pStyle w:val="NormlWeb"/>
        <w:spacing w:before="0" w:beforeAutospacing="0" w:after="0" w:afterAutospacing="0"/>
      </w:pPr>
    </w:p>
    <w:p w14:paraId="50394052" w14:textId="77777777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 xml:space="preserve">A feladatomban egy 5 egyedből álló adatbázis modellt szeretnék bemutatni, amely a könyvek, kiadók, </w:t>
      </w:r>
      <w:proofErr w:type="gramStart"/>
      <w:r w:rsidRPr="002A7669">
        <w:rPr>
          <w:rFonts w:ascii="Times New Roman" w:hAnsi="Times New Roman" w:cs="Times New Roman"/>
          <w:sz w:val="24"/>
          <w:szCs w:val="24"/>
        </w:rPr>
        <w:t>könyvtárak,</w:t>
      </w:r>
      <w:proofErr w:type="gramEnd"/>
      <w:r w:rsidRPr="002A7669">
        <w:rPr>
          <w:rFonts w:ascii="Times New Roman" w:hAnsi="Times New Roman" w:cs="Times New Roman"/>
          <w:sz w:val="24"/>
          <w:szCs w:val="24"/>
        </w:rPr>
        <w:t xml:space="preserve"> stb. kapcsolatáról szól.</w:t>
      </w:r>
    </w:p>
    <w:p w14:paraId="3F656008" w14:textId="77777777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 xml:space="preserve">Egy könyvtár könyveinek </w:t>
      </w:r>
      <w:proofErr w:type="spellStart"/>
      <w:r w:rsidRPr="002A7669">
        <w:rPr>
          <w:rFonts w:ascii="Times New Roman" w:hAnsi="Times New Roman" w:cs="Times New Roman"/>
          <w:sz w:val="24"/>
          <w:szCs w:val="24"/>
        </w:rPr>
        <w:t>nyílvántartása</w:t>
      </w:r>
      <w:proofErr w:type="spellEnd"/>
      <w:r w:rsidRPr="002A7669">
        <w:rPr>
          <w:rFonts w:ascii="Times New Roman" w:hAnsi="Times New Roman" w:cs="Times New Roman"/>
          <w:sz w:val="24"/>
          <w:szCs w:val="24"/>
        </w:rPr>
        <w:t xml:space="preserve"> magában is egy nagy feladat, de tudni azt minden egyes könyv esetén, hogy mikor kölcsönözték ki, kinek a könyvét, az adott könyv milyen tulajdonságokkal </w:t>
      </w:r>
      <w:proofErr w:type="gramStart"/>
      <w:r w:rsidRPr="002A7669">
        <w:rPr>
          <w:rFonts w:ascii="Times New Roman" w:hAnsi="Times New Roman" w:cs="Times New Roman"/>
          <w:sz w:val="24"/>
          <w:szCs w:val="24"/>
        </w:rPr>
        <w:t>bír,</w:t>
      </w:r>
      <w:proofErr w:type="gramEnd"/>
      <w:r w:rsidRPr="002A7669">
        <w:rPr>
          <w:rFonts w:ascii="Times New Roman" w:hAnsi="Times New Roman" w:cs="Times New Roman"/>
          <w:sz w:val="24"/>
          <w:szCs w:val="24"/>
        </w:rPr>
        <w:t xml:space="preserve"> stb. már egy </w:t>
      </w:r>
      <w:proofErr w:type="spellStart"/>
      <w:r w:rsidRPr="002A7669">
        <w:rPr>
          <w:rFonts w:ascii="Times New Roman" w:hAnsi="Times New Roman" w:cs="Times New Roman"/>
          <w:sz w:val="24"/>
          <w:szCs w:val="24"/>
        </w:rPr>
        <w:t>nehezbb</w:t>
      </w:r>
      <w:proofErr w:type="spellEnd"/>
      <w:r w:rsidRPr="002A7669">
        <w:rPr>
          <w:rFonts w:ascii="Times New Roman" w:hAnsi="Times New Roman" w:cs="Times New Roman"/>
          <w:sz w:val="24"/>
          <w:szCs w:val="24"/>
        </w:rPr>
        <w:t>, valamint komplexebb feladatnak bizonyul.</w:t>
      </w:r>
    </w:p>
    <w:p w14:paraId="2F21EF5E" w14:textId="77777777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>Ezen problémák, nehézségek elkerülése végett készítettem el az alábbiakban részletezésre kerülő adatbázist.</w:t>
      </w:r>
    </w:p>
    <w:p w14:paraId="5E4FF9C0" w14:textId="77777777" w:rsidR="00B100C9" w:rsidRDefault="00B100C9" w:rsidP="00B100C9">
      <w:pPr>
        <w:pStyle w:val="NormlWeb"/>
        <w:spacing w:before="553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78E5DF4D" w14:textId="7962CC99" w:rsidR="00B100C9" w:rsidRDefault="00B100C9" w:rsidP="00B100C9">
      <w:pPr>
        <w:pStyle w:val="NormlWeb"/>
        <w:spacing w:before="553" w:beforeAutospacing="0" w:after="0" w:afterAutospacing="0"/>
        <w:ind w:left="14"/>
      </w:pPr>
      <w:r>
        <w:rPr>
          <w:b/>
          <w:bCs/>
          <w:color w:val="000000"/>
        </w:rPr>
        <w:lastRenderedPageBreak/>
        <w:t>1 feladat </w:t>
      </w:r>
    </w:p>
    <w:p w14:paraId="04DFDBB8" w14:textId="6F6C34B5" w:rsidR="00B100C9" w:rsidRDefault="00B100C9" w:rsidP="00B100C9">
      <w:pPr>
        <w:pStyle w:val="NormlWeb"/>
        <w:spacing w:before="267" w:beforeAutospacing="0" w:after="0" w:afterAutospacing="0"/>
        <w:ind w:right="524" w:firstLine="13"/>
        <w:rPr>
          <w:b/>
          <w:bCs/>
          <w:color w:val="000000"/>
        </w:rPr>
      </w:pPr>
      <w:r>
        <w:rPr>
          <w:b/>
          <w:bCs/>
          <w:color w:val="000000"/>
        </w:rPr>
        <w:t>1a) Az adatbázis ER modell:</w:t>
      </w:r>
    </w:p>
    <w:p w14:paraId="084519FC" w14:textId="77777777" w:rsidR="00B100C9" w:rsidRDefault="00B100C9" w:rsidP="002A7669">
      <w:pPr>
        <w:pStyle w:val="NormlWeb"/>
        <w:spacing w:before="267" w:beforeAutospacing="0" w:after="0" w:afterAutospacing="0"/>
        <w:ind w:right="524"/>
        <w:rPr>
          <w:b/>
          <w:bCs/>
          <w:color w:val="000000"/>
        </w:rPr>
      </w:pPr>
    </w:p>
    <w:p w14:paraId="25B47AAB" w14:textId="3B09DFEA" w:rsidR="00B100C9" w:rsidRDefault="00B100C9" w:rsidP="00B100C9">
      <w:pPr>
        <w:pStyle w:val="NormlWeb"/>
        <w:spacing w:before="267" w:beforeAutospacing="0" w:after="0" w:afterAutospacing="0"/>
        <w:ind w:right="524" w:firstLine="13"/>
      </w:pPr>
      <w:r>
        <w:rPr>
          <w:b/>
          <w:bCs/>
          <w:color w:val="000000"/>
        </w:rPr>
        <w:t xml:space="preserve"> </w:t>
      </w:r>
      <w:r>
        <w:rPr>
          <w:noProof/>
        </w:rPr>
        <w:drawing>
          <wp:inline distT="0" distB="0" distL="0" distR="0" wp14:anchorId="42147209" wp14:editId="77B95447">
            <wp:extent cx="5760720" cy="58661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97C4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C028284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1b) Az adatbázis konvertálása XDM modellre:</w:t>
      </w:r>
    </w:p>
    <w:p w14:paraId="629DEF41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</w:pPr>
    </w:p>
    <w:p w14:paraId="17D2C8F7" w14:textId="1E37ED79" w:rsidR="00B100C9" w:rsidRDefault="00B100C9" w:rsidP="00B100C9">
      <w:pPr>
        <w:pStyle w:val="NormlWeb"/>
        <w:spacing w:before="629" w:beforeAutospacing="0" w:after="0" w:afterAutospacing="0"/>
        <w:ind w:right="-6" w:firstLine="14"/>
      </w:pPr>
      <w:r>
        <w:rPr>
          <w:noProof/>
        </w:rPr>
        <w:drawing>
          <wp:inline distT="0" distB="0" distL="0" distR="0" wp14:anchorId="7E44A50B" wp14:editId="6F8EFC93">
            <wp:extent cx="5760720" cy="2943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0E01" w14:textId="77777777" w:rsidR="00B100C9" w:rsidRDefault="00B100C9" w:rsidP="00B100C9">
      <w:pPr>
        <w:pStyle w:val="NormlWeb"/>
        <w:spacing w:before="629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7BD2F819" w14:textId="094BDA30" w:rsidR="00B100C9" w:rsidRDefault="00B100C9" w:rsidP="006F42C0">
      <w:pPr>
        <w:pStyle w:val="NormlWeb"/>
        <w:spacing w:before="629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1c) Az XDM modell alapján XML dokumentum készítése:</w:t>
      </w:r>
    </w:p>
    <w:p w14:paraId="20F78B22" w14:textId="77777777" w:rsid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version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standalone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1651B77F" w14:textId="2D8D4E09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konyvtar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xmlns:xsi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xsi:schemaLocation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 VM_XMLSchema.xsd"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F94D6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Rakoczi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Megyei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1ACF6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3500 Miskolc,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Gorgey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Artur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765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315E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ABC325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E2D00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Kiss Pista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5443E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2345 Kukutyin, Arany utca 56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BE1CA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kolcsonzes_kezdete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2019-07-07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kolcsonzes_kezdete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5F33A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kolcsonzes_vege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2020-03-03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kolcsonzes_vege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4D4B7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55A84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2518D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"0123456789"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36A56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Egri Csillagok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7359B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2300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44EB3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oldalszam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300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oldalszam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B0165E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AE3B6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2905D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LegjobbKiado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D261B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4560 Balaton,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utca 23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FBD4C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weboldal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www.legjobbkiado.hu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weboldal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1E45E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kiadas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1976-01-06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kiadas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6BD16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4D689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2B2FCD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99B71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Gardonyi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Geza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11CD0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LegjobbKiado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F3D0B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9C209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9B9F6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3EAB7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17E409" w14:textId="77777777" w:rsidR="00B100C9" w:rsidRDefault="00B100C9" w:rsidP="00B100C9">
      <w:pPr>
        <w:pStyle w:val="NormlWeb"/>
        <w:spacing w:before="629" w:beforeAutospacing="0" w:after="0" w:afterAutospacing="0"/>
        <w:ind w:left="14"/>
      </w:pPr>
    </w:p>
    <w:p w14:paraId="0B303FBC" w14:textId="77777777" w:rsid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6A74C365" w14:textId="7CF957E8" w:rsid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1d) Az XML dokumentum alapján </w:t>
      </w:r>
      <w:proofErr w:type="spellStart"/>
      <w:r>
        <w:rPr>
          <w:b/>
          <w:bCs/>
          <w:color w:val="000000"/>
        </w:rPr>
        <w:t>XMLSchema</w:t>
      </w:r>
      <w:proofErr w:type="spellEnd"/>
      <w:r>
        <w:rPr>
          <w:b/>
          <w:bCs/>
          <w:color w:val="000000"/>
        </w:rPr>
        <w:t xml:space="preserve"> készítése:</w:t>
      </w:r>
    </w:p>
    <w:p w14:paraId="0513110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spellEnd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version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47808F9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D09F2E4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targetNamespace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A112BC2" w14:textId="3997BBBC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"qualified"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C8892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217D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99BDB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210063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BCC86E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05F90C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</w:p>
    <w:p w14:paraId="0D42D65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24FD6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E1B1F2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8806B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A76A6F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3233AE8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"kolcsonzes_kezdete"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4F0680A" w14:textId="5BD70E3C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47D73A3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"kolcsonzes_vege"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35D40959" w14:textId="0EE0BC82" w:rsidR="00B100C9" w:rsidRPr="00B100C9" w:rsidRDefault="006F42C0" w:rsidP="006F42C0">
      <w:pPr>
        <w:shd w:val="clear" w:color="auto" w:fill="1E1E1E"/>
        <w:spacing w:after="0" w:line="285" w:lineRule="atLeast"/>
        <w:ind w:left="-1417" w:right="-1417" w:firstLine="70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2775A4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CEF91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"azonosito"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689A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94C6CA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F1A62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87FEB5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73C21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E9DE9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E53C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FCC5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F3FB69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"oldalszam"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A4BCE0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2B342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7CF86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51D29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1C7856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008E8E3" w14:textId="1BB6E1CA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368BA2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40DB13DF" w14:textId="797E2DE5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362747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"weboldal"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F962FD3" w14:textId="2760F19B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0FB199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"kiadas"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FB57504" w14:textId="74BC5FEF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F56D93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D9019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1F683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EE7FD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AC38B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08D93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81DBD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DF2208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50DA8351" w14:textId="5C1755F4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 xml:space="preserve"> 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35DE89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69ECA293" w14:textId="27A43391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625CDA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502B6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"azonosito"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59D17A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A165B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C7131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34206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CB574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E0D69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94A8A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180EE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xs:int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D0078C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26415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A642CE" w14:textId="77777777" w:rsidR="00B100C9" w:rsidRPr="00B100C9" w:rsidRDefault="00B100C9" w:rsidP="00B100C9">
      <w:pPr>
        <w:shd w:val="clear" w:color="auto" w:fill="1E1E1E"/>
        <w:spacing w:after="24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5DD79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2588C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xs:int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FC7BC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"\d{10,10}"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2654F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95983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FE2B3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2CC994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4AE4F9A" w14:textId="77777777" w:rsidR="00B100C9" w:rsidRP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color w:val="000000"/>
        </w:rPr>
      </w:pPr>
    </w:p>
    <w:p w14:paraId="4EA41A25" w14:textId="77777777" w:rsidR="006F42C0" w:rsidRDefault="006F42C0" w:rsidP="00B100C9">
      <w:pPr>
        <w:pStyle w:val="NormlWeb"/>
        <w:spacing w:before="634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C78DF4C" w14:textId="59F2B204" w:rsidR="00B100C9" w:rsidRDefault="00B100C9" w:rsidP="00B100C9">
      <w:pPr>
        <w:pStyle w:val="NormlWeb"/>
        <w:spacing w:before="634" w:beforeAutospacing="0" w:after="0" w:afterAutospacing="0"/>
        <w:ind w:left="2"/>
      </w:pPr>
      <w:r>
        <w:rPr>
          <w:b/>
          <w:bCs/>
          <w:color w:val="000000"/>
        </w:rPr>
        <w:lastRenderedPageBreak/>
        <w:t>2 feladat  </w:t>
      </w:r>
    </w:p>
    <w:p w14:paraId="641B25C6" w14:textId="1C961095" w:rsidR="00B100C9" w:rsidRDefault="00B100C9" w:rsidP="00B100C9">
      <w:pPr>
        <w:pStyle w:val="NormlWeb"/>
        <w:spacing w:before="174" w:beforeAutospacing="0" w:after="0" w:afterAutospacing="0"/>
        <w:ind w:right="687" w:hanging="7"/>
      </w:pPr>
      <w:r>
        <w:rPr>
          <w:color w:val="000000"/>
        </w:rPr>
        <w:t>A feladat egy DOM program készítése az XML dokumentum adatainak</w:t>
      </w:r>
      <w:r w:rsidR="006F42C0">
        <w:rPr>
          <w:color w:val="000000"/>
        </w:rPr>
        <w:t xml:space="preserve"> </w:t>
      </w:r>
      <w:r>
        <w:rPr>
          <w:color w:val="000000"/>
        </w:rPr>
        <w:t>adminisztrálása alapján:</w:t>
      </w:r>
    </w:p>
    <w:p w14:paraId="0084FB7E" w14:textId="6F0665A6" w:rsidR="00B100C9" w:rsidRDefault="00B100C9" w:rsidP="00B100C9">
      <w:pPr>
        <w:pStyle w:val="NormlWeb"/>
        <w:spacing w:before="168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t xml:space="preserve">2a) </w:t>
      </w:r>
      <w:r w:rsidRPr="006F42C0">
        <w:rPr>
          <w:b/>
          <w:bCs/>
          <w:color w:val="000000"/>
        </w:rPr>
        <w:t>adatolvasás</w:t>
      </w:r>
      <w:r w:rsidR="006F42C0" w:rsidRPr="006F42C0">
        <w:rPr>
          <w:b/>
          <w:bCs/>
          <w:color w:val="000000"/>
        </w:rPr>
        <w:t>:</w:t>
      </w:r>
    </w:p>
    <w:p w14:paraId="114EEB0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package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com.meiit.xml.domparse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9C5C6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9230A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java.io.File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61C1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java.io.IOException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04ED99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FF53D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.DocumentBuilder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40706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.DocumentBuilderFactory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248DE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.ParserConfigurationException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6403F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4F93E6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org.w3c.dom.Document;</w:t>
      </w:r>
    </w:p>
    <w:p w14:paraId="58DAB75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org.w3c.dom.Element;</w:t>
      </w:r>
    </w:p>
    <w:p w14:paraId="59B7CBC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org.w3c.dom.Node;</w:t>
      </w:r>
    </w:p>
    <w:p w14:paraId="7B12AA2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org.xml.sax.SAXException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17625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25070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DOMRead</w:t>
      </w:r>
      <w:proofErr w:type="spellEnd"/>
    </w:p>
    <w:p w14:paraId="198AE2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025A4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29F31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"---------------------------------------"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60303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depth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in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tree</w:t>
      </w:r>
      <w:proofErr w:type="spellEnd"/>
    </w:p>
    <w:p w14:paraId="5027B62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83EB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45E03F9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Gets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 XML file and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46F414D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Calls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method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with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parameter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1CD1450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363FB0B8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args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ParserConfigurationException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SAXException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</w:p>
    <w:p w14:paraId="235279E9" w14:textId="49574820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   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IOException</w:t>
      </w:r>
      <w:proofErr w:type="spellEnd"/>
    </w:p>
    <w:p w14:paraId="2E1B9AF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7415B05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newDefaultInstance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F1B61B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8138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newDocumentBuilder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52B9E9E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"C: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Marci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OneDrive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Egyetem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V. félév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XML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Beadandó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</w:p>
    <w:p w14:paraId="7066F991" w14:textId="722292B0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           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VM_XML.xml"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981118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78A70F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1B7B9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getDocumentElement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A5FE4A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D3D45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88659F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45350C7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EDE77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5BFE6159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405B482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4F66F707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236DEA90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1F2C7851" w14:textId="75D1809E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 xml:space="preserve">    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081086A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child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given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7D0A9C9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1B264A9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7082E8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7FEE39F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33F1F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70D71E3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line);</w:t>
      </w:r>
    </w:p>
    <w:p w14:paraId="07B03EA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60C94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+= </w:t>
      </w:r>
      <w:proofErr w:type="gram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  "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15F07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57B62ED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2FB76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89B1D2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BACA0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5E60D8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65A1750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E13022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A467A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3CE9409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606E7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D79FA1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7BDC5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9C087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3A1B965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(separator +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4F62603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 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0C12001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299936B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D5AAB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210399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2211A9E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AF19D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A80408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--;</w:t>
      </w:r>
    </w:p>
    <w:p w14:paraId="35383D9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separator =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substring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length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- 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9F3B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7CCD685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6F2804F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52E58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03C1A4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3CC8CC1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E4B68D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E013CE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7672B6" w14:textId="77777777" w:rsidR="006F42C0" w:rsidRDefault="006F42C0" w:rsidP="00B100C9">
      <w:pPr>
        <w:pStyle w:val="NormlWeb"/>
        <w:spacing w:before="168" w:beforeAutospacing="0" w:after="0" w:afterAutospacing="0"/>
        <w:ind w:left="2"/>
      </w:pPr>
    </w:p>
    <w:p w14:paraId="7062FC3B" w14:textId="77777777" w:rsidR="006F42C0" w:rsidRDefault="006F42C0" w:rsidP="00B100C9">
      <w:pPr>
        <w:pStyle w:val="NormlWeb"/>
        <w:spacing w:before="178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8B0CD18" w14:textId="6240F0CE" w:rsidR="00B100C9" w:rsidRDefault="00B100C9" w:rsidP="00B100C9">
      <w:pPr>
        <w:pStyle w:val="NormlWeb"/>
        <w:spacing w:before="178" w:beforeAutospacing="0" w:after="0" w:afterAutospacing="0"/>
        <w:ind w:left="2"/>
      </w:pPr>
      <w:r>
        <w:rPr>
          <w:b/>
          <w:bCs/>
          <w:color w:val="000000"/>
        </w:rPr>
        <w:lastRenderedPageBreak/>
        <w:t xml:space="preserve">2b) </w:t>
      </w:r>
      <w:r w:rsidRPr="006F42C0">
        <w:rPr>
          <w:b/>
          <w:bCs/>
          <w:color w:val="000000"/>
        </w:rPr>
        <w:t>adatmódosítás</w:t>
      </w:r>
      <w:r w:rsidR="006F42C0" w:rsidRPr="006F42C0">
        <w:rPr>
          <w:b/>
          <w:bCs/>
          <w:color w:val="000000"/>
        </w:rPr>
        <w:t>:</w:t>
      </w:r>
    </w:p>
    <w:p w14:paraId="0AFF39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package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com.meiit.xml.domparse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C3AB11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2A844A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java.io.File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C5F76C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5D0A6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DOMModify</w:t>
      </w:r>
      <w:proofErr w:type="spellEnd"/>
    </w:p>
    <w:p w14:paraId="4D652E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DBA406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2D44D96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Gets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 XML file and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45550A2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findParentNode method with the following parameters:</w:t>
      </w:r>
    </w:p>
    <w:p w14:paraId="6A743E4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name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looking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08872E0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</w:p>
    <w:p w14:paraId="44FC6C8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modifyNodeValue method with the following parameters:</w:t>
      </w:r>
    </w:p>
    <w:p w14:paraId="22DD19B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parent node, name of child element, new value of child element.</w:t>
      </w:r>
    </w:p>
    <w:p w14:paraId="172F652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</w:p>
    <w:p w14:paraId="1049734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modifyDocument method with the following parameters:</w:t>
      </w:r>
    </w:p>
    <w:p w14:paraId="6CD8FF6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file.</w:t>
      </w:r>
    </w:p>
    <w:p w14:paraId="5BCBEA1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0A5FFFA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args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ParserConfigurationException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SAXException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</w:p>
    <w:p w14:paraId="38E13B91" w14:textId="70A1C7C1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   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IOException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TransformerException</w:t>
      </w:r>
      <w:proofErr w:type="spellEnd"/>
    </w:p>
    <w:p w14:paraId="33B70C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105941C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newDefaultInstance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B3C54F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9374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newDocumentBuilder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5C2A46D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"C: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Marci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OneDrive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Egyetem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V. félév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XML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Beadandó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</w:p>
    <w:p w14:paraId="07E908E7" w14:textId="2EDFA4F6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       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VM_XML.xml"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973F1E6" w14:textId="671812F2" w:rsidR="006F42C0" w:rsidRPr="006F42C0" w:rsidRDefault="006F42C0" w:rsidP="002A766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13E16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getDocumentElement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5BA953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FA46C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</w:t>
      </w:r>
      <w:proofErr w:type="spell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7B03A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4928E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"Kiss Pista"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B378C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2CD64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7259B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48CFC1D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54CD7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4FE1498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10CDDBA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446FED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4E900E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D55A3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8F1D85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1104CFC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0A3E72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AE77F3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0E071AE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9EB87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0117681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A00F4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1B66A4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1E1839C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Returns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looking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26D572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57B5D83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634E71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6693064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165657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9F1F6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295B9E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750A1C9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F8FF1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E5DFA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664DC9F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4ADAE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BBE02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592052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DDCF86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51330AB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300E3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49D284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1C1DC67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52907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237C7CD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79CE47F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79AC36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EA1C6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7F4D830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5BA85F0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52BE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326E92D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04302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6B901A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1281D65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A096E1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6D0A2E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B4CE4B" w14:textId="77777777" w:rsidR="002A7669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</w:t>
      </w:r>
      <w:r w:rsidR="002A766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br w:type="page"/>
      </w:r>
    </w:p>
    <w:p w14:paraId="3D061CC8" w14:textId="7AC0D353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 </w:t>
      </w:r>
      <w:r w:rsidR="002A766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  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2E8B0C95" w14:textId="5278043F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Modifies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specified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value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76E87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5650E5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newValue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86F523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61B156C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B59F71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680F8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429A66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3CE1CC4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D67B51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E9AE44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27348F7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66FFAD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F67ED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B6DDB0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079316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04681D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4BE0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EF0234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3D855A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setTextContent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EE54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353F625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5BACD48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6179D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068ADA5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7E6CA7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BF1298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3DD380D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6021BD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9F38E6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1FAAEA5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Modifies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given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XML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7AED258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76C4C98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TransformerException</w:t>
      </w:r>
    </w:p>
    <w:p w14:paraId="767385F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48E7842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4C5151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7C726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DOMSource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1D65E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StreamResult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StreamResult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8DB217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A098B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transform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(source,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StreamResult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010EA7C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transform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A4833B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2EF5084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C7C06BC" w14:textId="77777777" w:rsidR="009528D6" w:rsidRDefault="009528D6"/>
    <w:sectPr w:rsidR="00952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C9"/>
    <w:rsid w:val="002A7669"/>
    <w:rsid w:val="006F42C0"/>
    <w:rsid w:val="009528D6"/>
    <w:rsid w:val="00B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CE0E"/>
  <w15:chartTrackingRefBased/>
  <w15:docId w15:val="{153407FE-13CD-487B-902E-615C78C8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1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1500</Words>
  <Characters>10352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Veres</dc:creator>
  <cp:keywords/>
  <dc:description/>
  <cp:lastModifiedBy>Marcell Veres</cp:lastModifiedBy>
  <cp:revision>1</cp:revision>
  <cp:lastPrinted>2020-11-24T11:43:00Z</cp:lastPrinted>
  <dcterms:created xsi:type="dcterms:W3CDTF">2020-11-24T11:14:00Z</dcterms:created>
  <dcterms:modified xsi:type="dcterms:W3CDTF">2020-11-24T11:45:00Z</dcterms:modified>
</cp:coreProperties>
</file>