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4F9C8" w14:textId="77777777" w:rsidR="00B100C9" w:rsidRDefault="00B100C9" w:rsidP="00B100C9">
      <w:pPr>
        <w:pStyle w:val="NormlWeb"/>
        <w:spacing w:before="0" w:beforeAutospacing="0" w:after="0" w:afterAutospacing="0"/>
        <w:jc w:val="center"/>
      </w:pPr>
      <w:r>
        <w:rPr>
          <w:color w:val="000000"/>
          <w:sz w:val="96"/>
          <w:szCs w:val="96"/>
        </w:rPr>
        <w:t>JEGYZŐKÖNYV </w:t>
      </w:r>
    </w:p>
    <w:p w14:paraId="2322DDB3" w14:textId="77777777" w:rsidR="00B100C9" w:rsidRDefault="00B100C9" w:rsidP="00B100C9">
      <w:pPr>
        <w:pStyle w:val="NormlWeb"/>
        <w:spacing w:before="719" w:beforeAutospacing="0" w:after="0" w:afterAutospacing="0" w:line="480" w:lineRule="auto"/>
        <w:ind w:left="1159" w:right="1207"/>
        <w:jc w:val="both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Adatkezelés XML környezetben</w:t>
      </w:r>
    </w:p>
    <w:p w14:paraId="084F51D7" w14:textId="4672C89D" w:rsidR="00B100C9" w:rsidRDefault="00B100C9" w:rsidP="00B100C9">
      <w:pPr>
        <w:pStyle w:val="NormlWeb"/>
        <w:spacing w:before="360" w:beforeAutospacing="0" w:after="0" w:afterAutospacing="0" w:line="480" w:lineRule="auto"/>
        <w:ind w:left="1157" w:right="1208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Féléves feladat</w:t>
      </w:r>
    </w:p>
    <w:p w14:paraId="260E9E1D" w14:textId="60EDFCA9" w:rsidR="00B100C9" w:rsidRDefault="00B100C9" w:rsidP="00B100C9">
      <w:pPr>
        <w:pStyle w:val="NormlWeb"/>
        <w:spacing w:before="360" w:beforeAutospacing="0" w:after="0" w:afterAutospacing="0" w:line="480" w:lineRule="auto"/>
        <w:ind w:right="1208"/>
      </w:pPr>
      <w:r>
        <w:rPr>
          <w:color w:val="000000"/>
          <w:sz w:val="48"/>
          <w:szCs w:val="48"/>
        </w:rPr>
        <w:br/>
      </w:r>
      <w:r>
        <w:rPr>
          <w:color w:val="000000"/>
          <w:sz w:val="48"/>
          <w:szCs w:val="48"/>
        </w:rPr>
        <w:br/>
      </w:r>
    </w:p>
    <w:p w14:paraId="660352F6" w14:textId="0952FFE3" w:rsidR="00B100C9" w:rsidRDefault="00B100C9" w:rsidP="00B100C9">
      <w:pPr>
        <w:pStyle w:val="NormlWeb"/>
        <w:spacing w:before="5472" w:beforeAutospacing="0" w:after="0" w:afterAutospacing="0"/>
        <w:ind w:right="278"/>
        <w:jc w:val="right"/>
      </w:pPr>
      <w:r>
        <w:rPr>
          <w:color w:val="000000"/>
          <w:sz w:val="28"/>
          <w:szCs w:val="28"/>
        </w:rPr>
        <w:t xml:space="preserve">Készítette: </w:t>
      </w:r>
      <w:r>
        <w:rPr>
          <w:b/>
          <w:bCs/>
          <w:color w:val="000000"/>
          <w:sz w:val="28"/>
          <w:szCs w:val="28"/>
        </w:rPr>
        <w:t>Veres Marcell </w:t>
      </w:r>
    </w:p>
    <w:p w14:paraId="28928780" w14:textId="71B5745F" w:rsidR="00B100C9" w:rsidRDefault="00B100C9" w:rsidP="00B100C9">
      <w:pPr>
        <w:pStyle w:val="NormlWeb"/>
        <w:spacing w:before="155" w:beforeAutospacing="0" w:after="0" w:afterAutospacing="0"/>
        <w:ind w:right="850"/>
        <w:jc w:val="right"/>
      </w:pPr>
      <w:proofErr w:type="spellStart"/>
      <w:r>
        <w:rPr>
          <w:color w:val="000000"/>
          <w:sz w:val="28"/>
          <w:szCs w:val="28"/>
        </w:rPr>
        <w:t>Neptunkód</w:t>
      </w:r>
      <w:proofErr w:type="spellEnd"/>
      <w:r>
        <w:rPr>
          <w:color w:val="000000"/>
          <w:sz w:val="28"/>
          <w:szCs w:val="28"/>
        </w:rPr>
        <w:t xml:space="preserve">: </w:t>
      </w:r>
      <w:r>
        <w:rPr>
          <w:b/>
          <w:bCs/>
          <w:color w:val="000000"/>
          <w:sz w:val="28"/>
          <w:szCs w:val="28"/>
        </w:rPr>
        <w:t>JEDU1N</w:t>
      </w:r>
    </w:p>
    <w:p w14:paraId="18651511" w14:textId="1CFE7FBE" w:rsidR="00B100C9" w:rsidRDefault="00B100C9" w:rsidP="00B100C9">
      <w:pPr>
        <w:pStyle w:val="NormlWeb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A feladat leírása:</w:t>
      </w:r>
    </w:p>
    <w:p w14:paraId="6A776B12" w14:textId="77777777" w:rsidR="002A7669" w:rsidRDefault="002A7669" w:rsidP="00B100C9">
      <w:pPr>
        <w:pStyle w:val="NormlWeb"/>
        <w:spacing w:before="0" w:beforeAutospacing="0" w:after="0" w:afterAutospacing="0"/>
      </w:pPr>
    </w:p>
    <w:p w14:paraId="50394052" w14:textId="77777777" w:rsidR="002A7669" w:rsidRPr="002A7669" w:rsidRDefault="002A7669" w:rsidP="002A7669">
      <w:pPr>
        <w:jc w:val="both"/>
        <w:rPr>
          <w:rFonts w:ascii="Times New Roman" w:hAnsi="Times New Roman" w:cs="Times New Roman"/>
          <w:sz w:val="24"/>
          <w:szCs w:val="24"/>
        </w:rPr>
      </w:pPr>
      <w:r w:rsidRPr="002A7669">
        <w:rPr>
          <w:rFonts w:ascii="Times New Roman" w:hAnsi="Times New Roman" w:cs="Times New Roman"/>
          <w:sz w:val="24"/>
          <w:szCs w:val="24"/>
        </w:rPr>
        <w:t xml:space="preserve">A feladatomban egy 5 egyedből álló adatbázis modellt szeretnék bemutatni, amely a könyvek, kiadók, </w:t>
      </w:r>
      <w:proofErr w:type="gramStart"/>
      <w:r w:rsidRPr="002A7669">
        <w:rPr>
          <w:rFonts w:ascii="Times New Roman" w:hAnsi="Times New Roman" w:cs="Times New Roman"/>
          <w:sz w:val="24"/>
          <w:szCs w:val="24"/>
        </w:rPr>
        <w:t>könyvtárak,</w:t>
      </w:r>
      <w:proofErr w:type="gramEnd"/>
      <w:r w:rsidRPr="002A7669">
        <w:rPr>
          <w:rFonts w:ascii="Times New Roman" w:hAnsi="Times New Roman" w:cs="Times New Roman"/>
          <w:sz w:val="24"/>
          <w:szCs w:val="24"/>
        </w:rPr>
        <w:t xml:space="preserve"> stb. kapcsolatáról szól.</w:t>
      </w:r>
    </w:p>
    <w:p w14:paraId="3F656008" w14:textId="04BA3959" w:rsidR="002A7669" w:rsidRPr="002A7669" w:rsidRDefault="002A7669" w:rsidP="002A7669">
      <w:pPr>
        <w:jc w:val="both"/>
        <w:rPr>
          <w:rFonts w:ascii="Times New Roman" w:hAnsi="Times New Roman" w:cs="Times New Roman"/>
          <w:sz w:val="24"/>
          <w:szCs w:val="24"/>
        </w:rPr>
      </w:pPr>
      <w:r w:rsidRPr="002A7669">
        <w:rPr>
          <w:rFonts w:ascii="Times New Roman" w:hAnsi="Times New Roman" w:cs="Times New Roman"/>
          <w:sz w:val="24"/>
          <w:szCs w:val="24"/>
        </w:rPr>
        <w:t>Egy könyvtár könyveinek ny</w:t>
      </w:r>
      <w:r w:rsidR="006E732A">
        <w:rPr>
          <w:rFonts w:ascii="Times New Roman" w:hAnsi="Times New Roman" w:cs="Times New Roman"/>
          <w:sz w:val="24"/>
          <w:szCs w:val="24"/>
        </w:rPr>
        <w:t>i</w:t>
      </w:r>
      <w:r w:rsidRPr="002A7669">
        <w:rPr>
          <w:rFonts w:ascii="Times New Roman" w:hAnsi="Times New Roman" w:cs="Times New Roman"/>
          <w:sz w:val="24"/>
          <w:szCs w:val="24"/>
        </w:rPr>
        <w:t xml:space="preserve">lvántartása magában is egy nagy feladat, de tudni azt minden egyes könyv esetén, hogy mikor kölcsönözték ki, kinek a könyvét, az adott könyv milyen tulajdonságokkal </w:t>
      </w:r>
      <w:proofErr w:type="gramStart"/>
      <w:r w:rsidRPr="002A7669">
        <w:rPr>
          <w:rFonts w:ascii="Times New Roman" w:hAnsi="Times New Roman" w:cs="Times New Roman"/>
          <w:sz w:val="24"/>
          <w:szCs w:val="24"/>
        </w:rPr>
        <w:t>bír,</w:t>
      </w:r>
      <w:proofErr w:type="gramEnd"/>
      <w:r w:rsidRPr="002A7669">
        <w:rPr>
          <w:rFonts w:ascii="Times New Roman" w:hAnsi="Times New Roman" w:cs="Times New Roman"/>
          <w:sz w:val="24"/>
          <w:szCs w:val="24"/>
        </w:rPr>
        <w:t xml:space="preserve"> stb. már egy nehez</w:t>
      </w:r>
      <w:r w:rsidR="006E732A">
        <w:rPr>
          <w:rFonts w:ascii="Times New Roman" w:hAnsi="Times New Roman" w:cs="Times New Roman"/>
          <w:sz w:val="24"/>
          <w:szCs w:val="24"/>
        </w:rPr>
        <w:t>e</w:t>
      </w:r>
      <w:r w:rsidRPr="002A7669">
        <w:rPr>
          <w:rFonts w:ascii="Times New Roman" w:hAnsi="Times New Roman" w:cs="Times New Roman"/>
          <w:sz w:val="24"/>
          <w:szCs w:val="24"/>
        </w:rPr>
        <w:t>bb, valamint komplexebb feladatnak bizonyul.</w:t>
      </w:r>
    </w:p>
    <w:p w14:paraId="2F21EF5E" w14:textId="77777777" w:rsidR="002A7669" w:rsidRPr="002A7669" w:rsidRDefault="002A7669" w:rsidP="002A7669">
      <w:pPr>
        <w:jc w:val="both"/>
        <w:rPr>
          <w:rFonts w:ascii="Times New Roman" w:hAnsi="Times New Roman" w:cs="Times New Roman"/>
          <w:sz w:val="24"/>
          <w:szCs w:val="24"/>
        </w:rPr>
      </w:pPr>
      <w:r w:rsidRPr="002A7669">
        <w:rPr>
          <w:rFonts w:ascii="Times New Roman" w:hAnsi="Times New Roman" w:cs="Times New Roman"/>
          <w:sz w:val="24"/>
          <w:szCs w:val="24"/>
        </w:rPr>
        <w:t>Ezen problémák, nehézségek elkerülése végett készítettem el az alábbiakban részletezésre kerülő adatbázist.</w:t>
      </w:r>
    </w:p>
    <w:p w14:paraId="5E4FF9C0" w14:textId="77777777" w:rsidR="00B100C9" w:rsidRDefault="00B100C9" w:rsidP="00B100C9">
      <w:pPr>
        <w:pStyle w:val="NormlWeb"/>
        <w:spacing w:before="553" w:beforeAutospacing="0" w:after="0" w:afterAutospacing="0"/>
        <w:ind w:left="14"/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</w:p>
    <w:p w14:paraId="78E5DF4D" w14:textId="7962CC99" w:rsidR="00B100C9" w:rsidRDefault="00B100C9" w:rsidP="00B100C9">
      <w:pPr>
        <w:pStyle w:val="NormlWeb"/>
        <w:spacing w:before="553" w:beforeAutospacing="0" w:after="0" w:afterAutospacing="0"/>
        <w:ind w:left="14"/>
      </w:pPr>
      <w:r>
        <w:rPr>
          <w:b/>
          <w:bCs/>
          <w:color w:val="000000"/>
        </w:rPr>
        <w:lastRenderedPageBreak/>
        <w:t>1 feladat </w:t>
      </w:r>
    </w:p>
    <w:p w14:paraId="04DFDBB8" w14:textId="6F6C34B5" w:rsidR="00B100C9" w:rsidRDefault="00B100C9" w:rsidP="00B100C9">
      <w:pPr>
        <w:pStyle w:val="NormlWeb"/>
        <w:spacing w:before="267" w:beforeAutospacing="0" w:after="0" w:afterAutospacing="0"/>
        <w:ind w:right="524" w:firstLine="13"/>
        <w:rPr>
          <w:b/>
          <w:bCs/>
          <w:color w:val="000000"/>
        </w:rPr>
      </w:pPr>
      <w:r>
        <w:rPr>
          <w:b/>
          <w:bCs/>
          <w:color w:val="000000"/>
        </w:rPr>
        <w:t>1a) Az adatbázis ER modell:</w:t>
      </w:r>
    </w:p>
    <w:p w14:paraId="084519FC" w14:textId="77777777" w:rsidR="00B100C9" w:rsidRDefault="00B100C9" w:rsidP="002A7669">
      <w:pPr>
        <w:pStyle w:val="NormlWeb"/>
        <w:spacing w:before="267" w:beforeAutospacing="0" w:after="0" w:afterAutospacing="0"/>
        <w:ind w:right="524"/>
        <w:rPr>
          <w:b/>
          <w:bCs/>
          <w:color w:val="000000"/>
        </w:rPr>
      </w:pPr>
    </w:p>
    <w:p w14:paraId="25B47AAB" w14:textId="3B09DFEA" w:rsidR="00B100C9" w:rsidRDefault="00B100C9" w:rsidP="00B100C9">
      <w:pPr>
        <w:pStyle w:val="NormlWeb"/>
        <w:spacing w:before="267" w:beforeAutospacing="0" w:after="0" w:afterAutospacing="0"/>
        <w:ind w:right="524" w:firstLine="13"/>
      </w:pPr>
      <w:r>
        <w:rPr>
          <w:b/>
          <w:bCs/>
          <w:color w:val="000000"/>
        </w:rPr>
        <w:t xml:space="preserve"> </w:t>
      </w:r>
      <w:r>
        <w:rPr>
          <w:noProof/>
        </w:rPr>
        <w:drawing>
          <wp:inline distT="0" distB="0" distL="0" distR="0" wp14:anchorId="42147209" wp14:editId="77B95447">
            <wp:extent cx="5760720" cy="5866130"/>
            <wp:effectExtent l="0" t="0" r="0" b="127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6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597C4" w14:textId="77777777" w:rsidR="00B100C9" w:rsidRDefault="00B100C9" w:rsidP="00B100C9">
      <w:pPr>
        <w:pStyle w:val="NormlWeb"/>
        <w:spacing w:before="629" w:beforeAutospacing="0" w:after="0" w:afterAutospacing="0"/>
        <w:ind w:right="-6" w:firstLine="14"/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</w:p>
    <w:p w14:paraId="1C028284" w14:textId="77777777" w:rsidR="00B100C9" w:rsidRDefault="00B100C9" w:rsidP="00B100C9">
      <w:pPr>
        <w:pStyle w:val="NormlWeb"/>
        <w:spacing w:before="629" w:beforeAutospacing="0" w:after="0" w:afterAutospacing="0"/>
        <w:ind w:right="-6" w:firstLine="14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1b) Az adatbázis konvertálása XDM modellre:</w:t>
      </w:r>
    </w:p>
    <w:p w14:paraId="629DEF41" w14:textId="77777777" w:rsidR="00B100C9" w:rsidRDefault="00B100C9" w:rsidP="00B100C9">
      <w:pPr>
        <w:pStyle w:val="NormlWeb"/>
        <w:spacing w:before="629" w:beforeAutospacing="0" w:after="0" w:afterAutospacing="0"/>
        <w:ind w:right="-6" w:firstLine="14"/>
      </w:pPr>
    </w:p>
    <w:p w14:paraId="17D2C8F7" w14:textId="62E96ED5" w:rsidR="00B100C9" w:rsidRDefault="003E18EC" w:rsidP="00B100C9">
      <w:pPr>
        <w:pStyle w:val="NormlWeb"/>
        <w:spacing w:before="629" w:beforeAutospacing="0" w:after="0" w:afterAutospacing="0"/>
        <w:ind w:right="-6" w:firstLine="14"/>
      </w:pPr>
      <w:r>
        <w:rPr>
          <w:noProof/>
        </w:rPr>
        <w:drawing>
          <wp:inline distT="0" distB="0" distL="0" distR="0" wp14:anchorId="7B0ADA0A" wp14:editId="19B36747">
            <wp:extent cx="5760720" cy="179133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E0E01" w14:textId="77777777" w:rsidR="00B100C9" w:rsidRDefault="00B100C9" w:rsidP="00B100C9">
      <w:pPr>
        <w:pStyle w:val="NormlWeb"/>
        <w:spacing w:before="629" w:beforeAutospacing="0" w:after="0" w:afterAutospacing="0"/>
        <w:ind w:left="14"/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</w:p>
    <w:p w14:paraId="7BD2F819" w14:textId="094BDA30" w:rsidR="00B100C9" w:rsidRDefault="00B100C9" w:rsidP="006F42C0">
      <w:pPr>
        <w:pStyle w:val="NormlWeb"/>
        <w:spacing w:before="629" w:beforeAutospacing="0" w:after="0" w:afterAutospacing="0"/>
        <w:ind w:left="14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1c) Az XDM modell alapján XML dokumentum készítése:</w:t>
      </w:r>
    </w:p>
    <w:p w14:paraId="20F78B22" w14:textId="77777777" w:rsid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&lt;?</w:t>
      </w:r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xml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 version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"1.0"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 </w:t>
      </w:r>
      <w:proofErr w:type="spellStart"/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encoding</w:t>
      </w:r>
      <w:proofErr w:type="spell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"UTF-8"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 </w:t>
      </w:r>
      <w:proofErr w:type="spellStart"/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standalone</w:t>
      </w:r>
      <w:proofErr w:type="spell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"no"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?&gt;</w:t>
      </w:r>
    </w:p>
    <w:p w14:paraId="1651B77F" w14:textId="2D8D4E09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konyvtar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xmlns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"https://www.w3schools.com"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gramStart"/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xmlns:xsi</w:t>
      </w:r>
      <w:proofErr w:type="gram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"http://www.w3.org/2001/XMLSchema-instance"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azonosito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xsi:schemaLocation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"https://www.w3schools.com VM_XMLSchema.xsd"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7F94D64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proofErr w:type="spellStart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Rakoczi</w:t>
      </w:r>
      <w:proofErr w:type="spell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Megyei </w:t>
      </w:r>
      <w:proofErr w:type="spellStart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Konyvtar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21ACF65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cim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3500 Miskolc, </w:t>
      </w:r>
      <w:proofErr w:type="spellStart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Gorgey</w:t>
      </w:r>
      <w:proofErr w:type="spell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Artur</w:t>
      </w:r>
      <w:proofErr w:type="spell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765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cim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99315E8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ABC3250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kolcsonzo</w:t>
      </w:r>
      <w:proofErr w:type="spell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azonosito</w:t>
      </w:r>
      <w:proofErr w:type="spell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0E2D00C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Kiss Pista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85443E9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cim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2345 Kukutyin, Arany utca 56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cim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3BE1CAE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kolcsonzes_kezdete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2019-07-07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kolcsonzes_kezdete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F5F33A7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kolcsonzes_vege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2020-03-03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kolcsonzes_vege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24D4B7C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kolcsonzo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A55A843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32518D6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konyv</w:t>
      </w:r>
      <w:proofErr w:type="spell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isbn</w:t>
      </w:r>
      <w:proofErr w:type="spell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"0123456789"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136A562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cim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Egri Csillagok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cim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87359B3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ar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2300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ar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C44EB3D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oldalszam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300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oldalszam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B0165E1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FAE3B62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kiado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A2905DB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proofErr w:type="spellStart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LegjobbKiado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2D261B9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cim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4560 Balaton, </w:t>
      </w:r>
      <w:proofErr w:type="spellStart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Fo</w:t>
      </w:r>
      <w:proofErr w:type="spell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utca 23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cim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BFBD4C4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weboldal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www.legjobbkiado.hu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weboldal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71E45E2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kiadas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1976-01-06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kiadas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F6BD168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kiado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64D689D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2B2FCD1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szerzo</w:t>
      </w:r>
      <w:proofErr w:type="spell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azonosito</w:t>
      </w:r>
      <w:proofErr w:type="spell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799B718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proofErr w:type="spellStart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Gardonyi</w:t>
      </w:r>
      <w:proofErr w:type="spell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Geza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F11CD09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szerzodes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proofErr w:type="spellStart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LegjobbKiado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szerzodes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8F3D0BF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szerzo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C9C209A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konyv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C9B9F65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93EAB73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konyvtar</w:t>
      </w:r>
      <w:proofErr w:type="spell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917E409" w14:textId="77777777" w:rsidR="00B100C9" w:rsidRDefault="00B100C9" w:rsidP="00B100C9">
      <w:pPr>
        <w:pStyle w:val="NormlWeb"/>
        <w:spacing w:before="629" w:beforeAutospacing="0" w:after="0" w:afterAutospacing="0"/>
        <w:ind w:left="14"/>
      </w:pPr>
    </w:p>
    <w:p w14:paraId="0B303FBC" w14:textId="77777777" w:rsidR="00B100C9" w:rsidRDefault="00B100C9" w:rsidP="00B100C9">
      <w:pPr>
        <w:pStyle w:val="NormlWeb"/>
        <w:spacing w:before="635" w:beforeAutospacing="0" w:after="0" w:afterAutospacing="0"/>
        <w:ind w:right="366" w:firstLine="14"/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</w:p>
    <w:p w14:paraId="6A74C365" w14:textId="7CF957E8" w:rsidR="00B100C9" w:rsidRDefault="00B100C9" w:rsidP="00B100C9">
      <w:pPr>
        <w:pStyle w:val="NormlWeb"/>
        <w:spacing w:before="635" w:beforeAutospacing="0" w:after="0" w:afterAutospacing="0"/>
        <w:ind w:right="366" w:firstLine="14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1d) Az XML dokumentum alapján </w:t>
      </w:r>
      <w:proofErr w:type="spellStart"/>
      <w:r>
        <w:rPr>
          <w:b/>
          <w:bCs/>
          <w:color w:val="000000"/>
        </w:rPr>
        <w:t>XMLSchema</w:t>
      </w:r>
      <w:proofErr w:type="spellEnd"/>
      <w:r>
        <w:rPr>
          <w:b/>
          <w:bCs/>
          <w:color w:val="000000"/>
        </w:rPr>
        <w:t xml:space="preserve"> készítése:</w:t>
      </w:r>
    </w:p>
    <w:p w14:paraId="05131105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&lt;?</w:t>
      </w:r>
      <w:proofErr w:type="spell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xml</w:t>
      </w:r>
      <w:proofErr w:type="spellEnd"/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 version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"1.0"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 </w:t>
      </w:r>
      <w:proofErr w:type="spellStart"/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encoding</w:t>
      </w:r>
      <w:proofErr w:type="spell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"UTF-8"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?&gt;</w:t>
      </w:r>
    </w:p>
    <w:p w14:paraId="47808F95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D09F2E4" w14:textId="77777777" w:rsidR="006F42C0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xs:schema</w:t>
      </w:r>
      <w:proofErr w:type="gram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xmlns:xs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"http://www.w3.org/2001/XMLSchema"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targetNamespace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"https://www.w3schools.com"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</w:p>
    <w:p w14:paraId="2A112BC2" w14:textId="3997BBBC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xmlns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"https://www.w3schools.com"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elementFormDefault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"qualified"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FC88924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konyvtar</w:t>
      </w:r>
      <w:proofErr w:type="spellEnd"/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B4217D8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199BDB8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210063F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gram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"nev"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minOccurs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"0"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maxOccurs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"xs:string"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6BCC86E3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gram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"cim"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minOccurs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"0"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maxOccurs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"xs:string"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205F90CD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</w:p>
    <w:p w14:paraId="0D42D654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kolcsonzo</w:t>
      </w:r>
      <w:proofErr w:type="spellEnd"/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824FD6D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E1B1F2F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18806B9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gram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"nev"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minOccurs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"0"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maxOccurs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"xs:string"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2A76A6F9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gram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"cim"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minOccurs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"0"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maxOccurs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"xs:string"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43233AE8" w14:textId="77777777" w:rsidR="006F42C0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gram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"kolcsonzes_kezdete"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minOccurs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"0"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maxOccurs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</w:p>
    <w:p w14:paraId="24F0680A" w14:textId="5BD70E3C" w:rsidR="00B100C9" w:rsidRPr="00B100C9" w:rsidRDefault="006F42C0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                              </w:t>
      </w:r>
      <w:proofErr w:type="spellStart"/>
      <w:r w:rsidR="00B100C9"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="00B100C9"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="00B100C9"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proofErr w:type="gramStart"/>
      <w:r w:rsidR="00B100C9"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xs:date</w:t>
      </w:r>
      <w:proofErr w:type="spellEnd"/>
      <w:proofErr w:type="gramEnd"/>
      <w:r w:rsidR="00B100C9"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="00B100C9"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="00B100C9"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147D73A3" w14:textId="77777777" w:rsidR="006F42C0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gram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"kolcsonzes_vege"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minOccurs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"0"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maxOccurs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</w:p>
    <w:p w14:paraId="35D40959" w14:textId="0EE0BC82" w:rsidR="00B100C9" w:rsidRPr="00B100C9" w:rsidRDefault="006F42C0" w:rsidP="006F42C0">
      <w:pPr>
        <w:shd w:val="clear" w:color="auto" w:fill="1E1E1E"/>
        <w:spacing w:after="0" w:line="285" w:lineRule="atLeast"/>
        <w:ind w:left="-1417" w:right="-1417" w:firstLine="709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                        </w:t>
      </w:r>
      <w:proofErr w:type="spellStart"/>
      <w:r w:rsidR="00B100C9"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="00B100C9"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="00B100C9"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proofErr w:type="gramStart"/>
      <w:r w:rsidR="00B100C9"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xs:date</w:t>
      </w:r>
      <w:proofErr w:type="spellEnd"/>
      <w:proofErr w:type="gramEnd"/>
      <w:r w:rsidR="00B100C9"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="00B100C9"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="00B100C9"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22775A46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7CEF915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xs:attribute</w:t>
      </w:r>
      <w:proofErr w:type="gram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"azonosito"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"xs:int"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3A3689AC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94C6CAA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3F1A626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87FEB54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konyv</w:t>
      </w:r>
      <w:proofErr w:type="spellEnd"/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E73C217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9E9DE9E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C0E53C0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gram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"cim"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minOccurs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"0"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maxOccurs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"xs:string"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5CAFCC5B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gram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"ar"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minOccurs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"0"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maxOccurs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"xs:int"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5F3FB691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gram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"oldalszam"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minOccurs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"0"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maxOccurs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"xs:int"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2A4BCE04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92B342A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kiado</w:t>
      </w:r>
      <w:proofErr w:type="spellEnd"/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97CF863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A51D298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D1C7856" w14:textId="77777777" w:rsidR="006F42C0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gram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"nev"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minOccurs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"0"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maxOccurs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</w:p>
    <w:p w14:paraId="1008E8E3" w14:textId="1BB6E1CA" w:rsidR="00B100C9" w:rsidRPr="00B100C9" w:rsidRDefault="006F42C0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                                          </w:t>
      </w:r>
      <w:proofErr w:type="spellStart"/>
      <w:r w:rsidR="00B100C9"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="00B100C9"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="00B100C9"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proofErr w:type="gramStart"/>
      <w:r w:rsidR="00B100C9"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xs:string</w:t>
      </w:r>
      <w:proofErr w:type="spellEnd"/>
      <w:proofErr w:type="gramEnd"/>
      <w:r w:rsidR="00B100C9"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="00B100C9"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="00B100C9"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00368BA2" w14:textId="77777777" w:rsidR="006F42C0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gram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"cim"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minOccurs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"0"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maxOccurs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</w:p>
    <w:p w14:paraId="40DB13DF" w14:textId="797E2DE5" w:rsidR="00B100C9" w:rsidRPr="00B100C9" w:rsidRDefault="006F42C0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                                          </w:t>
      </w:r>
      <w:proofErr w:type="spellStart"/>
      <w:r w:rsidR="00B100C9"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="00B100C9"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="00B100C9"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proofErr w:type="gramStart"/>
      <w:r w:rsidR="00B100C9"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xs:string</w:t>
      </w:r>
      <w:proofErr w:type="spellEnd"/>
      <w:proofErr w:type="gramEnd"/>
      <w:r w:rsidR="00B100C9"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="00B100C9"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="00B100C9"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18362747" w14:textId="77777777" w:rsidR="006F42C0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gram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"weboldal"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minOccurs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"0"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maxOccurs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</w:p>
    <w:p w14:paraId="2F962FD3" w14:textId="2760F19B" w:rsidR="00B100C9" w:rsidRPr="00B100C9" w:rsidRDefault="006F42C0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                                          </w:t>
      </w:r>
      <w:proofErr w:type="spellStart"/>
      <w:r w:rsidR="00B100C9"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="00B100C9"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="00B100C9"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proofErr w:type="gramStart"/>
      <w:r w:rsidR="00B100C9"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xs:string</w:t>
      </w:r>
      <w:proofErr w:type="spellEnd"/>
      <w:proofErr w:type="gramEnd"/>
      <w:r w:rsidR="00B100C9"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="00B100C9"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="00B100C9"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040FB199" w14:textId="77777777" w:rsidR="006F42C0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gram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"kiadas"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minOccurs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"0"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maxOccurs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</w:p>
    <w:p w14:paraId="2FB57504" w14:textId="74BC5FEF" w:rsidR="00B100C9" w:rsidRPr="00B100C9" w:rsidRDefault="006F42C0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                                          </w:t>
      </w:r>
      <w:proofErr w:type="spellStart"/>
      <w:r w:rsidR="00B100C9"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="00B100C9"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="00B100C9"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proofErr w:type="gramStart"/>
      <w:r w:rsidR="00B100C9"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xs:date</w:t>
      </w:r>
      <w:proofErr w:type="spellEnd"/>
      <w:proofErr w:type="gramEnd"/>
      <w:r w:rsidR="00B100C9"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="00B100C9"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="00B100C9"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5F56D93E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1D9019B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D1F683C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8EE7FDD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0AC38B8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szerzo</w:t>
      </w:r>
      <w:proofErr w:type="spellEnd"/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A08D936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081DBD0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            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5DF2208" w14:textId="77777777" w:rsidR="006F42C0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gram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"nev"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minOccurs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"0"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maxOccurs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</w:p>
    <w:p w14:paraId="50DA8351" w14:textId="5C1755F4" w:rsidR="00B100C9" w:rsidRPr="00B100C9" w:rsidRDefault="006F42C0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 xml:space="preserve">                                            </w:t>
      </w:r>
      <w:proofErr w:type="spellStart"/>
      <w:r w:rsidR="00B100C9"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="00B100C9"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="00B100C9"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proofErr w:type="gramStart"/>
      <w:r w:rsidR="00B100C9"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xs:string</w:t>
      </w:r>
      <w:proofErr w:type="spellEnd"/>
      <w:proofErr w:type="gramEnd"/>
      <w:r w:rsidR="00B100C9"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="00B100C9"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="00B100C9"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6935DE89" w14:textId="77777777" w:rsidR="006F42C0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szerzodes</w:t>
      </w:r>
      <w:proofErr w:type="spellEnd"/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minOccurs</w:t>
      </w:r>
      <w:proofErr w:type="spell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"0"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maxOccurs</w:t>
      </w:r>
      <w:proofErr w:type="spell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</w:p>
    <w:p w14:paraId="69ECA293" w14:textId="27A43391" w:rsidR="00B100C9" w:rsidRPr="00B100C9" w:rsidRDefault="006F42C0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                                           </w:t>
      </w:r>
      <w:proofErr w:type="spellStart"/>
      <w:r w:rsidR="00B100C9"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="00B100C9"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="00B100C9"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proofErr w:type="gramStart"/>
      <w:r w:rsidR="00B100C9"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xs:string</w:t>
      </w:r>
      <w:proofErr w:type="spellEnd"/>
      <w:proofErr w:type="gramEnd"/>
      <w:r w:rsidR="00B100C9"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="00B100C9"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="00B100C9"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3625CDAD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3502B61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xs:attribute</w:t>
      </w:r>
      <w:proofErr w:type="gram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"azonosito"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"xs:int"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159D17A9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6A165B1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8C71317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8342063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xs:attribute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isbn</w:t>
      </w:r>
      <w:proofErr w:type="spellEnd"/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isbn</w:t>
      </w:r>
      <w:proofErr w:type="spellEnd"/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12CB574D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DE0D694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594A8AE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3180EE6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xs:attribute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azonosito</w:t>
      </w:r>
      <w:proofErr w:type="spellEnd"/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xs:int</w:t>
      </w:r>
      <w:proofErr w:type="spellEnd"/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0D0078C8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626415C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4A642CE" w14:textId="77777777" w:rsidR="00B100C9" w:rsidRPr="00B100C9" w:rsidRDefault="00B100C9" w:rsidP="00B100C9">
      <w:pPr>
        <w:shd w:val="clear" w:color="auto" w:fill="1E1E1E"/>
        <w:spacing w:after="24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95DD79D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isbn</w:t>
      </w:r>
      <w:proofErr w:type="spellEnd"/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02588C4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base</w:t>
      </w:r>
      <w:proofErr w:type="spell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xs:int</w:t>
      </w:r>
      <w:proofErr w:type="spellEnd"/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AFC7BCE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xs:pattern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B100C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proofErr w:type="spellEnd"/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100C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"\d{10,10}"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032654F3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095983C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5FE2B36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2CC994C" w14:textId="77777777" w:rsidR="00B100C9" w:rsidRPr="00B100C9" w:rsidRDefault="00B100C9" w:rsidP="00B100C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proofErr w:type="spellStart"/>
      <w:proofErr w:type="gramStart"/>
      <w:r w:rsidRPr="00B100C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xs:schema</w:t>
      </w:r>
      <w:proofErr w:type="spellEnd"/>
      <w:proofErr w:type="gramEnd"/>
      <w:r w:rsidRPr="00B100C9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B100C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04AE4F9A" w14:textId="77777777" w:rsidR="00B100C9" w:rsidRPr="00B100C9" w:rsidRDefault="00B100C9" w:rsidP="00B100C9">
      <w:pPr>
        <w:pStyle w:val="NormlWeb"/>
        <w:spacing w:before="635" w:beforeAutospacing="0" w:after="0" w:afterAutospacing="0"/>
        <w:ind w:right="366" w:firstLine="14"/>
        <w:rPr>
          <w:color w:val="000000"/>
        </w:rPr>
      </w:pPr>
    </w:p>
    <w:p w14:paraId="4EA41A25" w14:textId="77777777" w:rsidR="006F42C0" w:rsidRDefault="006F42C0" w:rsidP="00B100C9">
      <w:pPr>
        <w:pStyle w:val="NormlWeb"/>
        <w:spacing w:before="634" w:beforeAutospacing="0" w:after="0" w:afterAutospacing="0"/>
        <w:ind w:left="2"/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</w:p>
    <w:p w14:paraId="1C78DF4C" w14:textId="59F2B204" w:rsidR="00B100C9" w:rsidRDefault="00B100C9" w:rsidP="00B100C9">
      <w:pPr>
        <w:pStyle w:val="NormlWeb"/>
        <w:spacing w:before="634" w:beforeAutospacing="0" w:after="0" w:afterAutospacing="0"/>
        <w:ind w:left="2"/>
      </w:pPr>
      <w:r>
        <w:rPr>
          <w:b/>
          <w:bCs/>
          <w:color w:val="000000"/>
        </w:rPr>
        <w:lastRenderedPageBreak/>
        <w:t>2 feladat  </w:t>
      </w:r>
    </w:p>
    <w:p w14:paraId="641B25C6" w14:textId="1C961095" w:rsidR="00B100C9" w:rsidRDefault="00B100C9" w:rsidP="00B100C9">
      <w:pPr>
        <w:pStyle w:val="NormlWeb"/>
        <w:spacing w:before="174" w:beforeAutospacing="0" w:after="0" w:afterAutospacing="0"/>
        <w:ind w:right="687" w:hanging="7"/>
      </w:pPr>
      <w:r>
        <w:rPr>
          <w:color w:val="000000"/>
        </w:rPr>
        <w:t>A feladat egy DOM program készítése az XML dokumentum adatainak</w:t>
      </w:r>
      <w:r w:rsidR="006F42C0">
        <w:rPr>
          <w:color w:val="000000"/>
        </w:rPr>
        <w:t xml:space="preserve"> </w:t>
      </w:r>
      <w:r>
        <w:rPr>
          <w:color w:val="000000"/>
        </w:rPr>
        <w:t>adminisztrálása alapján:</w:t>
      </w:r>
    </w:p>
    <w:p w14:paraId="0084FB7E" w14:textId="6F0665A6" w:rsidR="00B100C9" w:rsidRDefault="00B100C9" w:rsidP="00B100C9">
      <w:pPr>
        <w:pStyle w:val="NormlWeb"/>
        <w:spacing w:before="168" w:beforeAutospacing="0" w:after="0" w:afterAutospacing="0"/>
        <w:ind w:left="2"/>
        <w:rPr>
          <w:b/>
          <w:bCs/>
          <w:color w:val="000000"/>
        </w:rPr>
      </w:pPr>
      <w:r>
        <w:rPr>
          <w:b/>
          <w:bCs/>
          <w:color w:val="000000"/>
        </w:rPr>
        <w:t xml:space="preserve">2a) </w:t>
      </w:r>
      <w:r w:rsidRPr="006F42C0">
        <w:rPr>
          <w:b/>
          <w:bCs/>
          <w:color w:val="000000"/>
        </w:rPr>
        <w:t>adatolvasás</w:t>
      </w:r>
      <w:r w:rsidR="006F42C0" w:rsidRPr="006F42C0">
        <w:rPr>
          <w:b/>
          <w:bCs/>
          <w:color w:val="000000"/>
        </w:rPr>
        <w:t>:</w:t>
      </w:r>
    </w:p>
    <w:p w14:paraId="114EEB0F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package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proofErr w:type="gram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com.meiit.xml.domparse</w:t>
      </w:r>
      <w:proofErr w:type="spellEnd"/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B9C5C6B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89230AA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import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proofErr w:type="gram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java.io.File</w:t>
      </w:r>
      <w:proofErr w:type="spellEnd"/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B61C1A5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import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proofErr w:type="gram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java.io.IOException</w:t>
      </w:r>
      <w:proofErr w:type="spellEnd"/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04ED99D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BFF53D9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import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proofErr w:type="gram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javax.xml.parsers</w:t>
      </w:r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.DocumentBuilder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D407065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import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proofErr w:type="gram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javax.xml.parsers</w:t>
      </w:r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.DocumentBuilderFactory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C248DE3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import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proofErr w:type="gram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javax.xml.parsers</w:t>
      </w:r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.ParserConfigurationException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16403F9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4F93E60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import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org.w3c.dom.Document;</w:t>
      </w:r>
    </w:p>
    <w:p w14:paraId="58DAB753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import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org.w3c.dom.Element;</w:t>
      </w:r>
    </w:p>
    <w:p w14:paraId="59B7CBCF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import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org.w3c.dom.Node;</w:t>
      </w:r>
    </w:p>
    <w:p w14:paraId="7B12AA2C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import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proofErr w:type="gram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org.xml.sax.SAXException</w:t>
      </w:r>
      <w:proofErr w:type="spellEnd"/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617625B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A250704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DOMRead</w:t>
      </w:r>
      <w:proofErr w:type="spellEnd"/>
    </w:p>
    <w:p w14:paraId="198AE2A5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0025A4A5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private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static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separator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F29F31B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private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static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line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"---------------------------------------"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760303F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private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static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int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level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r w:rsidRPr="006F42C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depth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in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tree</w:t>
      </w:r>
      <w:proofErr w:type="spellEnd"/>
    </w:p>
    <w:p w14:paraId="5027B628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E83EB22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/**</w:t>
      </w:r>
    </w:p>
    <w:p w14:paraId="45E03F95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*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Gets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an XML file and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route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element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.</w:t>
      </w:r>
    </w:p>
    <w:p w14:paraId="46F414DD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*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Calls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printDocument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method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with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parameter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: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route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element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.</w:t>
      </w:r>
    </w:p>
    <w:p w14:paraId="1CD1450B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*/</w:t>
      </w:r>
    </w:p>
    <w:p w14:paraId="363FB0B8" w14:textId="77777777" w:rsid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static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void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gramStart"/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main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[]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args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 </w:t>
      </w:r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throws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ParserConfigurationException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SAXException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</w:p>
    <w:p w14:paraId="235279E9" w14:textId="49574820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 xml:space="preserve">    </w:t>
      </w:r>
      <w:proofErr w:type="spellStart"/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IOException</w:t>
      </w:r>
      <w:proofErr w:type="spellEnd"/>
    </w:p>
    <w:p w14:paraId="2E1B9AFD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{</w:t>
      </w:r>
    </w:p>
    <w:p w14:paraId="7415B05A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DocumentBuilderFactory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factory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DocumentBuilderFactory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newDefaultInstance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7F1B61BB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88138A5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DocumentBuilder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builder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proofErr w:type="gram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factory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newDocumentBuilder</w:t>
      </w:r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652B9E9E" w14:textId="77777777" w:rsid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File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xmlFile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r w:rsidRPr="006F42C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new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gramStart"/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File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"C:</w:t>
      </w:r>
      <w:r w:rsidRPr="006F42C0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\\</w:t>
      </w:r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Users</w:t>
      </w:r>
      <w:r w:rsidRPr="006F42C0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\\</w:t>
      </w:r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Marci</w:t>
      </w:r>
      <w:r w:rsidRPr="006F42C0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\\</w:t>
      </w:r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OneDrive</w:t>
      </w:r>
      <w:r w:rsidRPr="006F42C0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\\</w:t>
      </w:r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Egyetem</w:t>
      </w:r>
      <w:r w:rsidRPr="006F42C0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\\</w:t>
      </w:r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V. félév</w:t>
      </w:r>
      <w:r w:rsidRPr="006F42C0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\\</w:t>
      </w:r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XML</w:t>
      </w:r>
      <w:r w:rsidRPr="006F42C0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\\</w:t>
      </w:r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Beadandó</w:t>
      </w:r>
      <w:r w:rsidRPr="006F42C0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\\</w:t>
      </w:r>
    </w:p>
    <w:p w14:paraId="7066F991" w14:textId="722292B0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           </w:t>
      </w:r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VM_XML.xml"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39811188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proofErr w:type="spellStart"/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Document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document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proofErr w:type="spellStart"/>
      <w:proofErr w:type="gram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builder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parse</w:t>
      </w:r>
      <w:proofErr w:type="spellEnd"/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xmlFile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278A70F0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51B7B90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proofErr w:type="spellStart"/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Element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proofErr w:type="spellStart"/>
      <w:proofErr w:type="gram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document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getDocumentElement</w:t>
      </w:r>
      <w:proofErr w:type="spellEnd"/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0A5FE4A9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BD3D45B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proofErr w:type="spellStart"/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printDocument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rootNode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288659F0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}</w:t>
      </w:r>
    </w:p>
    <w:p w14:paraId="45350C7A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8EDE775" w14:textId="77777777" w:rsid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</w:t>
      </w:r>
    </w:p>
    <w:p w14:paraId="5BFE6159" w14:textId="77777777" w:rsid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</w:pPr>
    </w:p>
    <w:p w14:paraId="405B4825" w14:textId="77777777" w:rsid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</w:pPr>
    </w:p>
    <w:p w14:paraId="4F66F707" w14:textId="77777777" w:rsid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</w:pPr>
    </w:p>
    <w:p w14:paraId="236DEA90" w14:textId="77777777" w:rsid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</w:pPr>
    </w:p>
    <w:p w14:paraId="1F2C7851" w14:textId="75D1809E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lastRenderedPageBreak/>
        <w:t xml:space="preserve">    </w:t>
      </w: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/**</w:t>
      </w:r>
    </w:p>
    <w:p w14:paraId="081086A8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*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Prints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child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elements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of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given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node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.</w:t>
      </w:r>
    </w:p>
    <w:p w14:paraId="7D0A9C97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*/</w:t>
      </w:r>
    </w:p>
    <w:p w14:paraId="1B264A96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static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void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proofErr w:type="gramStart"/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printDocument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27082E8A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{</w:t>
      </w:r>
    </w:p>
    <w:p w14:paraId="7FEE39FF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133F1FB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System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out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println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separator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+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getNodeName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());</w:t>
      </w:r>
    </w:p>
    <w:p w14:paraId="70D71E3F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System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out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println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separator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+ line);</w:t>
      </w:r>
    </w:p>
    <w:p w14:paraId="07B03EAB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F60C944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separator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+= </w:t>
      </w:r>
      <w:proofErr w:type="gramStart"/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  "</w:t>
      </w:r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F15F073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level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++;</w:t>
      </w:r>
    </w:p>
    <w:p w14:paraId="57B62ED6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32FB764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childNode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getFirstChild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589B1D2A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1BACA0C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6F42C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while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(</w:t>
      </w:r>
      <w:proofErr w:type="spellStart"/>
      <w:proofErr w:type="gram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childNode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!</w:t>
      </w:r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 </w:t>
      </w:r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05E60D86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{</w:t>
      </w:r>
    </w:p>
    <w:p w14:paraId="65A17504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E130227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proofErr w:type="spellStart"/>
      <w:r w:rsidRPr="006F42C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(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childNode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getNodeType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 ==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ELEMENT_NODE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3A467AFE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{</w:t>
      </w:r>
    </w:p>
    <w:p w14:paraId="3CE9409C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B606E72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boolean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nodeIsComplex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childNode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getTextContent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contains</w:t>
      </w:r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6F42C0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\n</w:t>
      </w:r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1D79FA16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B7BDC55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proofErr w:type="spellStart"/>
      <w:r w:rsidRPr="006F42C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(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nodeIsComplex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== </w:t>
      </w:r>
      <w:proofErr w:type="spellStart"/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false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09C08784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{</w:t>
      </w:r>
    </w:p>
    <w:p w14:paraId="3A1B9650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System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out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print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(separator +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childNode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getNodeName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());</w:t>
      </w:r>
    </w:p>
    <w:p w14:paraId="4F626037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System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out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println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": "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+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childNode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getTextContent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());</w:t>
      </w:r>
    </w:p>
    <w:p w14:paraId="0C120011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}</w:t>
      </w:r>
    </w:p>
    <w:p w14:paraId="299936BD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5D5AABA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proofErr w:type="spellStart"/>
      <w:r w:rsidRPr="006F42C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proofErr w:type="spellEnd"/>
    </w:p>
    <w:p w14:paraId="21039902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{</w:t>
      </w:r>
    </w:p>
    <w:p w14:paraId="2211A9E2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System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out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println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1AAF19DF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</w:t>
      </w:r>
      <w:proofErr w:type="spellStart"/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printDocument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childNode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4A804086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level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--;</w:t>
      </w:r>
    </w:p>
    <w:p w14:paraId="35383D95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separator = </w:t>
      </w:r>
      <w:proofErr w:type="gram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separator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substring</w:t>
      </w:r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6F42C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separator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length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 - </w:t>
      </w:r>
      <w:r w:rsidRPr="006F42C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499F3BFE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}</w:t>
      </w:r>
    </w:p>
    <w:p w14:paraId="7CCD6852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}</w:t>
      </w:r>
    </w:p>
    <w:p w14:paraId="6F2804F4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D52E585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childNode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childNode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getNextSibling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203C1A47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}</w:t>
      </w:r>
    </w:p>
    <w:p w14:paraId="3CC8CC1E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}</w:t>
      </w:r>
    </w:p>
    <w:p w14:paraId="7E4B68D2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2E013CE5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37672B6" w14:textId="77777777" w:rsidR="006F42C0" w:rsidRDefault="006F42C0" w:rsidP="00B100C9">
      <w:pPr>
        <w:pStyle w:val="NormlWeb"/>
        <w:spacing w:before="168" w:beforeAutospacing="0" w:after="0" w:afterAutospacing="0"/>
        <w:ind w:left="2"/>
      </w:pPr>
    </w:p>
    <w:p w14:paraId="7062FC3B" w14:textId="77777777" w:rsidR="006F42C0" w:rsidRDefault="006F42C0" w:rsidP="00B100C9">
      <w:pPr>
        <w:pStyle w:val="NormlWeb"/>
        <w:spacing w:before="178" w:beforeAutospacing="0" w:after="0" w:afterAutospacing="0"/>
        <w:ind w:left="2"/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</w:p>
    <w:p w14:paraId="08B0CD18" w14:textId="6240F0CE" w:rsidR="00B100C9" w:rsidRDefault="00B100C9" w:rsidP="00B100C9">
      <w:pPr>
        <w:pStyle w:val="NormlWeb"/>
        <w:spacing w:before="178" w:beforeAutospacing="0" w:after="0" w:afterAutospacing="0"/>
        <w:ind w:left="2"/>
      </w:pPr>
      <w:r>
        <w:rPr>
          <w:b/>
          <w:bCs/>
          <w:color w:val="000000"/>
        </w:rPr>
        <w:lastRenderedPageBreak/>
        <w:t xml:space="preserve">2b) </w:t>
      </w:r>
      <w:r w:rsidRPr="006F42C0">
        <w:rPr>
          <w:b/>
          <w:bCs/>
          <w:color w:val="000000"/>
        </w:rPr>
        <w:t>adatmódosítás</w:t>
      </w:r>
      <w:r w:rsidR="006F42C0" w:rsidRPr="006F42C0">
        <w:rPr>
          <w:b/>
          <w:bCs/>
          <w:color w:val="000000"/>
        </w:rPr>
        <w:t>:</w:t>
      </w:r>
    </w:p>
    <w:p w14:paraId="0AFF3902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package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proofErr w:type="gram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com.meiit.xml.domparse</w:t>
      </w:r>
      <w:proofErr w:type="spellEnd"/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C3AB114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2A844AC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import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proofErr w:type="gram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java.io.File</w:t>
      </w:r>
      <w:proofErr w:type="spellEnd"/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C5F76CA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55D0A69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DOMModify</w:t>
      </w:r>
      <w:proofErr w:type="spellEnd"/>
    </w:p>
    <w:p w14:paraId="4D652E9E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3DBA4063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/**</w:t>
      </w:r>
    </w:p>
    <w:p w14:paraId="2D44D967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*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Gets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an XML file and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route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element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.</w:t>
      </w:r>
    </w:p>
    <w:p w14:paraId="45550A2D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* Calls findParentNode method with the following parameters:</w:t>
      </w:r>
    </w:p>
    <w:p w14:paraId="6A743E4E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*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route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element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,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name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of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node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we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are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looking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for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.</w:t>
      </w:r>
    </w:p>
    <w:p w14:paraId="08872E00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* </w:t>
      </w:r>
    </w:p>
    <w:p w14:paraId="44FC6C8C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* Calls modifyNodeValue method with the following parameters:</w:t>
      </w:r>
    </w:p>
    <w:p w14:paraId="22DD19B1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* parent node, name of child element, new value of child element.</w:t>
      </w:r>
    </w:p>
    <w:p w14:paraId="172F652F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* </w:t>
      </w:r>
    </w:p>
    <w:p w14:paraId="1049734D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* Calls modifyDocument method with the following parameters:</w:t>
      </w:r>
    </w:p>
    <w:p w14:paraId="6CD8FF6D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*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document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,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result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file.</w:t>
      </w:r>
    </w:p>
    <w:p w14:paraId="5BCBEA1D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*/</w:t>
      </w:r>
    </w:p>
    <w:p w14:paraId="0A5FFFA5" w14:textId="77777777" w:rsid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static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void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gramStart"/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main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[]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args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 </w:t>
      </w:r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throws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ParserConfigurationException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SAXException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</w:p>
    <w:p w14:paraId="38E13B91" w14:textId="70A1C7C1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 xml:space="preserve">    </w:t>
      </w:r>
      <w:proofErr w:type="spellStart"/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IOException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proofErr w:type="spellStart"/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TransformerException</w:t>
      </w:r>
      <w:proofErr w:type="spellEnd"/>
    </w:p>
    <w:p w14:paraId="33B70C22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{</w:t>
      </w:r>
    </w:p>
    <w:p w14:paraId="105941C1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DocumentBuilderFactory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factory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DocumentBuilderFactory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newDefaultInstance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4B3C54F1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493747F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DocumentBuilder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builder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proofErr w:type="spellStart"/>
      <w:proofErr w:type="gram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factory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newDocumentBuilder</w:t>
      </w:r>
      <w:proofErr w:type="spellEnd"/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05C2A46D" w14:textId="77777777" w:rsid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File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xmlFile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r w:rsidRPr="006F42C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new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gramStart"/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File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"C:</w:t>
      </w:r>
      <w:r w:rsidRPr="006F42C0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\\</w:t>
      </w:r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Users</w:t>
      </w:r>
      <w:r w:rsidRPr="006F42C0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\\</w:t>
      </w:r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Marci</w:t>
      </w:r>
      <w:r w:rsidRPr="006F42C0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\\</w:t>
      </w:r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OneDrive</w:t>
      </w:r>
      <w:r w:rsidRPr="006F42C0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\\</w:t>
      </w:r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Egyetem</w:t>
      </w:r>
      <w:r w:rsidRPr="006F42C0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\\</w:t>
      </w:r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V. félév</w:t>
      </w:r>
      <w:r w:rsidRPr="006F42C0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\\</w:t>
      </w:r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XML</w:t>
      </w:r>
      <w:r w:rsidRPr="006F42C0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\\</w:t>
      </w:r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Beadandó</w:t>
      </w:r>
      <w:r w:rsidRPr="006F42C0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\\</w:t>
      </w:r>
    </w:p>
    <w:p w14:paraId="07E908E7" w14:textId="2EDFA4F6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 xml:space="preserve">        </w:t>
      </w:r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VM_XML.xml"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3973F1E6" w14:textId="671812F2" w:rsidR="006F42C0" w:rsidRPr="006F42C0" w:rsidRDefault="006F42C0" w:rsidP="002A7669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Document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document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proofErr w:type="spellStart"/>
      <w:proofErr w:type="gram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builder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parse</w:t>
      </w:r>
      <w:proofErr w:type="spellEnd"/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xmlFile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3013E164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Element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proofErr w:type="spellStart"/>
      <w:proofErr w:type="gram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document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getDocumentElement</w:t>
      </w:r>
      <w:proofErr w:type="spellEnd"/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05BA9532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1FA46CD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parentNode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kolcsonzo</w:t>
      </w:r>
      <w:proofErr w:type="spellEnd"/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97B03AF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nev</w:t>
      </w:r>
      <w:proofErr w:type="spellEnd"/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F4928EA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newValue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"Kiss Pista"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4B378C5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42CD64A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6F42C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(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getNodeName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 == 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parentNode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07259B9E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{</w:t>
      </w:r>
    </w:p>
    <w:p w14:paraId="48CFC1DB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proofErr w:type="spellStart"/>
      <w:proofErr w:type="gramStart"/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modifyNodeValue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rootNode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newValue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654CD702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}</w:t>
      </w:r>
    </w:p>
    <w:p w14:paraId="4FE14982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6F42C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proofErr w:type="spellEnd"/>
    </w:p>
    <w:p w14:paraId="10CDDBA4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{</w:t>
      </w:r>
    </w:p>
    <w:p w14:paraId="446FED22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proofErr w:type="spellStart"/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parent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proofErr w:type="spellStart"/>
      <w:proofErr w:type="gramStart"/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findParentNode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rootNode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parentNode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14E900EE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9D55A31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proofErr w:type="spellStart"/>
      <w:r w:rsidRPr="006F42C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(</w:t>
      </w:r>
      <w:proofErr w:type="spellStart"/>
      <w:proofErr w:type="gram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parent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!</w:t>
      </w:r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 </w:t>
      </w:r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18F1D854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{</w:t>
      </w:r>
    </w:p>
    <w:p w14:paraId="1104CFC8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proofErr w:type="spellStart"/>
      <w:proofErr w:type="gramStart"/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modifyNodeValue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parent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newValue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00A3E727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proofErr w:type="spellStart"/>
      <w:proofErr w:type="gramStart"/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modifyDocument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document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xmlFile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2AE77F30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}</w:t>
      </w:r>
    </w:p>
    <w:p w14:paraId="0E071AE0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19EB876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}</w:t>
      </w:r>
    </w:p>
    <w:p w14:paraId="01176817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}</w:t>
      </w:r>
    </w:p>
    <w:p w14:paraId="7A00F4A5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1B66A49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/**</w:t>
      </w:r>
    </w:p>
    <w:p w14:paraId="1E1839C7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*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Returns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the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parent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node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we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are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looking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for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.</w:t>
      </w:r>
    </w:p>
    <w:p w14:paraId="226D572B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*/</w:t>
      </w:r>
    </w:p>
    <w:p w14:paraId="57B5D839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static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gramStart"/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findParentNode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parentNode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7634E71C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{</w:t>
      </w:r>
    </w:p>
    <w:p w14:paraId="6693064B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childNode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rootNode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getFirstChild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31656575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9F1F6CC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6F42C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while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(</w:t>
      </w:r>
      <w:proofErr w:type="spellStart"/>
      <w:proofErr w:type="gram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childNode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!</w:t>
      </w:r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 </w:t>
      </w:r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7295B9E9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{</w:t>
      </w:r>
    </w:p>
    <w:p w14:paraId="750A1C9F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FF8FF11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proofErr w:type="spellStart"/>
      <w:r w:rsidRPr="006F42C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(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childNode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getNodeType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 ==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ELEMENT_NODE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2E5DFA08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{</w:t>
      </w:r>
    </w:p>
    <w:p w14:paraId="664DC9FD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14ADAE2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boolean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nodeIsComplex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childNode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getTextContent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contains</w:t>
      </w:r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6F42C0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\n</w:t>
      </w:r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3FBBE020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592052B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proofErr w:type="spellStart"/>
      <w:r w:rsidRPr="006F42C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(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nodeIsComplex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== </w:t>
      </w:r>
      <w:proofErr w:type="spellStart"/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6DDCF86B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{</w:t>
      </w:r>
    </w:p>
    <w:p w14:paraId="51330ABE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E300E31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</w:t>
      </w:r>
      <w:proofErr w:type="spellStart"/>
      <w:r w:rsidRPr="006F42C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(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childNode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getNodeName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 == 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parentNode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049D2840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{</w:t>
      </w:r>
    </w:p>
    <w:p w14:paraId="1C1DC671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</w:t>
      </w:r>
      <w:proofErr w:type="spellStart"/>
      <w:r w:rsidRPr="006F42C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childNode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D529074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}</w:t>
      </w:r>
    </w:p>
    <w:p w14:paraId="237C7CD9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</w:t>
      </w:r>
      <w:proofErr w:type="spellStart"/>
      <w:r w:rsidRPr="006F42C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proofErr w:type="spellEnd"/>
    </w:p>
    <w:p w14:paraId="79CE47FA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{</w:t>
      </w:r>
    </w:p>
    <w:p w14:paraId="79AC3608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</w:t>
      </w:r>
      <w:proofErr w:type="spellStart"/>
      <w:proofErr w:type="gramStart"/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findParentNode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childNode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parentNode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5EA1C69E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}</w:t>
      </w:r>
    </w:p>
    <w:p w14:paraId="7F4D8305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}</w:t>
      </w:r>
    </w:p>
    <w:p w14:paraId="5BA85F09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552BECC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}</w:t>
      </w:r>
    </w:p>
    <w:p w14:paraId="326E92D8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704302D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childNode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childNode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getNextSibling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56B901AB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}</w:t>
      </w:r>
    </w:p>
    <w:p w14:paraId="1281D65D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6F42C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A096E14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}</w:t>
      </w:r>
    </w:p>
    <w:p w14:paraId="76D0A2E5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7B4CE4B" w14:textId="77777777" w:rsidR="002A7669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</w:t>
      </w:r>
      <w:r w:rsidR="002A7669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br w:type="page"/>
      </w:r>
    </w:p>
    <w:p w14:paraId="3D061CC8" w14:textId="7AC0D353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lastRenderedPageBreak/>
        <w:t> </w:t>
      </w:r>
      <w:r w:rsidR="002A7669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  </w:t>
      </w: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/**</w:t>
      </w:r>
    </w:p>
    <w:p w14:paraId="2E8B0C95" w14:textId="5278043F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*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Modifies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the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specified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value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of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node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.</w:t>
      </w:r>
    </w:p>
    <w:p w14:paraId="276E877F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*/</w:t>
      </w:r>
    </w:p>
    <w:p w14:paraId="5650E508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static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void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gramStart"/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modifyNodeValue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parentNode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newValue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786F5233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{</w:t>
      </w:r>
    </w:p>
    <w:p w14:paraId="61B156C0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childNode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parentNode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getFirstChild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6B59F710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5680F8E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6F42C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while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(</w:t>
      </w:r>
      <w:proofErr w:type="spellStart"/>
      <w:proofErr w:type="gram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childNode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!</w:t>
      </w:r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 </w:t>
      </w:r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3429A669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{</w:t>
      </w:r>
    </w:p>
    <w:p w14:paraId="3CE1CC4F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D67B516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proofErr w:type="spellStart"/>
      <w:r w:rsidRPr="006F42C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(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childNode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getNodeType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 ==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ELEMENT_NODE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4E9AE448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{</w:t>
      </w:r>
    </w:p>
    <w:p w14:paraId="27348F73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66FFAD5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boolean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nodeIsComplex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childNode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getTextContent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contains</w:t>
      </w:r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6F42C0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\n</w:t>
      </w:r>
      <w:r w:rsidRPr="006F42C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30F67EDE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B6DDB0B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</w:t>
      </w:r>
      <w:proofErr w:type="spellStart"/>
      <w:r w:rsidRPr="006F42C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(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nodeIsComplex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== </w:t>
      </w:r>
      <w:proofErr w:type="spellStart"/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false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40793161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{</w:t>
      </w:r>
    </w:p>
    <w:p w14:paraId="04681DCC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94BE07F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</w:t>
      </w:r>
      <w:proofErr w:type="spellStart"/>
      <w:r w:rsidRPr="006F42C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(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childNode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getNodeName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 == 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5EF02341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{</w:t>
      </w:r>
    </w:p>
    <w:p w14:paraId="3D855A84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   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childNode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setTextContent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newValue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3FEE54FE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    }</w:t>
      </w:r>
    </w:p>
    <w:p w14:paraId="353F625A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    }</w:t>
      </w:r>
    </w:p>
    <w:p w14:paraId="5BACD483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06179D0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}</w:t>
      </w:r>
    </w:p>
    <w:p w14:paraId="068ADA56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7E6CA72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    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childNode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childNode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getNextSibling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0BF1298B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}</w:t>
      </w:r>
    </w:p>
    <w:p w14:paraId="3DD380D4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}</w:t>
      </w:r>
    </w:p>
    <w:p w14:paraId="76021BDB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</w:p>
    <w:p w14:paraId="49F38E67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/**</w:t>
      </w:r>
    </w:p>
    <w:p w14:paraId="1FAAEA59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*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Modifies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the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given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XML </w:t>
      </w:r>
      <w:proofErr w:type="spellStart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document</w:t>
      </w:r>
      <w:proofErr w:type="spellEnd"/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.</w:t>
      </w:r>
    </w:p>
    <w:p w14:paraId="7AED2581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    */</w:t>
      </w:r>
    </w:p>
    <w:p w14:paraId="76C4C982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static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void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gramStart"/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modifyDocument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Document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document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File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xmlFile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 </w:t>
      </w:r>
      <w:r w:rsidRPr="006F42C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throws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TransformerException</w:t>
      </w:r>
    </w:p>
    <w:p w14:paraId="767385F8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{</w:t>
      </w:r>
    </w:p>
    <w:p w14:paraId="48E78423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TransformerFactory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transformerFactory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TransformerFactory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newInstance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74C51518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Transformer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transformer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transformerFactory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newTransformer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47C72684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DOMSource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source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proofErr w:type="spellStart"/>
      <w:r w:rsidRPr="006F42C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new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DOMSource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document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3E1D65E7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r w:rsidRPr="006F42C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StreamResult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result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proofErr w:type="spellStart"/>
      <w:r w:rsidRPr="006F42C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new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StreamResult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xmlFile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08DB217E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9A098B1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gram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transformer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transform</w:t>
      </w:r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(source, </w:t>
      </w:r>
      <w:r w:rsidRPr="006F42C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new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StreamResult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System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out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));</w:t>
      </w:r>
    </w:p>
    <w:p w14:paraId="010EA7CE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    </w:t>
      </w:r>
      <w:proofErr w:type="spellStart"/>
      <w:proofErr w:type="gramStart"/>
      <w:r w:rsidRPr="006F42C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transformer</w:t>
      </w: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6F42C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transform</w:t>
      </w:r>
      <w:proofErr w:type="spellEnd"/>
      <w:proofErr w:type="gram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source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proofErr w:type="spellStart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result</w:t>
      </w:r>
      <w:proofErr w:type="spellEnd"/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2A4833B9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}</w:t>
      </w:r>
    </w:p>
    <w:p w14:paraId="2EF5084A" w14:textId="77777777" w:rsidR="006F42C0" w:rsidRPr="006F42C0" w:rsidRDefault="006F42C0" w:rsidP="006F42C0">
      <w:pPr>
        <w:shd w:val="clear" w:color="auto" w:fill="1E1E1E"/>
        <w:spacing w:after="0" w:line="285" w:lineRule="atLeast"/>
        <w:ind w:left="-1417" w:right="-141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F42C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2C7C06BC" w14:textId="77777777" w:rsidR="009528D6" w:rsidRDefault="009528D6"/>
    <w:sectPr w:rsidR="009528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0C9"/>
    <w:rsid w:val="002A7669"/>
    <w:rsid w:val="003E18EC"/>
    <w:rsid w:val="006E732A"/>
    <w:rsid w:val="006F42C0"/>
    <w:rsid w:val="009528D6"/>
    <w:rsid w:val="00B1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8CE0E"/>
  <w15:chartTrackingRefBased/>
  <w15:docId w15:val="{153407FE-13CD-487B-902E-615C78C86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B10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4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1500</Words>
  <Characters>10353</Characters>
  <Application>Microsoft Office Word</Application>
  <DocSecurity>0</DocSecurity>
  <Lines>86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 Veres</dc:creator>
  <cp:keywords/>
  <dc:description/>
  <cp:lastModifiedBy>Marcell Veres</cp:lastModifiedBy>
  <cp:revision>3</cp:revision>
  <cp:lastPrinted>2020-11-24T11:43:00Z</cp:lastPrinted>
  <dcterms:created xsi:type="dcterms:W3CDTF">2020-11-24T11:14:00Z</dcterms:created>
  <dcterms:modified xsi:type="dcterms:W3CDTF">2020-12-06T09:21:00Z</dcterms:modified>
</cp:coreProperties>
</file>