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1AD2" w14:textId="7F848BEE" w:rsidR="00AD7FBE" w:rsidRDefault="00A4742D" w:rsidP="0068137A">
      <w:pPr>
        <w:pStyle w:val="Duidelijkcitaat"/>
        <w:ind w:left="0" w:right="95"/>
        <w:rPr>
          <w:rStyle w:val="Intensievebenadrukking"/>
          <w:sz w:val="32"/>
        </w:rPr>
      </w:pPr>
      <w:r>
        <w:rPr>
          <w:rStyle w:val="Intensievebenadrukking"/>
          <w:sz w:val="32"/>
        </w:rPr>
        <w:t xml:space="preserve">Advanced Networking, Lab </w:t>
      </w:r>
      <w:r w:rsidR="00017D09">
        <w:rPr>
          <w:rStyle w:val="Intensievebenadrukking"/>
          <w:sz w:val="32"/>
        </w:rPr>
        <w:t>4</w:t>
      </w:r>
      <w:r w:rsidR="00991104" w:rsidRPr="006D6DA2">
        <w:rPr>
          <w:rStyle w:val="Intensievebenadrukking"/>
          <w:sz w:val="32"/>
        </w:rPr>
        <w:t xml:space="preserve"> </w:t>
      </w:r>
    </w:p>
    <w:p w14:paraId="41DF2F99" w14:textId="7CA007CB" w:rsidR="00991104" w:rsidRPr="006D6DA2" w:rsidRDefault="003F088F" w:rsidP="0068137A">
      <w:pPr>
        <w:pStyle w:val="Duidelijkcitaat"/>
        <w:ind w:left="0" w:right="95"/>
        <w:rPr>
          <w:rStyle w:val="Intensievebenadrukking"/>
          <w:sz w:val="32"/>
        </w:rPr>
      </w:pPr>
      <w:r>
        <w:rPr>
          <w:rStyle w:val="Intensievebenadrukking"/>
          <w:sz w:val="32"/>
        </w:rPr>
        <w:t xml:space="preserve">OPSF </w:t>
      </w:r>
      <w:r w:rsidR="003468D6">
        <w:rPr>
          <w:rStyle w:val="Intensievebenadrukking"/>
          <w:sz w:val="32"/>
        </w:rPr>
        <w:t>met IPv4 en</w:t>
      </w:r>
      <w:r>
        <w:rPr>
          <w:rStyle w:val="Intensievebenadrukking"/>
          <w:sz w:val="32"/>
        </w:rPr>
        <w:t xml:space="preserve"> IPv6</w:t>
      </w:r>
    </w:p>
    <w:p w14:paraId="2185440A" w14:textId="31495EFA" w:rsidR="00264AE8" w:rsidRPr="00E63B4C" w:rsidRDefault="00264AE8" w:rsidP="0068137A">
      <w:pPr>
        <w:pStyle w:val="Plattetekst"/>
        <w:spacing w:before="5"/>
        <w:rPr>
          <w:b/>
          <w:spacing w:val="-2"/>
          <w:sz w:val="24"/>
          <w:szCs w:val="24"/>
        </w:rPr>
      </w:pPr>
      <w:proofErr w:type="spellStart"/>
      <w:r w:rsidRPr="00E63B4C">
        <w:rPr>
          <w:b/>
          <w:spacing w:val="-2"/>
          <w:sz w:val="24"/>
          <w:szCs w:val="24"/>
        </w:rPr>
        <w:t>Topolog</w:t>
      </w:r>
      <w:r w:rsidR="001028F3" w:rsidRPr="00E63B4C">
        <w:rPr>
          <w:b/>
          <w:spacing w:val="-2"/>
          <w:sz w:val="24"/>
          <w:szCs w:val="24"/>
        </w:rPr>
        <w:t>ie</w:t>
      </w:r>
      <w:proofErr w:type="spellEnd"/>
      <w:r w:rsidR="00C44869">
        <w:rPr>
          <w:b/>
          <w:spacing w:val="-2"/>
          <w:sz w:val="24"/>
          <w:szCs w:val="24"/>
        </w:rPr>
        <w:t xml:space="preserve"> </w:t>
      </w:r>
      <w:r w:rsidR="006E2CD9" w:rsidRPr="00E63B4C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  <w:t xml:space="preserve"> </w:t>
      </w:r>
    </w:p>
    <w:p w14:paraId="19229D36" w14:textId="00446ABE" w:rsidR="00613CFF" w:rsidRDefault="00613CFF" w:rsidP="0068137A">
      <w:pPr>
        <w:pStyle w:val="Plattetekst"/>
        <w:spacing w:before="5"/>
        <w:jc w:val="center"/>
        <w:rPr>
          <w:b/>
          <w:noProof/>
          <w:sz w:val="25"/>
        </w:rPr>
      </w:pPr>
    </w:p>
    <w:p w14:paraId="17CD050B" w14:textId="3348FB32" w:rsidR="00BD2133" w:rsidRDefault="009F4D55" w:rsidP="00724E7F">
      <w:pPr>
        <w:pStyle w:val="Plattetekst"/>
        <w:spacing w:before="5"/>
        <w:jc w:val="center"/>
        <w:rPr>
          <w:b/>
          <w:noProof/>
          <w:sz w:val="25"/>
        </w:rPr>
      </w:pPr>
      <w:r w:rsidRPr="009F4D55">
        <w:rPr>
          <w:b/>
          <w:noProof/>
          <w:sz w:val="25"/>
        </w:rPr>
        <w:drawing>
          <wp:inline distT="0" distB="0" distL="0" distR="0" wp14:anchorId="11D97C11" wp14:editId="0E967BF5">
            <wp:extent cx="5845810" cy="3407410"/>
            <wp:effectExtent l="0" t="0" r="2540" b="2540"/>
            <wp:docPr id="44216810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68103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BAB3" w14:textId="77777777" w:rsidR="00FF5CC7" w:rsidRPr="00724E7F" w:rsidRDefault="00FF5CC7" w:rsidP="00724E7F">
      <w:pPr>
        <w:pStyle w:val="Plattetekst"/>
        <w:spacing w:before="5"/>
        <w:jc w:val="center"/>
        <w:rPr>
          <w:b/>
          <w:noProof/>
          <w:sz w:val="25"/>
        </w:rPr>
      </w:pPr>
    </w:p>
    <w:p w14:paraId="0E4C3202" w14:textId="0A7A7AFD" w:rsidR="00264AE8" w:rsidRPr="009A32F1" w:rsidRDefault="00264AE8" w:rsidP="0068137A">
      <w:pPr>
        <w:pStyle w:val="Plattetekst"/>
        <w:spacing w:before="5"/>
        <w:rPr>
          <w:b/>
          <w:spacing w:val="-2"/>
          <w:sz w:val="25"/>
          <w:lang w:val="nl-NL"/>
        </w:rPr>
      </w:pPr>
      <w:r w:rsidRPr="009A32F1">
        <w:rPr>
          <w:b/>
          <w:spacing w:val="-2"/>
          <w:sz w:val="25"/>
          <w:lang w:val="nl-NL"/>
        </w:rPr>
        <w:t>Leerdoelen</w:t>
      </w:r>
    </w:p>
    <w:p w14:paraId="20B6DF00" w14:textId="3919144A" w:rsidR="00F41563" w:rsidRPr="002D2616" w:rsidRDefault="001976D8" w:rsidP="0068137A">
      <w:pPr>
        <w:spacing w:before="144" w:line="379" w:lineRule="auto"/>
        <w:ind w:right="2854"/>
        <w:rPr>
          <w:bCs/>
        </w:rPr>
      </w:pPr>
      <w:r>
        <w:rPr>
          <w:bCs/>
        </w:rPr>
        <w:t>OSPF</w:t>
      </w:r>
      <w:r w:rsidR="003F5A5D">
        <w:rPr>
          <w:bCs/>
        </w:rPr>
        <w:t xml:space="preserve"> configureren </w:t>
      </w:r>
      <w:r>
        <w:rPr>
          <w:bCs/>
        </w:rPr>
        <w:t>in IPv4 en IPv6</w:t>
      </w:r>
      <w:r w:rsidR="00A12B24">
        <w:rPr>
          <w:bCs/>
        </w:rPr>
        <w:t>.</w:t>
      </w:r>
    </w:p>
    <w:p w14:paraId="753B9162" w14:textId="2F473543" w:rsidR="00264AE8" w:rsidRPr="0024418D" w:rsidRDefault="0015035E" w:rsidP="0068137A">
      <w:pPr>
        <w:pStyle w:val="Kop1"/>
        <w:spacing w:before="116"/>
        <w:ind w:left="0"/>
        <w:rPr>
          <w:rFonts w:asciiTheme="minorHAnsi" w:hAnsiTheme="minorHAnsi" w:cstheme="minorHAnsi"/>
          <w:sz w:val="25"/>
          <w:szCs w:val="25"/>
          <w:lang w:val="nl-NL"/>
        </w:rPr>
      </w:pPr>
      <w:r w:rsidRPr="0024418D">
        <w:rPr>
          <w:rFonts w:asciiTheme="minorHAnsi" w:hAnsiTheme="minorHAnsi" w:cstheme="minorHAnsi"/>
          <w:sz w:val="25"/>
          <w:szCs w:val="25"/>
          <w:lang w:val="nl-NL"/>
        </w:rPr>
        <w:t>Achtergrond</w:t>
      </w:r>
      <w:r w:rsidR="00264AE8" w:rsidRPr="0024418D">
        <w:rPr>
          <w:rFonts w:asciiTheme="minorHAnsi" w:hAnsiTheme="minorHAnsi" w:cstheme="minorHAnsi"/>
          <w:spacing w:val="59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z w:val="25"/>
          <w:szCs w:val="25"/>
          <w:lang w:val="nl-NL"/>
        </w:rPr>
        <w:t>/</w:t>
      </w:r>
      <w:r w:rsidR="00264AE8" w:rsidRPr="0024418D">
        <w:rPr>
          <w:rFonts w:asciiTheme="minorHAnsi" w:hAnsiTheme="minorHAnsi" w:cstheme="minorHAnsi"/>
          <w:spacing w:val="1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pacing w:val="-2"/>
          <w:sz w:val="25"/>
          <w:szCs w:val="25"/>
          <w:lang w:val="nl-NL"/>
        </w:rPr>
        <w:t>Scenario</w:t>
      </w:r>
    </w:p>
    <w:p w14:paraId="2D06C33D" w14:textId="5257E8FB" w:rsidR="00AD1602" w:rsidRDefault="0015035E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In dit lab </w:t>
      </w:r>
      <w:r w:rsidR="008A01B7"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ga je </w:t>
      </w:r>
      <w:r w:rsidR="00AD1602">
        <w:rPr>
          <w:rFonts w:asciiTheme="minorHAnsi" w:hAnsiTheme="minorHAnsi" w:cstheme="minorHAnsi"/>
          <w:sz w:val="22"/>
          <w:szCs w:val="22"/>
          <w:lang w:val="nl-NL"/>
        </w:rPr>
        <w:t>OSPF</w:t>
      </w:r>
      <w:r w:rsidR="003F5A5D">
        <w:rPr>
          <w:rFonts w:asciiTheme="minorHAnsi" w:hAnsiTheme="minorHAnsi" w:cstheme="minorHAnsi"/>
          <w:sz w:val="22"/>
          <w:szCs w:val="22"/>
          <w:lang w:val="nl-NL"/>
        </w:rPr>
        <w:t xml:space="preserve"> instellen</w:t>
      </w:r>
      <w:r w:rsidR="00837B71">
        <w:rPr>
          <w:rFonts w:asciiTheme="minorHAnsi" w:hAnsiTheme="minorHAnsi" w:cstheme="minorHAnsi"/>
          <w:sz w:val="22"/>
          <w:szCs w:val="22"/>
          <w:lang w:val="nl-NL"/>
        </w:rPr>
        <w:t>.</w:t>
      </w:r>
      <w:r w:rsidR="00EB61E7">
        <w:rPr>
          <w:rFonts w:asciiTheme="minorHAnsi" w:hAnsiTheme="minorHAnsi" w:cstheme="minorHAnsi"/>
          <w:sz w:val="22"/>
          <w:szCs w:val="22"/>
          <w:lang w:val="nl-NL"/>
        </w:rPr>
        <w:t xml:space="preserve"> Maak hierbij gebruik van </w:t>
      </w:r>
      <w:proofErr w:type="spellStart"/>
      <w:r w:rsidR="00EB61E7">
        <w:rPr>
          <w:rFonts w:asciiTheme="minorHAnsi" w:hAnsiTheme="minorHAnsi" w:cstheme="minorHAnsi"/>
          <w:sz w:val="22"/>
          <w:szCs w:val="22"/>
          <w:lang w:val="nl-NL"/>
        </w:rPr>
        <w:t>Packet</w:t>
      </w:r>
      <w:proofErr w:type="spellEnd"/>
      <w:r w:rsidR="00EB61E7">
        <w:rPr>
          <w:rFonts w:asciiTheme="minorHAnsi" w:hAnsiTheme="minorHAnsi" w:cstheme="minorHAnsi"/>
          <w:sz w:val="22"/>
          <w:szCs w:val="22"/>
          <w:lang w:val="nl-NL"/>
        </w:rPr>
        <w:t xml:space="preserve"> Tracer omdat </w:t>
      </w:r>
      <w:r w:rsidR="00AD1602">
        <w:rPr>
          <w:rFonts w:asciiTheme="minorHAnsi" w:hAnsiTheme="minorHAnsi" w:cstheme="minorHAnsi"/>
          <w:sz w:val="22"/>
          <w:szCs w:val="22"/>
          <w:lang w:val="nl-NL"/>
        </w:rPr>
        <w:t>in het lab niet voldoende routers beschikbaar zijn.</w:t>
      </w:r>
    </w:p>
    <w:p w14:paraId="7CCD8EC3" w14:textId="77777777" w:rsidR="00882114" w:rsidRPr="00724E7F" w:rsidRDefault="00882114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3D9DDFA6" w14:textId="5504893B" w:rsidR="00533D2E" w:rsidRPr="00882114" w:rsidRDefault="00264AE8" w:rsidP="00533D2E">
      <w:pPr>
        <w:pStyle w:val="Kop1"/>
        <w:spacing w:before="113"/>
        <w:ind w:left="0"/>
        <w:rPr>
          <w:rFonts w:asciiTheme="minorHAnsi" w:hAnsiTheme="minorHAnsi" w:cstheme="minorHAnsi"/>
          <w:spacing w:val="-2"/>
          <w:sz w:val="28"/>
          <w:szCs w:val="28"/>
          <w:lang w:val="nl-NL"/>
        </w:rPr>
      </w:pPr>
      <w:r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Instruct</w:t>
      </w:r>
      <w:r w:rsidR="00FF4AA7"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ies</w:t>
      </w:r>
    </w:p>
    <w:p w14:paraId="48B111A3" w14:textId="0ED265EE" w:rsidR="00AD1602" w:rsidRDefault="00AD1602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Maak een </w:t>
      </w:r>
      <w:proofErr w:type="spellStart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ip</w:t>
      </w:r>
      <w:proofErr w:type="spellEnd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plan.</w:t>
      </w:r>
    </w:p>
    <w:tbl>
      <w:tblPr>
        <w:tblStyle w:val="Rastertabel4"/>
        <w:tblW w:w="0" w:type="auto"/>
        <w:tblLook w:val="04A0" w:firstRow="1" w:lastRow="0" w:firstColumn="1" w:lastColumn="0" w:noHBand="0" w:noVBand="1"/>
      </w:tblPr>
      <w:tblGrid>
        <w:gridCol w:w="2885"/>
        <w:gridCol w:w="2009"/>
        <w:gridCol w:w="2067"/>
        <w:gridCol w:w="2235"/>
      </w:tblGrid>
      <w:tr w:rsidR="009A32F1" w14:paraId="5CE7175D" w14:textId="77777777" w:rsidTr="002D5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707ABDEB" w14:textId="6D402026" w:rsidR="009A32F1" w:rsidRDefault="009A32F1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pacing w:val="-2"/>
                <w:sz w:val="22"/>
                <w:szCs w:val="22"/>
                <w:lang w:val="nl-NL"/>
              </w:rPr>
              <w:t>Link</w:t>
            </w:r>
          </w:p>
        </w:tc>
        <w:tc>
          <w:tcPr>
            <w:tcW w:w="2009" w:type="dxa"/>
          </w:tcPr>
          <w:p w14:paraId="2FD4C59A" w14:textId="4EDCCAEF" w:rsidR="009A32F1" w:rsidRDefault="009A32F1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Device &amp; Interface</w:t>
            </w:r>
          </w:p>
        </w:tc>
        <w:tc>
          <w:tcPr>
            <w:tcW w:w="2067" w:type="dxa"/>
          </w:tcPr>
          <w:p w14:paraId="10AD67B6" w14:textId="2244E675" w:rsidR="009A32F1" w:rsidRDefault="009A32F1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proofErr w:type="spellStart"/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Ip-adres</w:t>
            </w:r>
            <w:proofErr w:type="spellEnd"/>
          </w:p>
        </w:tc>
        <w:tc>
          <w:tcPr>
            <w:tcW w:w="2235" w:type="dxa"/>
          </w:tcPr>
          <w:p w14:paraId="67705E86" w14:textId="0493B945" w:rsidR="009A32F1" w:rsidRDefault="009A32F1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proofErr w:type="spellStart"/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Subnet</w:t>
            </w:r>
            <w:proofErr w:type="spellEnd"/>
          </w:p>
        </w:tc>
      </w:tr>
      <w:tr w:rsidR="009A32F1" w14:paraId="08EF8E95" w14:textId="77777777" w:rsidTr="002D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28783F13" w14:textId="1AAAE5BC" w:rsidR="009A32F1" w:rsidRPr="00325EF0" w:rsidRDefault="009A32F1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 xml:space="preserve">R1 &lt;-&gt; R2 </w:t>
            </w:r>
          </w:p>
        </w:tc>
        <w:tc>
          <w:tcPr>
            <w:tcW w:w="2009" w:type="dxa"/>
          </w:tcPr>
          <w:p w14:paraId="28189226" w14:textId="155DB3A3" w:rsidR="009A32F1" w:rsidRPr="00325EF0" w:rsidRDefault="009A32F1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R1 Se0/1/0</w:t>
            </w:r>
          </w:p>
        </w:tc>
        <w:tc>
          <w:tcPr>
            <w:tcW w:w="2067" w:type="dxa"/>
          </w:tcPr>
          <w:p w14:paraId="51AB71E7" w14:textId="28D78FF0" w:rsidR="009A32F1" w:rsidRPr="00325EF0" w:rsidRDefault="00325EF0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192.168.50.5</w:t>
            </w:r>
          </w:p>
        </w:tc>
        <w:tc>
          <w:tcPr>
            <w:tcW w:w="2235" w:type="dxa"/>
          </w:tcPr>
          <w:p w14:paraId="393D8A4D" w14:textId="07850231" w:rsidR="009A32F1" w:rsidRPr="00325EF0" w:rsidRDefault="009A32F1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255.255.255.252</w:t>
            </w:r>
          </w:p>
        </w:tc>
      </w:tr>
      <w:tr w:rsidR="009A32F1" w14:paraId="637F0A7D" w14:textId="77777777" w:rsidTr="002D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693D9F1A" w14:textId="77777777" w:rsidR="009A32F1" w:rsidRPr="00325EF0" w:rsidRDefault="009A32F1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</w:p>
        </w:tc>
        <w:tc>
          <w:tcPr>
            <w:tcW w:w="2009" w:type="dxa"/>
          </w:tcPr>
          <w:p w14:paraId="7C0D9264" w14:textId="34ABFFF4" w:rsidR="009A32F1" w:rsidRPr="00325EF0" w:rsidRDefault="009A32F1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R2 Se0/1/</w:t>
            </w:r>
            <w:r w:rsidR="00325EF0"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</w:t>
            </w:r>
          </w:p>
        </w:tc>
        <w:tc>
          <w:tcPr>
            <w:tcW w:w="2067" w:type="dxa"/>
          </w:tcPr>
          <w:p w14:paraId="2FB60063" w14:textId="1001DA66" w:rsidR="009A32F1" w:rsidRPr="00325EF0" w:rsidRDefault="00325EF0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192.168.50.6</w:t>
            </w:r>
          </w:p>
        </w:tc>
        <w:tc>
          <w:tcPr>
            <w:tcW w:w="2235" w:type="dxa"/>
          </w:tcPr>
          <w:p w14:paraId="7439ABC1" w14:textId="2E1C65E4" w:rsidR="009A32F1" w:rsidRPr="00325EF0" w:rsidRDefault="009A32F1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255.255.255.252</w:t>
            </w:r>
          </w:p>
        </w:tc>
      </w:tr>
      <w:tr w:rsidR="009A32F1" w14:paraId="6BF20B05" w14:textId="77777777" w:rsidTr="002D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1BC25586" w14:textId="08AC01AA" w:rsidR="009A32F1" w:rsidRPr="00325EF0" w:rsidRDefault="009A32F1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 xml:space="preserve">R1 &lt;-&gt; </w:t>
            </w:r>
            <w:r w:rsidR="000A2FD0"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 xml:space="preserve">ISP </w:t>
            </w: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(serieel)</w:t>
            </w:r>
          </w:p>
        </w:tc>
        <w:tc>
          <w:tcPr>
            <w:tcW w:w="2009" w:type="dxa"/>
          </w:tcPr>
          <w:p w14:paraId="0957AFAE" w14:textId="4233F3B3" w:rsidR="009A32F1" w:rsidRPr="00325EF0" w:rsidRDefault="009A32F1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R1 Se0/1/1</w:t>
            </w:r>
          </w:p>
        </w:tc>
        <w:tc>
          <w:tcPr>
            <w:tcW w:w="2067" w:type="dxa"/>
          </w:tcPr>
          <w:p w14:paraId="03FB49F5" w14:textId="498CFD14" w:rsidR="009A32F1" w:rsidRPr="00325EF0" w:rsidRDefault="00325EF0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192.168.50.2</w:t>
            </w:r>
          </w:p>
        </w:tc>
        <w:tc>
          <w:tcPr>
            <w:tcW w:w="2235" w:type="dxa"/>
          </w:tcPr>
          <w:p w14:paraId="5A50E1C4" w14:textId="0E60F7B2" w:rsidR="009A32F1" w:rsidRPr="00325EF0" w:rsidRDefault="009A32F1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255.255.255.252</w:t>
            </w:r>
          </w:p>
        </w:tc>
      </w:tr>
      <w:tr w:rsidR="009A32F1" w14:paraId="39F89F66" w14:textId="77777777" w:rsidTr="002D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3F9DB175" w14:textId="77777777" w:rsidR="009A32F1" w:rsidRPr="00325EF0" w:rsidRDefault="009A32F1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</w:p>
        </w:tc>
        <w:tc>
          <w:tcPr>
            <w:tcW w:w="2009" w:type="dxa"/>
          </w:tcPr>
          <w:p w14:paraId="1FADAC0C" w14:textId="4809565B" w:rsidR="009A32F1" w:rsidRPr="00325EF0" w:rsidRDefault="00E56C4C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ISP</w:t>
            </w:r>
            <w:r w:rsidR="009A32F1"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Se0/1/1</w:t>
            </w:r>
          </w:p>
        </w:tc>
        <w:tc>
          <w:tcPr>
            <w:tcW w:w="2067" w:type="dxa"/>
          </w:tcPr>
          <w:p w14:paraId="64AE1A54" w14:textId="0EA3F7ED" w:rsidR="009A32F1" w:rsidRPr="00325EF0" w:rsidRDefault="00325EF0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192.168.50.1</w:t>
            </w:r>
          </w:p>
        </w:tc>
        <w:tc>
          <w:tcPr>
            <w:tcW w:w="2235" w:type="dxa"/>
          </w:tcPr>
          <w:p w14:paraId="0634FDC8" w14:textId="67792404" w:rsidR="009A32F1" w:rsidRPr="00325EF0" w:rsidRDefault="009A32F1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255.255.255.252</w:t>
            </w:r>
          </w:p>
        </w:tc>
      </w:tr>
      <w:tr w:rsidR="009A32F1" w14:paraId="53D8CBAA" w14:textId="77777777" w:rsidTr="002D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1207D94F" w14:textId="1E06995D" w:rsidR="009A32F1" w:rsidRPr="00325EF0" w:rsidRDefault="009A32F1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lastRenderedPageBreak/>
              <w:t>R1 &lt;-&gt; MLS</w:t>
            </w:r>
            <w:r w:rsidR="000A2FD0"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1</w:t>
            </w: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 xml:space="preserve"> </w:t>
            </w:r>
          </w:p>
        </w:tc>
        <w:tc>
          <w:tcPr>
            <w:tcW w:w="2009" w:type="dxa"/>
          </w:tcPr>
          <w:p w14:paraId="52286997" w14:textId="018C4886" w:rsidR="009A32F1" w:rsidRPr="00325EF0" w:rsidRDefault="009A32F1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R1 Gig0/0/0</w:t>
            </w:r>
          </w:p>
        </w:tc>
        <w:tc>
          <w:tcPr>
            <w:tcW w:w="2067" w:type="dxa"/>
          </w:tcPr>
          <w:p w14:paraId="7367A10A" w14:textId="49F78214" w:rsidR="009A32F1" w:rsidRPr="00325EF0" w:rsidRDefault="00325EF0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192.168.60.5</w:t>
            </w:r>
          </w:p>
        </w:tc>
        <w:tc>
          <w:tcPr>
            <w:tcW w:w="2235" w:type="dxa"/>
          </w:tcPr>
          <w:p w14:paraId="6999FF01" w14:textId="6927AA93" w:rsidR="009A32F1" w:rsidRPr="00325EF0" w:rsidRDefault="009A32F1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255.255.255.252</w:t>
            </w:r>
          </w:p>
        </w:tc>
      </w:tr>
      <w:tr w:rsidR="009A32F1" w14:paraId="3E63328C" w14:textId="77777777" w:rsidTr="002D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2A6BA476" w14:textId="77777777" w:rsidR="009A32F1" w:rsidRPr="00325EF0" w:rsidRDefault="009A32F1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</w:p>
        </w:tc>
        <w:tc>
          <w:tcPr>
            <w:tcW w:w="2009" w:type="dxa"/>
          </w:tcPr>
          <w:p w14:paraId="7E910ACB" w14:textId="4B9F29A9" w:rsidR="009A32F1" w:rsidRPr="00325EF0" w:rsidRDefault="009A32F1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MLS</w:t>
            </w:r>
            <w:r w:rsidR="00E56C4C"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1</w:t>
            </w: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 xml:space="preserve"> Gig1/0/1</w:t>
            </w:r>
          </w:p>
        </w:tc>
        <w:tc>
          <w:tcPr>
            <w:tcW w:w="2067" w:type="dxa"/>
          </w:tcPr>
          <w:p w14:paraId="1D581C56" w14:textId="56367868" w:rsidR="009A32F1" w:rsidRPr="00325EF0" w:rsidRDefault="00325EF0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192.168.60.5</w:t>
            </w:r>
          </w:p>
        </w:tc>
        <w:tc>
          <w:tcPr>
            <w:tcW w:w="2235" w:type="dxa"/>
          </w:tcPr>
          <w:p w14:paraId="5843DC31" w14:textId="4A984300" w:rsidR="009A32F1" w:rsidRPr="00325EF0" w:rsidRDefault="009A32F1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255.255.255.252</w:t>
            </w:r>
          </w:p>
        </w:tc>
      </w:tr>
      <w:tr w:rsidR="009A32F1" w14:paraId="601B4960" w14:textId="77777777" w:rsidTr="002D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19D0A09A" w14:textId="00A35951" w:rsidR="009A32F1" w:rsidRPr="00325EF0" w:rsidRDefault="009A32F1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R1 &lt;-&gt; MLS</w:t>
            </w:r>
            <w:r w:rsidR="000A2FD0"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</w:t>
            </w: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</w:p>
        </w:tc>
        <w:tc>
          <w:tcPr>
            <w:tcW w:w="2009" w:type="dxa"/>
          </w:tcPr>
          <w:p w14:paraId="73AE023E" w14:textId="3CA778DC" w:rsidR="009A32F1" w:rsidRPr="00325EF0" w:rsidRDefault="009A32F1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R1 Gig0/0</w:t>
            </w:r>
            <w:r w:rsidR="00E56C4C"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/1</w:t>
            </w:r>
          </w:p>
        </w:tc>
        <w:tc>
          <w:tcPr>
            <w:tcW w:w="2067" w:type="dxa"/>
          </w:tcPr>
          <w:p w14:paraId="7598FD9B" w14:textId="0C01D0C3" w:rsidR="009A32F1" w:rsidRPr="00325EF0" w:rsidRDefault="00325EF0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192.168.60.9</w:t>
            </w:r>
          </w:p>
        </w:tc>
        <w:tc>
          <w:tcPr>
            <w:tcW w:w="2235" w:type="dxa"/>
          </w:tcPr>
          <w:p w14:paraId="09461188" w14:textId="55396917" w:rsidR="009A32F1" w:rsidRPr="00325EF0" w:rsidRDefault="009A32F1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255.255.255.252</w:t>
            </w:r>
          </w:p>
        </w:tc>
      </w:tr>
      <w:tr w:rsidR="009A32F1" w14:paraId="1B0E8C01" w14:textId="77777777" w:rsidTr="002D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4C880DE0" w14:textId="77777777" w:rsidR="009A32F1" w:rsidRPr="00325EF0" w:rsidRDefault="009A32F1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</w:p>
        </w:tc>
        <w:tc>
          <w:tcPr>
            <w:tcW w:w="2009" w:type="dxa"/>
          </w:tcPr>
          <w:p w14:paraId="1A8926C4" w14:textId="12A252BF" w:rsidR="009A32F1" w:rsidRPr="00325EF0" w:rsidRDefault="009A32F1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MLS</w:t>
            </w:r>
            <w:r w:rsidR="00E56C4C"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2</w:t>
            </w: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 xml:space="preserve"> Gig1/0/</w:t>
            </w:r>
            <w:r w:rsidR="00E56C4C"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1</w:t>
            </w:r>
          </w:p>
        </w:tc>
        <w:tc>
          <w:tcPr>
            <w:tcW w:w="2067" w:type="dxa"/>
          </w:tcPr>
          <w:p w14:paraId="1AA0F643" w14:textId="58D39999" w:rsidR="009A32F1" w:rsidRPr="00325EF0" w:rsidRDefault="00325EF0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192.168.60.10</w:t>
            </w:r>
          </w:p>
        </w:tc>
        <w:tc>
          <w:tcPr>
            <w:tcW w:w="2235" w:type="dxa"/>
          </w:tcPr>
          <w:p w14:paraId="2C141FA3" w14:textId="1D8000D5" w:rsidR="009A32F1" w:rsidRPr="00325EF0" w:rsidRDefault="009A32F1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255.255.255.252</w:t>
            </w:r>
          </w:p>
        </w:tc>
      </w:tr>
      <w:tr w:rsidR="00325EF0" w14:paraId="25F1EBF0" w14:textId="77777777" w:rsidTr="002D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4EDE05C4" w14:textId="41CE6671" w:rsidR="00325EF0" w:rsidRPr="00325EF0" w:rsidRDefault="00325EF0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MLS1 &lt;-&gt; MLS2</w:t>
            </w:r>
          </w:p>
        </w:tc>
        <w:tc>
          <w:tcPr>
            <w:tcW w:w="2009" w:type="dxa"/>
          </w:tcPr>
          <w:p w14:paraId="36901821" w14:textId="028E45CA" w:rsidR="00325EF0" w:rsidRPr="00325EF0" w:rsidRDefault="00325EF0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MLS1 Gi1/0/2</w:t>
            </w:r>
          </w:p>
        </w:tc>
        <w:tc>
          <w:tcPr>
            <w:tcW w:w="2067" w:type="dxa"/>
          </w:tcPr>
          <w:p w14:paraId="50FA815B" w14:textId="618DEF61" w:rsidR="00325EF0" w:rsidRPr="00325EF0" w:rsidRDefault="00325EF0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192.168.60.1</w:t>
            </w:r>
          </w:p>
        </w:tc>
        <w:tc>
          <w:tcPr>
            <w:tcW w:w="2235" w:type="dxa"/>
          </w:tcPr>
          <w:p w14:paraId="354151F5" w14:textId="4642CC13" w:rsidR="00325EF0" w:rsidRPr="00325EF0" w:rsidRDefault="00325EF0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255.255.255.252</w:t>
            </w:r>
          </w:p>
        </w:tc>
      </w:tr>
      <w:tr w:rsidR="00325EF0" w14:paraId="59A57759" w14:textId="77777777" w:rsidTr="002D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14A36A2F" w14:textId="77777777" w:rsidR="00325EF0" w:rsidRPr="00325EF0" w:rsidRDefault="00325EF0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</w:p>
        </w:tc>
        <w:tc>
          <w:tcPr>
            <w:tcW w:w="2009" w:type="dxa"/>
          </w:tcPr>
          <w:p w14:paraId="5C2D3B01" w14:textId="1446626D" w:rsidR="00325EF0" w:rsidRPr="00325EF0" w:rsidRDefault="00325EF0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MLS2 Gi1/0/2</w:t>
            </w:r>
          </w:p>
        </w:tc>
        <w:tc>
          <w:tcPr>
            <w:tcW w:w="2067" w:type="dxa"/>
          </w:tcPr>
          <w:p w14:paraId="4E3D7C77" w14:textId="6485CA6A" w:rsidR="00325EF0" w:rsidRPr="00325EF0" w:rsidRDefault="00325EF0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192.168.60.2</w:t>
            </w:r>
          </w:p>
        </w:tc>
        <w:tc>
          <w:tcPr>
            <w:tcW w:w="2235" w:type="dxa"/>
          </w:tcPr>
          <w:p w14:paraId="27DCB8AC" w14:textId="085C1F80" w:rsidR="00325EF0" w:rsidRPr="00325EF0" w:rsidRDefault="00325EF0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255.255.255.252</w:t>
            </w:r>
          </w:p>
        </w:tc>
      </w:tr>
      <w:tr w:rsidR="002D566E" w14:paraId="7D644CF6" w14:textId="77777777" w:rsidTr="002D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6D9A55F0" w14:textId="75F6B01A" w:rsidR="002D566E" w:rsidRPr="00325EF0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R1v6 &lt;-&gt; R2v6 </w:t>
            </w:r>
          </w:p>
        </w:tc>
        <w:tc>
          <w:tcPr>
            <w:tcW w:w="2009" w:type="dxa"/>
          </w:tcPr>
          <w:p w14:paraId="54DFD3D1" w14:textId="1E2796E2" w:rsidR="002D566E" w:rsidRPr="00325EF0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R1v6 Se0/1/1</w:t>
            </w:r>
          </w:p>
        </w:tc>
        <w:tc>
          <w:tcPr>
            <w:tcW w:w="2067" w:type="dxa"/>
          </w:tcPr>
          <w:p w14:paraId="29CDEE0A" w14:textId="6128BD65" w:rsidR="002D566E" w:rsidRPr="00325EF0" w:rsidRDefault="00325EF0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2001:db8:1234:1::2</w:t>
            </w:r>
          </w:p>
        </w:tc>
        <w:tc>
          <w:tcPr>
            <w:tcW w:w="2235" w:type="dxa"/>
          </w:tcPr>
          <w:p w14:paraId="5C31CBCD" w14:textId="2F9D6217" w:rsidR="002D566E" w:rsidRPr="00325EF0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/64</w:t>
            </w:r>
          </w:p>
        </w:tc>
      </w:tr>
      <w:tr w:rsidR="002D566E" w14:paraId="2305352B" w14:textId="77777777" w:rsidTr="002D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4C26D37E" w14:textId="77777777" w:rsidR="002D566E" w:rsidRPr="00325EF0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</w:p>
        </w:tc>
        <w:tc>
          <w:tcPr>
            <w:tcW w:w="2009" w:type="dxa"/>
          </w:tcPr>
          <w:p w14:paraId="088C701A" w14:textId="64AF44A3" w:rsidR="002D566E" w:rsidRPr="00325EF0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R2v6 Se0/1/</w:t>
            </w:r>
            <w:r w:rsidR="00325EF0"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0</w:t>
            </w:r>
          </w:p>
        </w:tc>
        <w:tc>
          <w:tcPr>
            <w:tcW w:w="2067" w:type="dxa"/>
          </w:tcPr>
          <w:p w14:paraId="0EB55B6F" w14:textId="1B4FF5AC" w:rsidR="002D566E" w:rsidRPr="00325EF0" w:rsidRDefault="00325EF0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2001:db8:1234:1::1</w:t>
            </w:r>
          </w:p>
        </w:tc>
        <w:tc>
          <w:tcPr>
            <w:tcW w:w="2235" w:type="dxa"/>
          </w:tcPr>
          <w:p w14:paraId="5E815776" w14:textId="692EC742" w:rsidR="002D566E" w:rsidRPr="00325EF0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/64</w:t>
            </w:r>
          </w:p>
        </w:tc>
      </w:tr>
      <w:tr w:rsidR="002D566E" w14:paraId="387FDD59" w14:textId="77777777" w:rsidTr="002D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00F00636" w14:textId="14BF7131" w:rsidR="002D566E" w:rsidRPr="00325EF0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R2v6 &lt;-&gt; ISP</w:t>
            </w:r>
          </w:p>
        </w:tc>
        <w:tc>
          <w:tcPr>
            <w:tcW w:w="2009" w:type="dxa"/>
          </w:tcPr>
          <w:p w14:paraId="132AF62C" w14:textId="77911A02" w:rsidR="002D566E" w:rsidRPr="00325EF0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R2v6 Se0/1/</w:t>
            </w:r>
            <w:r w:rsidR="00325EF0"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</w:t>
            </w:r>
          </w:p>
        </w:tc>
        <w:tc>
          <w:tcPr>
            <w:tcW w:w="2067" w:type="dxa"/>
          </w:tcPr>
          <w:p w14:paraId="7232C46F" w14:textId="26D8F758" w:rsidR="002D566E" w:rsidRPr="00325EF0" w:rsidRDefault="00325EF0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2001:db8:1234::1</w:t>
            </w:r>
          </w:p>
        </w:tc>
        <w:tc>
          <w:tcPr>
            <w:tcW w:w="2235" w:type="dxa"/>
          </w:tcPr>
          <w:p w14:paraId="20A6C27C" w14:textId="2B203B0A" w:rsidR="002D566E" w:rsidRPr="00325EF0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/64</w:t>
            </w:r>
          </w:p>
        </w:tc>
      </w:tr>
      <w:tr w:rsidR="002D566E" w14:paraId="4F9C0344" w14:textId="77777777" w:rsidTr="002D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5" w:type="dxa"/>
          </w:tcPr>
          <w:p w14:paraId="7A98C361" w14:textId="77777777" w:rsidR="002D566E" w:rsidRPr="00325EF0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</w:p>
        </w:tc>
        <w:tc>
          <w:tcPr>
            <w:tcW w:w="2009" w:type="dxa"/>
          </w:tcPr>
          <w:p w14:paraId="518C5247" w14:textId="6162219D" w:rsidR="002D566E" w:rsidRPr="00325EF0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ISP Se0/1/0</w:t>
            </w:r>
          </w:p>
        </w:tc>
        <w:tc>
          <w:tcPr>
            <w:tcW w:w="2067" w:type="dxa"/>
          </w:tcPr>
          <w:p w14:paraId="0F3D5952" w14:textId="7F1F391E" w:rsidR="002D566E" w:rsidRPr="00325EF0" w:rsidRDefault="00325EF0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2001:db8:1234::2</w:t>
            </w:r>
          </w:p>
        </w:tc>
        <w:tc>
          <w:tcPr>
            <w:tcW w:w="2235" w:type="dxa"/>
          </w:tcPr>
          <w:p w14:paraId="3F984501" w14:textId="31A2393F" w:rsidR="002D566E" w:rsidRPr="00325EF0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/64</w:t>
            </w:r>
          </w:p>
        </w:tc>
      </w:tr>
    </w:tbl>
    <w:p w14:paraId="4143E3C0" w14:textId="77777777" w:rsidR="009A32F1" w:rsidRDefault="009A32F1" w:rsidP="009A32F1">
      <w:pPr>
        <w:pStyle w:val="Plattetekst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tbl>
      <w:tblPr>
        <w:tblStyle w:val="Rastertabel4"/>
        <w:tblW w:w="0" w:type="auto"/>
        <w:tblLook w:val="04A0" w:firstRow="1" w:lastRow="0" w:firstColumn="1" w:lastColumn="0" w:noHBand="0" w:noVBand="1"/>
      </w:tblPr>
      <w:tblGrid>
        <w:gridCol w:w="2299"/>
        <w:gridCol w:w="2299"/>
        <w:gridCol w:w="2299"/>
        <w:gridCol w:w="2299"/>
      </w:tblGrid>
      <w:tr w:rsidR="002D566E" w14:paraId="5A3B9844" w14:textId="77777777" w:rsidTr="002D5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9" w:type="dxa"/>
          </w:tcPr>
          <w:p w14:paraId="64444D94" w14:textId="4CDC953B" w:rsidR="002D566E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pacing w:val="-2"/>
                <w:sz w:val="22"/>
                <w:szCs w:val="22"/>
                <w:lang w:val="nl-NL"/>
              </w:rPr>
              <w:t>VLAN/Loopback</w:t>
            </w:r>
          </w:p>
        </w:tc>
        <w:tc>
          <w:tcPr>
            <w:tcW w:w="2299" w:type="dxa"/>
          </w:tcPr>
          <w:p w14:paraId="2B610720" w14:textId="7DDE6674" w:rsidR="002D566E" w:rsidRDefault="002D566E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Router (R2)</w:t>
            </w:r>
          </w:p>
        </w:tc>
        <w:tc>
          <w:tcPr>
            <w:tcW w:w="2299" w:type="dxa"/>
          </w:tcPr>
          <w:p w14:paraId="445B20BB" w14:textId="66FE8029" w:rsidR="002D566E" w:rsidRDefault="002D566E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proofErr w:type="spellStart"/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Ip-adres</w:t>
            </w:r>
            <w:proofErr w:type="spellEnd"/>
          </w:p>
        </w:tc>
        <w:tc>
          <w:tcPr>
            <w:tcW w:w="2299" w:type="dxa"/>
          </w:tcPr>
          <w:p w14:paraId="7703720F" w14:textId="1BF5240E" w:rsidR="002D566E" w:rsidRDefault="002D566E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proofErr w:type="spellStart"/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Subnet</w:t>
            </w:r>
            <w:proofErr w:type="spellEnd"/>
          </w:p>
        </w:tc>
      </w:tr>
      <w:tr w:rsidR="002D566E" w14:paraId="57A4DDAF" w14:textId="77777777" w:rsidTr="002D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9" w:type="dxa"/>
          </w:tcPr>
          <w:p w14:paraId="3B4D5B6B" w14:textId="35A2DC73" w:rsidR="002D566E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VLAN32</w:t>
            </w:r>
          </w:p>
        </w:tc>
        <w:tc>
          <w:tcPr>
            <w:tcW w:w="2299" w:type="dxa"/>
          </w:tcPr>
          <w:p w14:paraId="21B8F53C" w14:textId="0EF88DE5" w:rsidR="002D566E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Lo32</w:t>
            </w:r>
          </w:p>
        </w:tc>
        <w:tc>
          <w:tcPr>
            <w:tcW w:w="2299" w:type="dxa"/>
          </w:tcPr>
          <w:p w14:paraId="4FA4BEB6" w14:textId="4AB8F8EC" w:rsidR="002D566E" w:rsidRPr="002D566E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2D566E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172.16.32.1</w:t>
            </w:r>
          </w:p>
        </w:tc>
        <w:tc>
          <w:tcPr>
            <w:tcW w:w="2299" w:type="dxa"/>
          </w:tcPr>
          <w:p w14:paraId="7E3523A1" w14:textId="198CE544" w:rsidR="002D566E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/</w:t>
            </w:r>
            <w:r w:rsid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32</w:t>
            </w:r>
          </w:p>
        </w:tc>
      </w:tr>
      <w:tr w:rsidR="002D566E" w14:paraId="1DCE3389" w14:textId="77777777" w:rsidTr="002D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9" w:type="dxa"/>
          </w:tcPr>
          <w:p w14:paraId="6AD968B3" w14:textId="06D00569" w:rsidR="002D566E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VLAN33</w:t>
            </w:r>
          </w:p>
        </w:tc>
        <w:tc>
          <w:tcPr>
            <w:tcW w:w="2299" w:type="dxa"/>
          </w:tcPr>
          <w:p w14:paraId="31928AF9" w14:textId="13CCE936" w:rsidR="002D566E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Lo33</w:t>
            </w:r>
          </w:p>
        </w:tc>
        <w:tc>
          <w:tcPr>
            <w:tcW w:w="2299" w:type="dxa"/>
          </w:tcPr>
          <w:p w14:paraId="5DEA3451" w14:textId="27BF2EC2" w:rsidR="002D566E" w:rsidRPr="002D566E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2D566E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172.16.33.1</w:t>
            </w:r>
          </w:p>
        </w:tc>
        <w:tc>
          <w:tcPr>
            <w:tcW w:w="2299" w:type="dxa"/>
          </w:tcPr>
          <w:p w14:paraId="7CE5FAA9" w14:textId="2D306DD0" w:rsidR="002D566E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/</w:t>
            </w:r>
            <w:r w:rsid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32</w:t>
            </w:r>
          </w:p>
        </w:tc>
      </w:tr>
      <w:tr w:rsidR="002D566E" w14:paraId="60BC93C4" w14:textId="77777777" w:rsidTr="002D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9" w:type="dxa"/>
          </w:tcPr>
          <w:p w14:paraId="0A9BD847" w14:textId="71A7827B" w:rsidR="002D566E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VLAN34</w:t>
            </w:r>
          </w:p>
        </w:tc>
        <w:tc>
          <w:tcPr>
            <w:tcW w:w="2299" w:type="dxa"/>
          </w:tcPr>
          <w:p w14:paraId="17C4D68A" w14:textId="77487506" w:rsidR="002D566E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Lo34</w:t>
            </w:r>
          </w:p>
        </w:tc>
        <w:tc>
          <w:tcPr>
            <w:tcW w:w="2299" w:type="dxa"/>
          </w:tcPr>
          <w:p w14:paraId="75672F31" w14:textId="30BE3D99" w:rsidR="002D566E" w:rsidRPr="002D566E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2D566E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172.16.34.1</w:t>
            </w:r>
          </w:p>
        </w:tc>
        <w:tc>
          <w:tcPr>
            <w:tcW w:w="2299" w:type="dxa"/>
          </w:tcPr>
          <w:p w14:paraId="128A5A72" w14:textId="2D91CE07" w:rsidR="002D566E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/</w:t>
            </w:r>
            <w:r w:rsid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32</w:t>
            </w:r>
          </w:p>
        </w:tc>
      </w:tr>
      <w:tr w:rsidR="002D566E" w14:paraId="25AFEF06" w14:textId="77777777" w:rsidTr="002D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9" w:type="dxa"/>
          </w:tcPr>
          <w:p w14:paraId="3D7DA390" w14:textId="036B13B4" w:rsidR="002D566E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VLAN35</w:t>
            </w:r>
          </w:p>
        </w:tc>
        <w:tc>
          <w:tcPr>
            <w:tcW w:w="2299" w:type="dxa"/>
          </w:tcPr>
          <w:p w14:paraId="17F8B198" w14:textId="6A054449" w:rsidR="002D566E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Lo35</w:t>
            </w:r>
          </w:p>
        </w:tc>
        <w:tc>
          <w:tcPr>
            <w:tcW w:w="2299" w:type="dxa"/>
          </w:tcPr>
          <w:p w14:paraId="3AC1C55F" w14:textId="14C7A3A6" w:rsidR="002D566E" w:rsidRPr="002D566E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2D566E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172.16.35.1</w:t>
            </w:r>
          </w:p>
        </w:tc>
        <w:tc>
          <w:tcPr>
            <w:tcW w:w="2299" w:type="dxa"/>
          </w:tcPr>
          <w:p w14:paraId="36BDAD59" w14:textId="6409B301" w:rsidR="002D566E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/</w:t>
            </w:r>
            <w:r w:rsid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32</w:t>
            </w:r>
          </w:p>
        </w:tc>
      </w:tr>
    </w:tbl>
    <w:p w14:paraId="34545D79" w14:textId="77777777" w:rsidR="002D566E" w:rsidRDefault="002D566E" w:rsidP="009A32F1">
      <w:pPr>
        <w:pStyle w:val="Plattetekst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tbl>
      <w:tblPr>
        <w:tblStyle w:val="Rastertabel4"/>
        <w:tblW w:w="0" w:type="auto"/>
        <w:tblLook w:val="04A0" w:firstRow="1" w:lastRow="0" w:firstColumn="1" w:lastColumn="0" w:noHBand="0" w:noVBand="1"/>
      </w:tblPr>
      <w:tblGrid>
        <w:gridCol w:w="1839"/>
        <w:gridCol w:w="1839"/>
        <w:gridCol w:w="1839"/>
        <w:gridCol w:w="1839"/>
        <w:gridCol w:w="1840"/>
      </w:tblGrid>
      <w:tr w:rsidR="002D566E" w14:paraId="6604A092" w14:textId="77777777" w:rsidTr="002D5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6EC78E78" w14:textId="493F98AA" w:rsidR="002D566E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pacing w:val="-2"/>
                <w:sz w:val="22"/>
                <w:szCs w:val="22"/>
                <w:lang w:val="nl-NL"/>
              </w:rPr>
              <w:t>PC</w:t>
            </w:r>
          </w:p>
        </w:tc>
        <w:tc>
          <w:tcPr>
            <w:tcW w:w="1839" w:type="dxa"/>
          </w:tcPr>
          <w:p w14:paraId="78B18222" w14:textId="7DF02243" w:rsidR="002D566E" w:rsidRDefault="002D566E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Switch-Poort</w:t>
            </w:r>
          </w:p>
        </w:tc>
        <w:tc>
          <w:tcPr>
            <w:tcW w:w="1839" w:type="dxa"/>
          </w:tcPr>
          <w:p w14:paraId="4CDA4BF6" w14:textId="63985D3A" w:rsidR="002D566E" w:rsidRDefault="002D566E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Netwerk</w:t>
            </w:r>
          </w:p>
        </w:tc>
        <w:tc>
          <w:tcPr>
            <w:tcW w:w="1839" w:type="dxa"/>
          </w:tcPr>
          <w:p w14:paraId="6DA0EEB6" w14:textId="3EC56A9D" w:rsidR="002D566E" w:rsidRDefault="002D566E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proofErr w:type="spellStart"/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Subnetmask</w:t>
            </w:r>
            <w:proofErr w:type="spellEnd"/>
          </w:p>
        </w:tc>
        <w:tc>
          <w:tcPr>
            <w:tcW w:w="1840" w:type="dxa"/>
          </w:tcPr>
          <w:p w14:paraId="51F2ADDC" w14:textId="1F560254" w:rsidR="002D566E" w:rsidRDefault="002D566E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IP</w:t>
            </w:r>
          </w:p>
        </w:tc>
      </w:tr>
      <w:tr w:rsidR="002D566E" w14:paraId="28C18895" w14:textId="77777777" w:rsidTr="002D5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5A90DE19" w14:textId="747F8EDB" w:rsidR="002D566E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PC1</w:t>
            </w:r>
          </w:p>
        </w:tc>
        <w:tc>
          <w:tcPr>
            <w:tcW w:w="1839" w:type="dxa"/>
          </w:tcPr>
          <w:p w14:paraId="02A555DA" w14:textId="62BE9490" w:rsidR="002D566E" w:rsidRDefault="001A4A54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ALS1</w:t>
            </w:r>
            <w:r w:rsidR="002D566E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 xml:space="preserve"> Fa0/1</w:t>
            </w:r>
          </w:p>
        </w:tc>
        <w:tc>
          <w:tcPr>
            <w:tcW w:w="1839" w:type="dxa"/>
          </w:tcPr>
          <w:p w14:paraId="1BDB4DD6" w14:textId="4A85CB25" w:rsidR="002D566E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192.168.10.0</w:t>
            </w:r>
          </w:p>
        </w:tc>
        <w:tc>
          <w:tcPr>
            <w:tcW w:w="1839" w:type="dxa"/>
          </w:tcPr>
          <w:p w14:paraId="4745C2B7" w14:textId="48432D33" w:rsidR="002D566E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/24</w:t>
            </w:r>
          </w:p>
        </w:tc>
        <w:tc>
          <w:tcPr>
            <w:tcW w:w="1840" w:type="dxa"/>
          </w:tcPr>
          <w:p w14:paraId="5A4BCB42" w14:textId="536D4D34" w:rsidR="002D566E" w:rsidRDefault="002D566E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192.168.10.10</w:t>
            </w:r>
          </w:p>
        </w:tc>
      </w:tr>
      <w:tr w:rsidR="002D566E" w14:paraId="3C70E0FB" w14:textId="77777777" w:rsidTr="002D5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dxa"/>
          </w:tcPr>
          <w:p w14:paraId="23A17B4C" w14:textId="2C7BEE88" w:rsidR="002D566E" w:rsidRDefault="002D566E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PC2</w:t>
            </w:r>
          </w:p>
        </w:tc>
        <w:tc>
          <w:tcPr>
            <w:tcW w:w="1839" w:type="dxa"/>
          </w:tcPr>
          <w:p w14:paraId="0503CACF" w14:textId="1602805E" w:rsidR="002D566E" w:rsidRDefault="001A4A54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ALS2</w:t>
            </w:r>
            <w:r w:rsidR="002D566E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 xml:space="preserve"> Fa0/1</w:t>
            </w:r>
          </w:p>
        </w:tc>
        <w:tc>
          <w:tcPr>
            <w:tcW w:w="1839" w:type="dxa"/>
          </w:tcPr>
          <w:p w14:paraId="7D882383" w14:textId="58E0C162" w:rsidR="002D566E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192.168.20.0</w:t>
            </w:r>
          </w:p>
        </w:tc>
        <w:tc>
          <w:tcPr>
            <w:tcW w:w="1839" w:type="dxa"/>
          </w:tcPr>
          <w:p w14:paraId="6AC76142" w14:textId="5FD5F598" w:rsidR="002D566E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/24</w:t>
            </w:r>
          </w:p>
        </w:tc>
        <w:tc>
          <w:tcPr>
            <w:tcW w:w="1840" w:type="dxa"/>
          </w:tcPr>
          <w:p w14:paraId="7DEB06CD" w14:textId="2D231C09" w:rsidR="002D566E" w:rsidRDefault="002D566E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192.168.20.10</w:t>
            </w:r>
          </w:p>
        </w:tc>
      </w:tr>
    </w:tbl>
    <w:p w14:paraId="5C50E177" w14:textId="77777777" w:rsidR="002D566E" w:rsidRDefault="002D566E" w:rsidP="009A32F1">
      <w:pPr>
        <w:pStyle w:val="Plattetekst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tbl>
      <w:tblPr>
        <w:tblStyle w:val="Rastertabel4"/>
        <w:tblW w:w="0" w:type="auto"/>
        <w:tblLook w:val="04A0" w:firstRow="1" w:lastRow="0" w:firstColumn="1" w:lastColumn="0" w:noHBand="0" w:noVBand="1"/>
      </w:tblPr>
      <w:tblGrid>
        <w:gridCol w:w="3065"/>
        <w:gridCol w:w="3065"/>
        <w:gridCol w:w="3066"/>
      </w:tblGrid>
      <w:tr w:rsidR="0060268B" w14:paraId="0EB10722" w14:textId="77777777" w:rsidTr="00602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</w:tcPr>
          <w:p w14:paraId="7F5D7CFB" w14:textId="0E00BCBB" w:rsidR="0060268B" w:rsidRDefault="0060268B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pacing w:val="-2"/>
                <w:sz w:val="22"/>
                <w:szCs w:val="22"/>
                <w:lang w:val="nl-NL"/>
              </w:rPr>
              <w:t>Device</w:t>
            </w:r>
          </w:p>
        </w:tc>
        <w:tc>
          <w:tcPr>
            <w:tcW w:w="3065" w:type="dxa"/>
          </w:tcPr>
          <w:p w14:paraId="4090A8F0" w14:textId="24935462" w:rsidR="0060268B" w:rsidRDefault="0060268B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Interface</w:t>
            </w:r>
          </w:p>
        </w:tc>
        <w:tc>
          <w:tcPr>
            <w:tcW w:w="3066" w:type="dxa"/>
          </w:tcPr>
          <w:p w14:paraId="08ADCD7E" w14:textId="21539ACD" w:rsidR="0060268B" w:rsidRDefault="0060268B" w:rsidP="009A32F1">
            <w:pPr>
              <w:pStyle w:val="Plattetek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Ipv6 instelling</w:t>
            </w:r>
          </w:p>
        </w:tc>
      </w:tr>
      <w:tr w:rsidR="0060268B" w14:paraId="4DECC4E5" w14:textId="77777777" w:rsidTr="006026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</w:tcPr>
          <w:p w14:paraId="386B6B35" w14:textId="58FC9D5A" w:rsidR="0060268B" w:rsidRPr="00325EF0" w:rsidRDefault="0060268B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PC-Ipv6</w:t>
            </w:r>
          </w:p>
        </w:tc>
        <w:tc>
          <w:tcPr>
            <w:tcW w:w="3065" w:type="dxa"/>
          </w:tcPr>
          <w:p w14:paraId="0BFCB184" w14:textId="0728A1D8" w:rsidR="0060268B" w:rsidRPr="00325EF0" w:rsidRDefault="0060268B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Fa0</w:t>
            </w:r>
          </w:p>
        </w:tc>
        <w:tc>
          <w:tcPr>
            <w:tcW w:w="3066" w:type="dxa"/>
          </w:tcPr>
          <w:p w14:paraId="7832BF96" w14:textId="3097C60C" w:rsidR="0060268B" w:rsidRPr="00325EF0" w:rsidRDefault="0060268B" w:rsidP="009A32F1">
            <w:pPr>
              <w:pStyle w:val="Plattetek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SLAAC via R1v6</w:t>
            </w:r>
          </w:p>
        </w:tc>
      </w:tr>
      <w:tr w:rsidR="0060268B" w14:paraId="393173E2" w14:textId="77777777" w:rsidTr="006026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</w:tcPr>
          <w:p w14:paraId="0F4A5225" w14:textId="49870725" w:rsidR="0060268B" w:rsidRPr="00325EF0" w:rsidRDefault="0060268B" w:rsidP="009A32F1">
            <w:pPr>
              <w:pStyle w:val="Plattetekst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 xml:space="preserve">R1v6 </w:t>
            </w:r>
            <w:proofErr w:type="spellStart"/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internal</w:t>
            </w:r>
            <w:proofErr w:type="spellEnd"/>
          </w:p>
        </w:tc>
        <w:tc>
          <w:tcPr>
            <w:tcW w:w="3065" w:type="dxa"/>
          </w:tcPr>
          <w:p w14:paraId="313E1DD3" w14:textId="0AFF82BD" w:rsidR="0060268B" w:rsidRPr="00325EF0" w:rsidRDefault="0060268B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  <w:lang w:val="nl-NL"/>
              </w:rPr>
              <w:t>Gig0/0/0</w:t>
            </w:r>
          </w:p>
        </w:tc>
        <w:tc>
          <w:tcPr>
            <w:tcW w:w="3066" w:type="dxa"/>
          </w:tcPr>
          <w:p w14:paraId="370AECF6" w14:textId="1A6D6381" w:rsidR="0060268B" w:rsidRPr="00325EF0" w:rsidRDefault="00325EF0" w:rsidP="009A32F1">
            <w:pPr>
              <w:pStyle w:val="Plattetek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325EF0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>2001:db8:1234:2::1/64</w:t>
            </w:r>
          </w:p>
        </w:tc>
      </w:tr>
    </w:tbl>
    <w:p w14:paraId="4A30F08B" w14:textId="77777777" w:rsidR="002D566E" w:rsidRPr="00AD1602" w:rsidRDefault="002D566E" w:rsidP="009A32F1">
      <w:pPr>
        <w:pStyle w:val="Plattetekst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539D2505" w14:textId="7EA6B196" w:rsidR="000A2FD0" w:rsidRPr="003A737A" w:rsidRDefault="00AD1602" w:rsidP="000A2FD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Configureer OSPF (IPv4) op </w:t>
      </w:r>
      <w:r w:rsidR="0064325B">
        <w:rPr>
          <w:rFonts w:asciiTheme="minorHAnsi" w:hAnsiTheme="minorHAnsi" w:cstheme="minorHAnsi"/>
          <w:spacing w:val="-2"/>
          <w:sz w:val="22"/>
          <w:szCs w:val="22"/>
          <w:lang w:val="nl-NL"/>
        </w:rPr>
        <w:t>R1, R2 en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proofErr w:type="spellStart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MLSen</w:t>
      </w:r>
      <w:proofErr w:type="spellEnd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 Er zijn </w:t>
      </w:r>
      <w:r w:rsidR="0064325B">
        <w:rPr>
          <w:rFonts w:asciiTheme="minorHAnsi" w:hAnsiTheme="minorHAnsi" w:cstheme="minorHAnsi"/>
          <w:spacing w:val="-2"/>
          <w:sz w:val="22"/>
          <w:szCs w:val="22"/>
          <w:lang w:val="nl-NL"/>
        </w:rPr>
        <w:t>2 ipv4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OSPF area's, let daar op.</w:t>
      </w:r>
    </w:p>
    <w:p w14:paraId="79920775" w14:textId="2107F08D" w:rsidR="00AD1602" w:rsidRPr="00AD1602" w:rsidRDefault="00AD1602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op R1 voor een default route naar/van de ISP. </w:t>
      </w:r>
      <w:proofErr w:type="spellStart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Redistribueer</w:t>
      </w:r>
      <w:proofErr w:type="spellEnd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deze in OSPF.</w:t>
      </w:r>
    </w:p>
    <w:p w14:paraId="723500BF" w14:textId="2C0F9481" w:rsidR="00AD1602" w:rsidRPr="00AD1602" w:rsidRDefault="00AD1602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Toon de routing </w:t>
      </w:r>
      <w:proofErr w:type="spellStart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table</w:t>
      </w:r>
      <w:proofErr w:type="spellEnd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op </w:t>
      </w:r>
      <w:r w:rsidR="00207D8F">
        <w:rPr>
          <w:rFonts w:asciiTheme="minorHAnsi" w:hAnsiTheme="minorHAnsi" w:cstheme="minorHAnsi"/>
          <w:spacing w:val="-2"/>
          <w:sz w:val="22"/>
          <w:szCs w:val="22"/>
          <w:lang w:val="nl-NL"/>
        </w:rPr>
        <w:t>de MLS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, hier moet nu de default route staan</w:t>
      </w:r>
    </w:p>
    <w:p w14:paraId="766A994B" w14:textId="0D8052F4" w:rsidR="00AD1602" w:rsidRPr="00AD1602" w:rsidRDefault="00AD1602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voor authenticatie tussen </w:t>
      </w:r>
      <w:r w:rsidR="00365406">
        <w:rPr>
          <w:rFonts w:asciiTheme="minorHAnsi" w:hAnsiTheme="minorHAnsi" w:cstheme="minorHAnsi"/>
          <w:spacing w:val="-2"/>
          <w:sz w:val="22"/>
          <w:szCs w:val="22"/>
          <w:lang w:val="nl-NL"/>
        </w:rPr>
        <w:t>R1 en R2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7287C076" w14:textId="1B01BD80" w:rsidR="00AD1602" w:rsidRPr="00AD1602" w:rsidRDefault="00AD1602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Adverteer de Vlan</w:t>
      </w:r>
      <w:r w:rsidR="008F640E">
        <w:rPr>
          <w:rFonts w:asciiTheme="minorHAnsi" w:hAnsiTheme="minorHAnsi" w:cstheme="minorHAnsi"/>
          <w:spacing w:val="-2"/>
          <w:sz w:val="22"/>
          <w:szCs w:val="22"/>
          <w:lang w:val="nl-NL"/>
        </w:rPr>
        <w:t>32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-</w:t>
      </w:r>
      <w:r w:rsidR="008F640E">
        <w:rPr>
          <w:rFonts w:asciiTheme="minorHAnsi" w:hAnsiTheme="minorHAnsi" w:cstheme="minorHAnsi"/>
          <w:spacing w:val="-2"/>
          <w:sz w:val="22"/>
          <w:szCs w:val="22"/>
          <w:lang w:val="nl-NL"/>
        </w:rPr>
        <w:t>35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als een summary route op de ABR</w:t>
      </w:r>
      <w:r w:rsidR="00C3435B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(</w:t>
      </w:r>
      <w:r w:rsidR="00EB6BF9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dus 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4 loopbacks op R</w:t>
      </w:r>
      <w:r w:rsidR="00365406">
        <w:rPr>
          <w:rFonts w:asciiTheme="minorHAnsi" w:hAnsiTheme="minorHAnsi" w:cstheme="minorHAnsi"/>
          <w:spacing w:val="-2"/>
          <w:sz w:val="22"/>
          <w:szCs w:val="22"/>
          <w:lang w:val="nl-NL"/>
        </w:rPr>
        <w:t>2</w:t>
      </w:r>
      <w:r w:rsidR="00C3435B">
        <w:rPr>
          <w:rFonts w:asciiTheme="minorHAnsi" w:hAnsiTheme="minorHAnsi" w:cstheme="minorHAnsi"/>
          <w:spacing w:val="-2"/>
          <w:sz w:val="22"/>
          <w:szCs w:val="22"/>
          <w:lang w:val="nl-NL"/>
        </w:rPr>
        <w:t>)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5CEF7690" w14:textId="798E6057" w:rsidR="00AD1602" w:rsidRPr="00AD1602" w:rsidRDefault="00AD1602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Toon het verschil tussen </w:t>
      </w:r>
      <w:proofErr w:type="spellStart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stub</w:t>
      </w:r>
      <w:proofErr w:type="spellEnd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en </w:t>
      </w:r>
      <w:proofErr w:type="spellStart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totally</w:t>
      </w:r>
      <w:proofErr w:type="spellEnd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proofErr w:type="spellStart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stubby</w:t>
      </w:r>
      <w:proofErr w:type="spellEnd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voor area </w:t>
      </w:r>
      <w:r w:rsidR="008C62F6">
        <w:rPr>
          <w:rFonts w:asciiTheme="minorHAnsi" w:hAnsiTheme="minorHAnsi" w:cstheme="minorHAnsi"/>
          <w:spacing w:val="-2"/>
          <w:sz w:val="22"/>
          <w:szCs w:val="22"/>
          <w:lang w:val="nl-NL"/>
        </w:rPr>
        <w:t>1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.</w:t>
      </w:r>
    </w:p>
    <w:p w14:paraId="5EC548F1" w14:textId="0694ED52" w:rsidR="00AD1602" w:rsidRPr="002B2608" w:rsidRDefault="00AD1602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Zorg dat</w:t>
      </w:r>
      <w:r w:rsidR="00A7163D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P</w:t>
      </w:r>
      <w:r w:rsidR="005A11EC">
        <w:rPr>
          <w:rFonts w:asciiTheme="minorHAnsi" w:hAnsiTheme="minorHAnsi" w:cstheme="minorHAnsi"/>
          <w:spacing w:val="-2"/>
          <w:sz w:val="22"/>
          <w:szCs w:val="22"/>
          <w:lang w:val="nl-NL"/>
        </w:rPr>
        <w:t>C</w:t>
      </w:r>
      <w:r w:rsidR="00A7163D">
        <w:rPr>
          <w:rFonts w:asciiTheme="minorHAnsi" w:hAnsiTheme="minorHAnsi" w:cstheme="minorHAnsi"/>
          <w:spacing w:val="-2"/>
          <w:sz w:val="22"/>
          <w:szCs w:val="22"/>
          <w:lang w:val="nl-NL"/>
        </w:rPr>
        <w:t>1 en P</w:t>
      </w:r>
      <w:r w:rsidR="008C62F6">
        <w:rPr>
          <w:rFonts w:asciiTheme="minorHAnsi" w:hAnsiTheme="minorHAnsi" w:cstheme="minorHAnsi"/>
          <w:spacing w:val="-2"/>
          <w:sz w:val="22"/>
          <w:szCs w:val="22"/>
          <w:lang w:val="nl-NL"/>
        </w:rPr>
        <w:t>2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elkaar kunnen pingen. De PCs moeten ook de loopbacks op R</w:t>
      </w:r>
      <w:r w:rsidR="008C62F6">
        <w:rPr>
          <w:rFonts w:asciiTheme="minorHAnsi" w:hAnsiTheme="minorHAnsi" w:cstheme="minorHAnsi"/>
          <w:spacing w:val="-2"/>
          <w:sz w:val="22"/>
          <w:szCs w:val="22"/>
          <w:lang w:val="nl-NL"/>
        </w:rPr>
        <w:t>2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kunnen pingen.</w:t>
      </w:r>
    </w:p>
    <w:p w14:paraId="2F06FE98" w14:textId="2AED3263" w:rsidR="006F08A3" w:rsidRDefault="00AD1602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Geef</w:t>
      </w:r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de routers </w:t>
      </w:r>
      <w:r w:rsidR="008C62F6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ISP, </w:t>
      </w:r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R1v6 en R2v6 een IPv6 adres (gebruik </w:t>
      </w:r>
      <w:r w:rsidR="008C62F6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ev. </w:t>
      </w:r>
      <w:proofErr w:type="spellStart"/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>autoconfig</w:t>
      </w:r>
      <w:proofErr w:type="spellEnd"/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>)</w:t>
      </w:r>
    </w:p>
    <w:p w14:paraId="518C351E" w14:textId="42CA43BB" w:rsidR="00AD1602" w:rsidRPr="00AD1602" w:rsidRDefault="006F08A3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Geef</w:t>
      </w:r>
      <w:r w:rsidR="00AD1602"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proofErr w:type="spellStart"/>
      <w:r w:rsidR="00AD1602"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PCe</w:t>
      </w:r>
      <w:proofErr w:type="spellEnd"/>
      <w:r w:rsidR="00AD1602"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een IPv6 adres</w:t>
      </w:r>
    </w:p>
    <w:p w14:paraId="0ADEAB80" w14:textId="43D2794D" w:rsidR="00AD1602" w:rsidRDefault="00AD1602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lastRenderedPageBreak/>
        <w:t xml:space="preserve">Zorg voor een OSPFv3 </w:t>
      </w:r>
      <w:proofErr w:type="spellStart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peering</w:t>
      </w:r>
      <w:proofErr w:type="spellEnd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tussen R1</w:t>
      </w:r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>v6</w:t>
      </w: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en R2</w:t>
      </w:r>
      <w:r w:rsidR="006F08A3">
        <w:rPr>
          <w:rFonts w:asciiTheme="minorHAnsi" w:hAnsiTheme="minorHAnsi" w:cstheme="minorHAnsi"/>
          <w:spacing w:val="-2"/>
          <w:sz w:val="22"/>
          <w:szCs w:val="22"/>
          <w:lang w:val="nl-NL"/>
        </w:rPr>
        <w:t>v6</w:t>
      </w:r>
    </w:p>
    <w:p w14:paraId="163446A2" w14:textId="17F7704A" w:rsidR="008C62F6" w:rsidRDefault="008C62F6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Zorg dat je kunt pingen tussen 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PC</w:t>
      </w:r>
      <w:r w:rsidR="00B3492C">
        <w:rPr>
          <w:rFonts w:asciiTheme="minorHAnsi" w:hAnsiTheme="minorHAnsi" w:cstheme="minorHAnsi"/>
          <w:spacing w:val="-2"/>
          <w:sz w:val="22"/>
          <w:szCs w:val="22"/>
          <w:lang w:val="nl-NL"/>
        </w:rPr>
        <w:t>e</w:t>
      </w:r>
      <w:proofErr w:type="spellEnd"/>
      <w:r w:rsidR="0079169A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en de ISP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via IP</w:t>
      </w:r>
      <w:r w:rsidR="00DA3A74">
        <w:rPr>
          <w:rFonts w:asciiTheme="minorHAnsi" w:hAnsiTheme="minorHAnsi" w:cstheme="minorHAnsi"/>
          <w:spacing w:val="-2"/>
          <w:sz w:val="22"/>
          <w:szCs w:val="22"/>
          <w:lang w:val="nl-NL"/>
        </w:rPr>
        <w:t>v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6</w:t>
      </w:r>
    </w:p>
    <w:p w14:paraId="6D3FA08A" w14:textId="1CE951B7" w:rsidR="00492F37" w:rsidRPr="00AD1602" w:rsidRDefault="00492F37" w:rsidP="00116480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Optioneel: zorg dat je kunt pingen tussen PC1 en </w:t>
      </w:r>
      <w:proofErr w:type="spellStart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Pce</w:t>
      </w:r>
      <w:proofErr w:type="spellEnd"/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>. Gebruik</w:t>
      </w:r>
      <w:r w:rsidR="00B03475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bijv.</w:t>
      </w:r>
      <w:r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NAT-PT:</w:t>
      </w:r>
    </w:p>
    <w:p w14:paraId="2FF02F28" w14:textId="6E83E25D" w:rsidR="00AD1602" w:rsidRDefault="00492F37" w:rsidP="00492F37">
      <w:pPr>
        <w:pStyle w:val="Plattetekst"/>
        <w:spacing w:before="0"/>
        <w:ind w:left="360" w:firstLine="720"/>
        <w:rPr>
          <w:rFonts w:asciiTheme="minorHAnsi" w:hAnsiTheme="minorHAnsi" w:cstheme="minorHAnsi"/>
          <w:spacing w:val="-2"/>
          <w:sz w:val="16"/>
          <w:szCs w:val="16"/>
          <w:lang w:val="nl-NL"/>
        </w:rPr>
      </w:pPr>
      <w:hyperlink r:id="rId9" w:history="1">
        <w:r w:rsidRPr="004F6D1C">
          <w:rPr>
            <w:rStyle w:val="Hyperlink"/>
            <w:rFonts w:asciiTheme="minorHAnsi" w:hAnsiTheme="minorHAnsi" w:cstheme="minorHAnsi"/>
            <w:spacing w:val="-2"/>
            <w:sz w:val="16"/>
            <w:szCs w:val="16"/>
            <w:lang w:val="nl-NL"/>
          </w:rPr>
          <w:t>https://www.cisco.com/c/en/us/support/docs/ip/network-address-translation-nat/113275-nat-ptv6.html</w:t>
        </w:r>
      </w:hyperlink>
    </w:p>
    <w:p w14:paraId="6D7345F7" w14:textId="77777777" w:rsidR="00492F37" w:rsidRDefault="00492F37" w:rsidP="00492F37">
      <w:pPr>
        <w:pStyle w:val="Plattetekst"/>
        <w:spacing w:before="0"/>
        <w:ind w:left="360" w:firstLine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2112A435" w14:textId="77777777" w:rsidR="00AD1602" w:rsidRPr="009A32F1" w:rsidRDefault="00AD1602" w:rsidP="0068137A">
      <w:pPr>
        <w:pStyle w:val="Kop1"/>
        <w:spacing w:before="78"/>
        <w:ind w:left="0"/>
        <w:rPr>
          <w:rFonts w:asciiTheme="minorHAnsi" w:hAnsiTheme="minorHAnsi" w:cstheme="minorHAnsi"/>
          <w:spacing w:val="-2"/>
          <w:sz w:val="28"/>
          <w:szCs w:val="28"/>
          <w:lang w:val="nl-NL"/>
        </w:rPr>
      </w:pPr>
    </w:p>
    <w:p w14:paraId="7F4CE606" w14:textId="5A94FF4A" w:rsidR="005E22C8" w:rsidRPr="009A32F1" w:rsidRDefault="005E22C8" w:rsidP="0068137A">
      <w:pPr>
        <w:pStyle w:val="Kop1"/>
        <w:spacing w:before="78"/>
        <w:ind w:left="0"/>
        <w:rPr>
          <w:rFonts w:asciiTheme="minorHAnsi" w:hAnsiTheme="minorHAnsi" w:cstheme="minorHAnsi"/>
          <w:sz w:val="28"/>
          <w:szCs w:val="28"/>
          <w:lang w:val="nl-NL"/>
        </w:rPr>
      </w:pPr>
      <w:r w:rsidRPr="009A32F1">
        <w:rPr>
          <w:rFonts w:asciiTheme="minorHAnsi" w:hAnsiTheme="minorHAnsi" w:cstheme="minorHAnsi"/>
          <w:spacing w:val="-2"/>
          <w:sz w:val="28"/>
          <w:szCs w:val="28"/>
          <w:lang w:val="nl-NL"/>
        </w:rPr>
        <w:t>Afronding</w:t>
      </w:r>
    </w:p>
    <w:p w14:paraId="0268E11E" w14:textId="6E21C0BF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 xml:space="preserve">Laat het werk door de </w:t>
      </w:r>
      <w:proofErr w:type="spellStart"/>
      <w:r w:rsidR="00B15BC2">
        <w:t>labdocent</w:t>
      </w:r>
      <w:proofErr w:type="spellEnd"/>
      <w:r w:rsidRPr="006C3C68">
        <w:t xml:space="preserve"> aftekenen. </w:t>
      </w:r>
    </w:p>
    <w:p w14:paraId="03BFDC44" w14:textId="77777777" w:rsidR="008969E6" w:rsidRPr="006C3C68" w:rsidRDefault="008969E6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</w:p>
    <w:sectPr w:rsidR="008969E6" w:rsidRPr="006C3C68" w:rsidSect="0068137A">
      <w:headerReference w:type="default" r:id="rId10"/>
      <w:pgSz w:w="11906" w:h="16838"/>
      <w:pgMar w:top="1440" w:right="144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40FA2" w14:textId="77777777" w:rsidR="00140462" w:rsidRDefault="00140462" w:rsidP="00BC0646">
      <w:pPr>
        <w:spacing w:after="0" w:line="240" w:lineRule="auto"/>
      </w:pPr>
      <w:r>
        <w:separator/>
      </w:r>
    </w:p>
  </w:endnote>
  <w:endnote w:type="continuationSeparator" w:id="0">
    <w:p w14:paraId="64A78611" w14:textId="77777777" w:rsidR="00140462" w:rsidRDefault="00140462" w:rsidP="00BC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9195B" w14:textId="77777777" w:rsidR="00140462" w:rsidRDefault="00140462" w:rsidP="00BC0646">
      <w:pPr>
        <w:spacing w:after="0" w:line="240" w:lineRule="auto"/>
      </w:pPr>
      <w:r>
        <w:separator/>
      </w:r>
    </w:p>
  </w:footnote>
  <w:footnote w:type="continuationSeparator" w:id="0">
    <w:p w14:paraId="27256F81" w14:textId="77777777" w:rsidR="00140462" w:rsidRDefault="00140462" w:rsidP="00BC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14172" w14:textId="24BBDF99" w:rsidR="002B1493" w:rsidRDefault="002B1493">
    <w:pPr>
      <w:pStyle w:val="Plattetekst"/>
      <w:spacing w:before="0"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F43"/>
    <w:multiLevelType w:val="hybridMultilevel"/>
    <w:tmpl w:val="00BED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7A"/>
    <w:multiLevelType w:val="hybridMultilevel"/>
    <w:tmpl w:val="A660522E"/>
    <w:lvl w:ilvl="0" w:tplc="3BF485E4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CB0321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EB2CB17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F178358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BE4831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EF23EA4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36E9C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36C7856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F061FC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624DED"/>
    <w:multiLevelType w:val="hybridMultilevel"/>
    <w:tmpl w:val="75CA3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D686E"/>
    <w:multiLevelType w:val="hybridMultilevel"/>
    <w:tmpl w:val="75CA37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11CA5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50A2D"/>
    <w:multiLevelType w:val="hybridMultilevel"/>
    <w:tmpl w:val="0AF24790"/>
    <w:lvl w:ilvl="0" w:tplc="C88653D6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B4F156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F5F68CD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068D51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0D6CA9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174AEA6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E48A438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A242333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5A62CE6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C25898"/>
    <w:multiLevelType w:val="hybridMultilevel"/>
    <w:tmpl w:val="4570429C"/>
    <w:lvl w:ilvl="0" w:tplc="FFFFFFFF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8430620"/>
    <w:multiLevelType w:val="hybridMultilevel"/>
    <w:tmpl w:val="3FF27DA6"/>
    <w:lvl w:ilvl="0" w:tplc="C662362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D96B8F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DF34503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6ADE23A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B2460D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46A4D2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27D0C0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58A34A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E74CFE7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9F0A2E"/>
    <w:multiLevelType w:val="hybridMultilevel"/>
    <w:tmpl w:val="8C4CD0A4"/>
    <w:lvl w:ilvl="0" w:tplc="A9EA080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CD0D6C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77E99E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6F22F4F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D884D1D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1EB4311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9304705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236C690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CD409004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AC22BF"/>
    <w:multiLevelType w:val="hybridMultilevel"/>
    <w:tmpl w:val="D4F2D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1194E"/>
    <w:multiLevelType w:val="hybridMultilevel"/>
    <w:tmpl w:val="17127750"/>
    <w:lvl w:ilvl="0" w:tplc="AFD86332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136AC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25FA3CD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735C19B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200A9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0020289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AD0BBF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D70A53F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8B582840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2B535FB"/>
    <w:multiLevelType w:val="hybridMultilevel"/>
    <w:tmpl w:val="5328C018"/>
    <w:lvl w:ilvl="0" w:tplc="CCF2ED94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BB262A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A5B003A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D0C969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62E8D9F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6E567A6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55A8956A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68BC546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1D2EF66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022A6E"/>
    <w:multiLevelType w:val="hybridMultilevel"/>
    <w:tmpl w:val="B6F8CDA8"/>
    <w:lvl w:ilvl="0" w:tplc="44F85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E7D00"/>
    <w:multiLevelType w:val="hybridMultilevel"/>
    <w:tmpl w:val="638EA3F4"/>
    <w:lvl w:ilvl="0" w:tplc="3B024EE0">
      <w:numFmt w:val="bullet"/>
      <w:lvlText w:val=""/>
      <w:lvlJc w:val="left"/>
      <w:pPr>
        <w:ind w:left="10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4E2882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656095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8A683DD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D0980A7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FF6A3F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69D466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12ED43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01A6A45C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2E1D03"/>
    <w:multiLevelType w:val="hybridMultilevel"/>
    <w:tmpl w:val="79366A0C"/>
    <w:lvl w:ilvl="0" w:tplc="EAA4376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8E00CA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1B1EC8FC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E9EA780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52ADD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AFE169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0988F9F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342A9E1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A2E831C2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C3697B"/>
    <w:multiLevelType w:val="hybridMultilevel"/>
    <w:tmpl w:val="04128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B319E"/>
    <w:multiLevelType w:val="hybridMultilevel"/>
    <w:tmpl w:val="7DD613CC"/>
    <w:lvl w:ilvl="0" w:tplc="B68A4E48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FF416BC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A625FB0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366A12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9154C23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BF8AF7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1B8E7D8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E27A145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B0E6E78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E2A43FD"/>
    <w:multiLevelType w:val="hybridMultilevel"/>
    <w:tmpl w:val="25E0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B62B7"/>
    <w:multiLevelType w:val="hybridMultilevel"/>
    <w:tmpl w:val="999A5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93DB4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53B39"/>
    <w:multiLevelType w:val="hybridMultilevel"/>
    <w:tmpl w:val="26226EB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FDE49F1"/>
    <w:multiLevelType w:val="hybridMultilevel"/>
    <w:tmpl w:val="ECD6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97608"/>
    <w:multiLevelType w:val="hybridMultilevel"/>
    <w:tmpl w:val="5F4C81A6"/>
    <w:lvl w:ilvl="0" w:tplc="C55A8BB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284238"/>
    <w:multiLevelType w:val="hybridMultilevel"/>
    <w:tmpl w:val="236C6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A7DFB"/>
    <w:multiLevelType w:val="hybridMultilevel"/>
    <w:tmpl w:val="A9DE2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23B03"/>
    <w:multiLevelType w:val="hybridMultilevel"/>
    <w:tmpl w:val="50A42B96"/>
    <w:lvl w:ilvl="0" w:tplc="72744E7A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nl-NL" w:eastAsia="en-US" w:bidi="ar-SA"/>
      </w:rPr>
    </w:lvl>
    <w:lvl w:ilvl="1" w:tplc="7AB4C728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E1FE6904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31920412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791CA680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E76CCDCA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3E3CED64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AFD29D02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D6718E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5AB80EB4"/>
    <w:multiLevelType w:val="hybridMultilevel"/>
    <w:tmpl w:val="A5C28B66"/>
    <w:lvl w:ilvl="0" w:tplc="5F7C83C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E21AB2D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224E950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392E1AE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5EA8D81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2CA4D7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A134ED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E7AD63C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3F88CD8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D775AA5"/>
    <w:multiLevelType w:val="hybridMultilevel"/>
    <w:tmpl w:val="7CF09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682828"/>
    <w:multiLevelType w:val="hybridMultilevel"/>
    <w:tmpl w:val="6D66500C"/>
    <w:lvl w:ilvl="0" w:tplc="396AFAF2">
      <w:start w:val="1"/>
      <w:numFmt w:val="decimal"/>
      <w:lvlText w:val="%1."/>
      <w:lvlJc w:val="left"/>
      <w:pPr>
        <w:ind w:left="1080" w:hanging="720"/>
      </w:pPr>
      <w:rPr>
        <w:rFonts w:asciiTheme="minorHAnsi" w:eastAsia="Arial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901F6"/>
    <w:multiLevelType w:val="hybridMultilevel"/>
    <w:tmpl w:val="75663F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15FAA"/>
    <w:multiLevelType w:val="hybridMultilevel"/>
    <w:tmpl w:val="A77013B8"/>
    <w:lvl w:ilvl="0" w:tplc="CDD6375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06662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A7BA263A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10C5AA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950365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2B0FB7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815C164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921CE59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FC144CC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7F7400F"/>
    <w:multiLevelType w:val="hybridMultilevel"/>
    <w:tmpl w:val="6F22CF7E"/>
    <w:lvl w:ilvl="0" w:tplc="9D08CFEC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2B361FBE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F02984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196F07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0EA82A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8D2771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594896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C44B7A0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080FEFA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89031E6"/>
    <w:multiLevelType w:val="hybridMultilevel"/>
    <w:tmpl w:val="0EC8773C"/>
    <w:lvl w:ilvl="0" w:tplc="CC1AA98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D66D7C4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10701C0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6EE4A7D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698C47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D4A0E6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17A8404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522FDF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1C4D0F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942559F"/>
    <w:multiLevelType w:val="hybridMultilevel"/>
    <w:tmpl w:val="E34A48A2"/>
    <w:lvl w:ilvl="0" w:tplc="E10C1C7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8AE32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FE4DC4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90E2951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201881DC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4EE04A6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7D9A124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973A312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B36F07A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B3C35B7"/>
    <w:multiLevelType w:val="hybridMultilevel"/>
    <w:tmpl w:val="ED682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8A6261"/>
    <w:multiLevelType w:val="hybridMultilevel"/>
    <w:tmpl w:val="8DA20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44EEA"/>
    <w:multiLevelType w:val="hybridMultilevel"/>
    <w:tmpl w:val="7C425C7A"/>
    <w:lvl w:ilvl="0" w:tplc="13529D8A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DA2C030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6548FAA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582343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6734A49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C524B15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669A99F2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492A5F4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BC2788E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5200F90"/>
    <w:multiLevelType w:val="hybridMultilevel"/>
    <w:tmpl w:val="8DE0367E"/>
    <w:lvl w:ilvl="0" w:tplc="FB30EE86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8965E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BB4CFC3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D36E39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9A28912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92E202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953C936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2049560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F82408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 w16cid:durableId="1564415339">
    <w:abstractNumId w:val="15"/>
  </w:num>
  <w:num w:numId="2" w16cid:durableId="652875001">
    <w:abstractNumId w:val="19"/>
  </w:num>
  <w:num w:numId="3" w16cid:durableId="2091583786">
    <w:abstractNumId w:val="24"/>
  </w:num>
  <w:num w:numId="4" w16cid:durableId="2035110178">
    <w:abstractNumId w:val="23"/>
  </w:num>
  <w:num w:numId="5" w16cid:durableId="226888664">
    <w:abstractNumId w:val="9"/>
  </w:num>
  <w:num w:numId="6" w16cid:durableId="206069477">
    <w:abstractNumId w:val="17"/>
  </w:num>
  <w:num w:numId="7" w16cid:durableId="891696357">
    <w:abstractNumId w:val="35"/>
  </w:num>
  <w:num w:numId="8" w16cid:durableId="1559241503">
    <w:abstractNumId w:val="4"/>
  </w:num>
  <w:num w:numId="9" w16cid:durableId="1942563394">
    <w:abstractNumId w:val="22"/>
  </w:num>
  <w:num w:numId="10" w16cid:durableId="1642422800">
    <w:abstractNumId w:val="29"/>
  </w:num>
  <w:num w:numId="11" w16cid:durableId="1499805644">
    <w:abstractNumId w:val="3"/>
  </w:num>
  <w:num w:numId="12" w16cid:durableId="1523783866">
    <w:abstractNumId w:val="2"/>
  </w:num>
  <w:num w:numId="13" w16cid:durableId="1989046462">
    <w:abstractNumId w:val="5"/>
  </w:num>
  <w:num w:numId="14" w16cid:durableId="1521120138">
    <w:abstractNumId w:val="10"/>
  </w:num>
  <w:num w:numId="15" w16cid:durableId="1102534450">
    <w:abstractNumId w:val="36"/>
  </w:num>
  <w:num w:numId="16" w16cid:durableId="377316320">
    <w:abstractNumId w:val="30"/>
  </w:num>
  <w:num w:numId="17" w16cid:durableId="2039504313">
    <w:abstractNumId w:val="37"/>
  </w:num>
  <w:num w:numId="18" w16cid:durableId="1047684974">
    <w:abstractNumId w:val="32"/>
  </w:num>
  <w:num w:numId="19" w16cid:durableId="1545872194">
    <w:abstractNumId w:val="14"/>
  </w:num>
  <w:num w:numId="20" w16cid:durableId="70545659">
    <w:abstractNumId w:val="11"/>
  </w:num>
  <w:num w:numId="21" w16cid:durableId="2061130084">
    <w:abstractNumId w:val="16"/>
  </w:num>
  <w:num w:numId="22" w16cid:durableId="1705402452">
    <w:abstractNumId w:val="8"/>
  </w:num>
  <w:num w:numId="23" w16cid:durableId="301228470">
    <w:abstractNumId w:val="33"/>
  </w:num>
  <w:num w:numId="24" w16cid:durableId="788621390">
    <w:abstractNumId w:val="20"/>
  </w:num>
  <w:num w:numId="25" w16cid:durableId="223955254">
    <w:abstractNumId w:val="25"/>
  </w:num>
  <w:num w:numId="26" w16cid:durableId="1445222993">
    <w:abstractNumId w:val="31"/>
  </w:num>
  <w:num w:numId="27" w16cid:durableId="2055082308">
    <w:abstractNumId w:val="1"/>
  </w:num>
  <w:num w:numId="28" w16cid:durableId="1208031997">
    <w:abstractNumId w:val="26"/>
  </w:num>
  <w:num w:numId="29" w16cid:durableId="1512642679">
    <w:abstractNumId w:val="7"/>
  </w:num>
  <w:num w:numId="30" w16cid:durableId="603151704">
    <w:abstractNumId w:val="13"/>
  </w:num>
  <w:num w:numId="31" w16cid:durableId="6955654">
    <w:abstractNumId w:val="6"/>
  </w:num>
  <w:num w:numId="32" w16cid:durableId="645478569">
    <w:abstractNumId w:val="27"/>
  </w:num>
  <w:num w:numId="33" w16cid:durableId="1146387875">
    <w:abstractNumId w:val="18"/>
  </w:num>
  <w:num w:numId="34" w16cid:durableId="672101536">
    <w:abstractNumId w:val="0"/>
  </w:num>
  <w:num w:numId="35" w16cid:durableId="600451850">
    <w:abstractNumId w:val="34"/>
  </w:num>
  <w:num w:numId="36" w16cid:durableId="1319647312">
    <w:abstractNumId w:val="28"/>
  </w:num>
  <w:num w:numId="37" w16cid:durableId="848561287">
    <w:abstractNumId w:val="21"/>
  </w:num>
  <w:num w:numId="38" w16cid:durableId="2102099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10"/>
    <w:rsid w:val="000073F9"/>
    <w:rsid w:val="00012E96"/>
    <w:rsid w:val="00015048"/>
    <w:rsid w:val="00017CED"/>
    <w:rsid w:val="00017D09"/>
    <w:rsid w:val="00022CD4"/>
    <w:rsid w:val="00025D90"/>
    <w:rsid w:val="00030CFE"/>
    <w:rsid w:val="00033A08"/>
    <w:rsid w:val="0003507A"/>
    <w:rsid w:val="000363A8"/>
    <w:rsid w:val="00046B98"/>
    <w:rsid w:val="00060C6F"/>
    <w:rsid w:val="00061DEB"/>
    <w:rsid w:val="00062756"/>
    <w:rsid w:val="000714AD"/>
    <w:rsid w:val="00073AD1"/>
    <w:rsid w:val="000746B0"/>
    <w:rsid w:val="00081F0D"/>
    <w:rsid w:val="00093732"/>
    <w:rsid w:val="000948A7"/>
    <w:rsid w:val="00094E52"/>
    <w:rsid w:val="0009590B"/>
    <w:rsid w:val="000A0FE7"/>
    <w:rsid w:val="000A2FD0"/>
    <w:rsid w:val="000A759F"/>
    <w:rsid w:val="000B05CF"/>
    <w:rsid w:val="000B24B5"/>
    <w:rsid w:val="000B4401"/>
    <w:rsid w:val="000B48D2"/>
    <w:rsid w:val="000B6376"/>
    <w:rsid w:val="000C10F1"/>
    <w:rsid w:val="000C35AB"/>
    <w:rsid w:val="000C58E0"/>
    <w:rsid w:val="000C6932"/>
    <w:rsid w:val="000D1578"/>
    <w:rsid w:val="000D57AB"/>
    <w:rsid w:val="000D6C53"/>
    <w:rsid w:val="000E0677"/>
    <w:rsid w:val="000E424D"/>
    <w:rsid w:val="000E4758"/>
    <w:rsid w:val="000E49ED"/>
    <w:rsid w:val="000E569A"/>
    <w:rsid w:val="000F28D7"/>
    <w:rsid w:val="000F583B"/>
    <w:rsid w:val="0010244F"/>
    <w:rsid w:val="001028F3"/>
    <w:rsid w:val="0010341D"/>
    <w:rsid w:val="00113297"/>
    <w:rsid w:val="001132F5"/>
    <w:rsid w:val="00114D83"/>
    <w:rsid w:val="00116480"/>
    <w:rsid w:val="001215E9"/>
    <w:rsid w:val="0012163B"/>
    <w:rsid w:val="00121D77"/>
    <w:rsid w:val="00122913"/>
    <w:rsid w:val="00123B69"/>
    <w:rsid w:val="00124296"/>
    <w:rsid w:val="0012450A"/>
    <w:rsid w:val="00124EB0"/>
    <w:rsid w:val="00140462"/>
    <w:rsid w:val="00143E08"/>
    <w:rsid w:val="0014797C"/>
    <w:rsid w:val="0015035E"/>
    <w:rsid w:val="00160087"/>
    <w:rsid w:val="001611C3"/>
    <w:rsid w:val="00161D29"/>
    <w:rsid w:val="0017164A"/>
    <w:rsid w:val="00172F9D"/>
    <w:rsid w:val="0017410C"/>
    <w:rsid w:val="00175B24"/>
    <w:rsid w:val="00176DD0"/>
    <w:rsid w:val="0018150E"/>
    <w:rsid w:val="0019308E"/>
    <w:rsid w:val="001976D8"/>
    <w:rsid w:val="001A012E"/>
    <w:rsid w:val="001A2807"/>
    <w:rsid w:val="001A4A54"/>
    <w:rsid w:val="001A5F01"/>
    <w:rsid w:val="001B0395"/>
    <w:rsid w:val="001B4B77"/>
    <w:rsid w:val="001B6F52"/>
    <w:rsid w:val="001C6376"/>
    <w:rsid w:val="001D21BE"/>
    <w:rsid w:val="001D23D5"/>
    <w:rsid w:val="001D689A"/>
    <w:rsid w:val="001E17E1"/>
    <w:rsid w:val="001E1A0E"/>
    <w:rsid w:val="001E209C"/>
    <w:rsid w:val="001E55AC"/>
    <w:rsid w:val="001E7416"/>
    <w:rsid w:val="001F016C"/>
    <w:rsid w:val="001F0B68"/>
    <w:rsid w:val="001F3298"/>
    <w:rsid w:val="001F3688"/>
    <w:rsid w:val="001F73E6"/>
    <w:rsid w:val="002004C8"/>
    <w:rsid w:val="00202F8A"/>
    <w:rsid w:val="00207D8F"/>
    <w:rsid w:val="00212E1C"/>
    <w:rsid w:val="002144C1"/>
    <w:rsid w:val="00216E8B"/>
    <w:rsid w:val="00222175"/>
    <w:rsid w:val="00225E73"/>
    <w:rsid w:val="002275C4"/>
    <w:rsid w:val="00231925"/>
    <w:rsid w:val="00232805"/>
    <w:rsid w:val="0024403C"/>
    <w:rsid w:val="0024418D"/>
    <w:rsid w:val="00247057"/>
    <w:rsid w:val="00250EDE"/>
    <w:rsid w:val="00260DEE"/>
    <w:rsid w:val="00262764"/>
    <w:rsid w:val="00263A06"/>
    <w:rsid w:val="00264AE8"/>
    <w:rsid w:val="00267B30"/>
    <w:rsid w:val="00270376"/>
    <w:rsid w:val="00272710"/>
    <w:rsid w:val="00272958"/>
    <w:rsid w:val="002767DD"/>
    <w:rsid w:val="00277138"/>
    <w:rsid w:val="0028565D"/>
    <w:rsid w:val="00290961"/>
    <w:rsid w:val="00293B49"/>
    <w:rsid w:val="0029539D"/>
    <w:rsid w:val="002A03A4"/>
    <w:rsid w:val="002A04E2"/>
    <w:rsid w:val="002A07CE"/>
    <w:rsid w:val="002A312D"/>
    <w:rsid w:val="002A3D8E"/>
    <w:rsid w:val="002A7176"/>
    <w:rsid w:val="002B1493"/>
    <w:rsid w:val="002B2608"/>
    <w:rsid w:val="002B3BCA"/>
    <w:rsid w:val="002B6058"/>
    <w:rsid w:val="002B62CC"/>
    <w:rsid w:val="002C3490"/>
    <w:rsid w:val="002C5E41"/>
    <w:rsid w:val="002D2616"/>
    <w:rsid w:val="002D40DB"/>
    <w:rsid w:val="002D560F"/>
    <w:rsid w:val="002D566E"/>
    <w:rsid w:val="002D5B47"/>
    <w:rsid w:val="002E1F1F"/>
    <w:rsid w:val="002E1FBD"/>
    <w:rsid w:val="002E307C"/>
    <w:rsid w:val="002E3713"/>
    <w:rsid w:val="002E45B9"/>
    <w:rsid w:val="002E49E9"/>
    <w:rsid w:val="002E63AE"/>
    <w:rsid w:val="00303F02"/>
    <w:rsid w:val="00315AB8"/>
    <w:rsid w:val="00316423"/>
    <w:rsid w:val="00320AF3"/>
    <w:rsid w:val="00324C6C"/>
    <w:rsid w:val="00325EF0"/>
    <w:rsid w:val="0032633A"/>
    <w:rsid w:val="00327FA1"/>
    <w:rsid w:val="00330D72"/>
    <w:rsid w:val="003322DC"/>
    <w:rsid w:val="003333EC"/>
    <w:rsid w:val="003353B2"/>
    <w:rsid w:val="00342F6D"/>
    <w:rsid w:val="00343BC0"/>
    <w:rsid w:val="003447DD"/>
    <w:rsid w:val="00344D84"/>
    <w:rsid w:val="003468D6"/>
    <w:rsid w:val="00350C08"/>
    <w:rsid w:val="00350D95"/>
    <w:rsid w:val="00351964"/>
    <w:rsid w:val="00353B04"/>
    <w:rsid w:val="00356265"/>
    <w:rsid w:val="00356518"/>
    <w:rsid w:val="00361BEB"/>
    <w:rsid w:val="0036276E"/>
    <w:rsid w:val="00363CD3"/>
    <w:rsid w:val="00365406"/>
    <w:rsid w:val="0038554E"/>
    <w:rsid w:val="003864E2"/>
    <w:rsid w:val="003919F7"/>
    <w:rsid w:val="00395D8A"/>
    <w:rsid w:val="0039617B"/>
    <w:rsid w:val="00397431"/>
    <w:rsid w:val="00397A08"/>
    <w:rsid w:val="003A2F07"/>
    <w:rsid w:val="003A737A"/>
    <w:rsid w:val="003A775D"/>
    <w:rsid w:val="003B0537"/>
    <w:rsid w:val="003B4F4C"/>
    <w:rsid w:val="003B519A"/>
    <w:rsid w:val="003C1FA5"/>
    <w:rsid w:val="003C4A88"/>
    <w:rsid w:val="003C63D0"/>
    <w:rsid w:val="003C7500"/>
    <w:rsid w:val="003D70AF"/>
    <w:rsid w:val="003D787E"/>
    <w:rsid w:val="003D7982"/>
    <w:rsid w:val="003D7BED"/>
    <w:rsid w:val="003E0D01"/>
    <w:rsid w:val="003E1022"/>
    <w:rsid w:val="003E1EB8"/>
    <w:rsid w:val="003E7CA4"/>
    <w:rsid w:val="003F088F"/>
    <w:rsid w:val="003F5A5D"/>
    <w:rsid w:val="003F63AD"/>
    <w:rsid w:val="003F65FF"/>
    <w:rsid w:val="0040432E"/>
    <w:rsid w:val="0040486F"/>
    <w:rsid w:val="00404BDF"/>
    <w:rsid w:val="004120E7"/>
    <w:rsid w:val="004145AC"/>
    <w:rsid w:val="004222E9"/>
    <w:rsid w:val="004300AF"/>
    <w:rsid w:val="004326CC"/>
    <w:rsid w:val="00432C04"/>
    <w:rsid w:val="00433231"/>
    <w:rsid w:val="00433EEB"/>
    <w:rsid w:val="00435C5D"/>
    <w:rsid w:val="00441989"/>
    <w:rsid w:val="0044447C"/>
    <w:rsid w:val="004452CE"/>
    <w:rsid w:val="004465A6"/>
    <w:rsid w:val="00454966"/>
    <w:rsid w:val="00456C6F"/>
    <w:rsid w:val="00460898"/>
    <w:rsid w:val="004613E4"/>
    <w:rsid w:val="00467BB9"/>
    <w:rsid w:val="00471884"/>
    <w:rsid w:val="004738D8"/>
    <w:rsid w:val="00474ADD"/>
    <w:rsid w:val="00476916"/>
    <w:rsid w:val="00476C47"/>
    <w:rsid w:val="00477F06"/>
    <w:rsid w:val="004823B2"/>
    <w:rsid w:val="00483C0E"/>
    <w:rsid w:val="00485FEF"/>
    <w:rsid w:val="004869A1"/>
    <w:rsid w:val="004912BE"/>
    <w:rsid w:val="004920C2"/>
    <w:rsid w:val="00492F37"/>
    <w:rsid w:val="004A13D9"/>
    <w:rsid w:val="004A71EC"/>
    <w:rsid w:val="004B2C11"/>
    <w:rsid w:val="004B305D"/>
    <w:rsid w:val="004B4F8B"/>
    <w:rsid w:val="004B628F"/>
    <w:rsid w:val="004B790F"/>
    <w:rsid w:val="004C1A96"/>
    <w:rsid w:val="004C2BCE"/>
    <w:rsid w:val="004C2C34"/>
    <w:rsid w:val="004C57A7"/>
    <w:rsid w:val="004C7A9C"/>
    <w:rsid w:val="004D3AC6"/>
    <w:rsid w:val="004D45DB"/>
    <w:rsid w:val="004D606C"/>
    <w:rsid w:val="004D6EE0"/>
    <w:rsid w:val="004D785F"/>
    <w:rsid w:val="004E24A2"/>
    <w:rsid w:val="004E339A"/>
    <w:rsid w:val="004E65BB"/>
    <w:rsid w:val="004E6B31"/>
    <w:rsid w:val="004F1206"/>
    <w:rsid w:val="00501FEE"/>
    <w:rsid w:val="00505C19"/>
    <w:rsid w:val="0051273F"/>
    <w:rsid w:val="00513855"/>
    <w:rsid w:val="00515A98"/>
    <w:rsid w:val="005209E6"/>
    <w:rsid w:val="005212EE"/>
    <w:rsid w:val="00521979"/>
    <w:rsid w:val="00523223"/>
    <w:rsid w:val="00524C5A"/>
    <w:rsid w:val="00525ADE"/>
    <w:rsid w:val="005260BB"/>
    <w:rsid w:val="00527502"/>
    <w:rsid w:val="00527D09"/>
    <w:rsid w:val="005312A1"/>
    <w:rsid w:val="00533D2E"/>
    <w:rsid w:val="00536493"/>
    <w:rsid w:val="00540617"/>
    <w:rsid w:val="00541F88"/>
    <w:rsid w:val="00544588"/>
    <w:rsid w:val="00545D1D"/>
    <w:rsid w:val="00556E67"/>
    <w:rsid w:val="00560F88"/>
    <w:rsid w:val="00567CBF"/>
    <w:rsid w:val="005732BC"/>
    <w:rsid w:val="005776C6"/>
    <w:rsid w:val="00577FE8"/>
    <w:rsid w:val="00581E92"/>
    <w:rsid w:val="00586818"/>
    <w:rsid w:val="00586C19"/>
    <w:rsid w:val="0059057F"/>
    <w:rsid w:val="00593E02"/>
    <w:rsid w:val="00594F4F"/>
    <w:rsid w:val="0059608C"/>
    <w:rsid w:val="005A11EC"/>
    <w:rsid w:val="005A21CE"/>
    <w:rsid w:val="005C0A33"/>
    <w:rsid w:val="005C2743"/>
    <w:rsid w:val="005C395A"/>
    <w:rsid w:val="005C621C"/>
    <w:rsid w:val="005C691F"/>
    <w:rsid w:val="005D08CD"/>
    <w:rsid w:val="005D3B19"/>
    <w:rsid w:val="005D4673"/>
    <w:rsid w:val="005D4E21"/>
    <w:rsid w:val="005D78E1"/>
    <w:rsid w:val="005D7C2F"/>
    <w:rsid w:val="005E0989"/>
    <w:rsid w:val="005E1453"/>
    <w:rsid w:val="005E22C8"/>
    <w:rsid w:val="005E2384"/>
    <w:rsid w:val="005E7BD1"/>
    <w:rsid w:val="005F0C22"/>
    <w:rsid w:val="005F0CDC"/>
    <w:rsid w:val="005F2B28"/>
    <w:rsid w:val="005F2B3A"/>
    <w:rsid w:val="005F2D9D"/>
    <w:rsid w:val="005F33DC"/>
    <w:rsid w:val="005F5252"/>
    <w:rsid w:val="005F630E"/>
    <w:rsid w:val="00600A40"/>
    <w:rsid w:val="006011E9"/>
    <w:rsid w:val="0060268B"/>
    <w:rsid w:val="0060324C"/>
    <w:rsid w:val="00604E46"/>
    <w:rsid w:val="00606DAB"/>
    <w:rsid w:val="0060761C"/>
    <w:rsid w:val="00611494"/>
    <w:rsid w:val="0061320D"/>
    <w:rsid w:val="0061332E"/>
    <w:rsid w:val="00613CFF"/>
    <w:rsid w:val="00613E74"/>
    <w:rsid w:val="00615A81"/>
    <w:rsid w:val="00622D94"/>
    <w:rsid w:val="00624395"/>
    <w:rsid w:val="0062504D"/>
    <w:rsid w:val="00626382"/>
    <w:rsid w:val="0062702D"/>
    <w:rsid w:val="006270E8"/>
    <w:rsid w:val="00633C14"/>
    <w:rsid w:val="00637D36"/>
    <w:rsid w:val="0064325B"/>
    <w:rsid w:val="006448DD"/>
    <w:rsid w:val="006458B6"/>
    <w:rsid w:val="00652B4D"/>
    <w:rsid w:val="006530B9"/>
    <w:rsid w:val="006538A0"/>
    <w:rsid w:val="00653EA7"/>
    <w:rsid w:val="0065631D"/>
    <w:rsid w:val="00656CED"/>
    <w:rsid w:val="0066210F"/>
    <w:rsid w:val="00663606"/>
    <w:rsid w:val="00663A21"/>
    <w:rsid w:val="00666D30"/>
    <w:rsid w:val="00674BAE"/>
    <w:rsid w:val="0067516F"/>
    <w:rsid w:val="0067692F"/>
    <w:rsid w:val="00681058"/>
    <w:rsid w:val="0068137A"/>
    <w:rsid w:val="00690D16"/>
    <w:rsid w:val="00691E52"/>
    <w:rsid w:val="006A591C"/>
    <w:rsid w:val="006A6B0B"/>
    <w:rsid w:val="006A7558"/>
    <w:rsid w:val="006B12F9"/>
    <w:rsid w:val="006B3867"/>
    <w:rsid w:val="006B3B52"/>
    <w:rsid w:val="006B629B"/>
    <w:rsid w:val="006C3573"/>
    <w:rsid w:val="006C3C68"/>
    <w:rsid w:val="006C52B1"/>
    <w:rsid w:val="006C7105"/>
    <w:rsid w:val="006D037A"/>
    <w:rsid w:val="006D0F5A"/>
    <w:rsid w:val="006D5237"/>
    <w:rsid w:val="006D5884"/>
    <w:rsid w:val="006D6DA2"/>
    <w:rsid w:val="006E0E59"/>
    <w:rsid w:val="006E1524"/>
    <w:rsid w:val="006E15D6"/>
    <w:rsid w:val="006E2CD9"/>
    <w:rsid w:val="006E31E9"/>
    <w:rsid w:val="006F08A3"/>
    <w:rsid w:val="006F0E89"/>
    <w:rsid w:val="006F2238"/>
    <w:rsid w:val="006F4A95"/>
    <w:rsid w:val="00700B3A"/>
    <w:rsid w:val="00704DD9"/>
    <w:rsid w:val="00705168"/>
    <w:rsid w:val="0070587F"/>
    <w:rsid w:val="00706F26"/>
    <w:rsid w:val="007143BE"/>
    <w:rsid w:val="00715D2F"/>
    <w:rsid w:val="00721580"/>
    <w:rsid w:val="00723816"/>
    <w:rsid w:val="00724E7F"/>
    <w:rsid w:val="00727192"/>
    <w:rsid w:val="00730677"/>
    <w:rsid w:val="00732345"/>
    <w:rsid w:val="00735DF5"/>
    <w:rsid w:val="007370F9"/>
    <w:rsid w:val="00737231"/>
    <w:rsid w:val="00743FD5"/>
    <w:rsid w:val="00745018"/>
    <w:rsid w:val="00753628"/>
    <w:rsid w:val="00754645"/>
    <w:rsid w:val="00756498"/>
    <w:rsid w:val="00765F97"/>
    <w:rsid w:val="00767331"/>
    <w:rsid w:val="007753BC"/>
    <w:rsid w:val="0078134F"/>
    <w:rsid w:val="00787748"/>
    <w:rsid w:val="00790397"/>
    <w:rsid w:val="0079169A"/>
    <w:rsid w:val="00797FB8"/>
    <w:rsid w:val="007A204C"/>
    <w:rsid w:val="007A5240"/>
    <w:rsid w:val="007A5432"/>
    <w:rsid w:val="007A73B2"/>
    <w:rsid w:val="007C1528"/>
    <w:rsid w:val="007C1532"/>
    <w:rsid w:val="007C30B8"/>
    <w:rsid w:val="007C421D"/>
    <w:rsid w:val="007C7E4D"/>
    <w:rsid w:val="007D3B70"/>
    <w:rsid w:val="007D4EE3"/>
    <w:rsid w:val="007D692C"/>
    <w:rsid w:val="007E1EB7"/>
    <w:rsid w:val="007E6587"/>
    <w:rsid w:val="007E772C"/>
    <w:rsid w:val="007E7CE6"/>
    <w:rsid w:val="007F00CE"/>
    <w:rsid w:val="007F2E91"/>
    <w:rsid w:val="0080057D"/>
    <w:rsid w:val="00800853"/>
    <w:rsid w:val="00804CB9"/>
    <w:rsid w:val="00805BC6"/>
    <w:rsid w:val="00816320"/>
    <w:rsid w:val="00816C89"/>
    <w:rsid w:val="00823F27"/>
    <w:rsid w:val="00830EC5"/>
    <w:rsid w:val="00832243"/>
    <w:rsid w:val="0083267F"/>
    <w:rsid w:val="00833105"/>
    <w:rsid w:val="00834466"/>
    <w:rsid w:val="00837B71"/>
    <w:rsid w:val="00840D88"/>
    <w:rsid w:val="00856906"/>
    <w:rsid w:val="00857D3B"/>
    <w:rsid w:val="00860F0F"/>
    <w:rsid w:val="00862FF0"/>
    <w:rsid w:val="00863925"/>
    <w:rsid w:val="00864C00"/>
    <w:rsid w:val="008675AD"/>
    <w:rsid w:val="00873BD0"/>
    <w:rsid w:val="008757CB"/>
    <w:rsid w:val="00877FCB"/>
    <w:rsid w:val="008811FF"/>
    <w:rsid w:val="00882114"/>
    <w:rsid w:val="00885F2E"/>
    <w:rsid w:val="00886B4E"/>
    <w:rsid w:val="00891C83"/>
    <w:rsid w:val="0089460D"/>
    <w:rsid w:val="00894D9E"/>
    <w:rsid w:val="00895D36"/>
    <w:rsid w:val="008969E6"/>
    <w:rsid w:val="00896BF8"/>
    <w:rsid w:val="008A01B7"/>
    <w:rsid w:val="008B1CCC"/>
    <w:rsid w:val="008B4610"/>
    <w:rsid w:val="008B605A"/>
    <w:rsid w:val="008C0C96"/>
    <w:rsid w:val="008C1167"/>
    <w:rsid w:val="008C21DB"/>
    <w:rsid w:val="008C3C75"/>
    <w:rsid w:val="008C5FC1"/>
    <w:rsid w:val="008C62F6"/>
    <w:rsid w:val="008C774F"/>
    <w:rsid w:val="008D09DB"/>
    <w:rsid w:val="008D107A"/>
    <w:rsid w:val="008D31EF"/>
    <w:rsid w:val="008D449C"/>
    <w:rsid w:val="008E35AE"/>
    <w:rsid w:val="008E3F32"/>
    <w:rsid w:val="008F4FF9"/>
    <w:rsid w:val="008F6313"/>
    <w:rsid w:val="008F6351"/>
    <w:rsid w:val="008F640E"/>
    <w:rsid w:val="00901573"/>
    <w:rsid w:val="009027D6"/>
    <w:rsid w:val="00912E9B"/>
    <w:rsid w:val="00913053"/>
    <w:rsid w:val="009132B6"/>
    <w:rsid w:val="00913D26"/>
    <w:rsid w:val="00916A18"/>
    <w:rsid w:val="009234DE"/>
    <w:rsid w:val="009313E2"/>
    <w:rsid w:val="00933F37"/>
    <w:rsid w:val="00934C2A"/>
    <w:rsid w:val="00934D17"/>
    <w:rsid w:val="00937755"/>
    <w:rsid w:val="009520A4"/>
    <w:rsid w:val="00965133"/>
    <w:rsid w:val="0097318F"/>
    <w:rsid w:val="00975282"/>
    <w:rsid w:val="00980F05"/>
    <w:rsid w:val="00985B10"/>
    <w:rsid w:val="0098662F"/>
    <w:rsid w:val="009879FD"/>
    <w:rsid w:val="00991104"/>
    <w:rsid w:val="00995E66"/>
    <w:rsid w:val="009961CF"/>
    <w:rsid w:val="009A1FCE"/>
    <w:rsid w:val="009A32F1"/>
    <w:rsid w:val="009B3307"/>
    <w:rsid w:val="009B4A71"/>
    <w:rsid w:val="009B67FC"/>
    <w:rsid w:val="009C05E1"/>
    <w:rsid w:val="009C07F2"/>
    <w:rsid w:val="009C1F94"/>
    <w:rsid w:val="009C22A6"/>
    <w:rsid w:val="009C42B0"/>
    <w:rsid w:val="009D0158"/>
    <w:rsid w:val="009D08B7"/>
    <w:rsid w:val="009D0DF4"/>
    <w:rsid w:val="009E0349"/>
    <w:rsid w:val="009E1061"/>
    <w:rsid w:val="009E462A"/>
    <w:rsid w:val="009E4E68"/>
    <w:rsid w:val="009E5DB2"/>
    <w:rsid w:val="009F075C"/>
    <w:rsid w:val="009F1D60"/>
    <w:rsid w:val="009F2B92"/>
    <w:rsid w:val="009F368F"/>
    <w:rsid w:val="009F4D55"/>
    <w:rsid w:val="009F6655"/>
    <w:rsid w:val="00A01837"/>
    <w:rsid w:val="00A02925"/>
    <w:rsid w:val="00A02A29"/>
    <w:rsid w:val="00A0335C"/>
    <w:rsid w:val="00A0437F"/>
    <w:rsid w:val="00A05A1E"/>
    <w:rsid w:val="00A073AE"/>
    <w:rsid w:val="00A1070D"/>
    <w:rsid w:val="00A126CF"/>
    <w:rsid w:val="00A12B24"/>
    <w:rsid w:val="00A12E7B"/>
    <w:rsid w:val="00A16103"/>
    <w:rsid w:val="00A216C8"/>
    <w:rsid w:val="00A22AD1"/>
    <w:rsid w:val="00A25784"/>
    <w:rsid w:val="00A26A9A"/>
    <w:rsid w:val="00A30CAD"/>
    <w:rsid w:val="00A32DDB"/>
    <w:rsid w:val="00A34F3D"/>
    <w:rsid w:val="00A4410B"/>
    <w:rsid w:val="00A449A1"/>
    <w:rsid w:val="00A4742D"/>
    <w:rsid w:val="00A513EF"/>
    <w:rsid w:val="00A528E3"/>
    <w:rsid w:val="00A53C64"/>
    <w:rsid w:val="00A5699A"/>
    <w:rsid w:val="00A569F7"/>
    <w:rsid w:val="00A56FA1"/>
    <w:rsid w:val="00A605CC"/>
    <w:rsid w:val="00A60F41"/>
    <w:rsid w:val="00A614A0"/>
    <w:rsid w:val="00A63109"/>
    <w:rsid w:val="00A64E77"/>
    <w:rsid w:val="00A64F94"/>
    <w:rsid w:val="00A6747A"/>
    <w:rsid w:val="00A7163D"/>
    <w:rsid w:val="00A71F8B"/>
    <w:rsid w:val="00A77AC2"/>
    <w:rsid w:val="00A8324C"/>
    <w:rsid w:val="00A8677C"/>
    <w:rsid w:val="00A867B5"/>
    <w:rsid w:val="00A9022F"/>
    <w:rsid w:val="00A94D7F"/>
    <w:rsid w:val="00A96F32"/>
    <w:rsid w:val="00AA6584"/>
    <w:rsid w:val="00AA67B5"/>
    <w:rsid w:val="00AB0507"/>
    <w:rsid w:val="00AB05F5"/>
    <w:rsid w:val="00AB2254"/>
    <w:rsid w:val="00AC1326"/>
    <w:rsid w:val="00AC5BDB"/>
    <w:rsid w:val="00AC6AE0"/>
    <w:rsid w:val="00AC6C15"/>
    <w:rsid w:val="00AD0066"/>
    <w:rsid w:val="00AD1602"/>
    <w:rsid w:val="00AD4F47"/>
    <w:rsid w:val="00AD690F"/>
    <w:rsid w:val="00AD7FBE"/>
    <w:rsid w:val="00AE0EFA"/>
    <w:rsid w:val="00AE2BA4"/>
    <w:rsid w:val="00AE4FB9"/>
    <w:rsid w:val="00AE65B3"/>
    <w:rsid w:val="00AE6FC4"/>
    <w:rsid w:val="00AF0036"/>
    <w:rsid w:val="00AF1419"/>
    <w:rsid w:val="00AF43A5"/>
    <w:rsid w:val="00B01638"/>
    <w:rsid w:val="00B03475"/>
    <w:rsid w:val="00B04385"/>
    <w:rsid w:val="00B07EF6"/>
    <w:rsid w:val="00B107BC"/>
    <w:rsid w:val="00B10FC4"/>
    <w:rsid w:val="00B119DB"/>
    <w:rsid w:val="00B15BC2"/>
    <w:rsid w:val="00B170B6"/>
    <w:rsid w:val="00B2432E"/>
    <w:rsid w:val="00B24781"/>
    <w:rsid w:val="00B30F5D"/>
    <w:rsid w:val="00B31104"/>
    <w:rsid w:val="00B31AE9"/>
    <w:rsid w:val="00B3492C"/>
    <w:rsid w:val="00B36313"/>
    <w:rsid w:val="00B3777F"/>
    <w:rsid w:val="00B46BD8"/>
    <w:rsid w:val="00B46D0F"/>
    <w:rsid w:val="00B47FBB"/>
    <w:rsid w:val="00B52672"/>
    <w:rsid w:val="00B54A2B"/>
    <w:rsid w:val="00B5526D"/>
    <w:rsid w:val="00B603E3"/>
    <w:rsid w:val="00B703C1"/>
    <w:rsid w:val="00B804D2"/>
    <w:rsid w:val="00B82021"/>
    <w:rsid w:val="00B8707B"/>
    <w:rsid w:val="00B8727B"/>
    <w:rsid w:val="00B9614B"/>
    <w:rsid w:val="00BA15B1"/>
    <w:rsid w:val="00BA3D30"/>
    <w:rsid w:val="00BA3E34"/>
    <w:rsid w:val="00BA46A6"/>
    <w:rsid w:val="00BA5CE6"/>
    <w:rsid w:val="00BB0994"/>
    <w:rsid w:val="00BB1A87"/>
    <w:rsid w:val="00BB2F82"/>
    <w:rsid w:val="00BB48C7"/>
    <w:rsid w:val="00BB4A1F"/>
    <w:rsid w:val="00BB620A"/>
    <w:rsid w:val="00BC02B0"/>
    <w:rsid w:val="00BC053B"/>
    <w:rsid w:val="00BC0646"/>
    <w:rsid w:val="00BC213A"/>
    <w:rsid w:val="00BC26B4"/>
    <w:rsid w:val="00BC5D64"/>
    <w:rsid w:val="00BD16B9"/>
    <w:rsid w:val="00BD2133"/>
    <w:rsid w:val="00BD2F27"/>
    <w:rsid w:val="00BD484B"/>
    <w:rsid w:val="00BD4CD2"/>
    <w:rsid w:val="00BD51C2"/>
    <w:rsid w:val="00BD5AC2"/>
    <w:rsid w:val="00BD630C"/>
    <w:rsid w:val="00BE0FA2"/>
    <w:rsid w:val="00BE2E0F"/>
    <w:rsid w:val="00BE6621"/>
    <w:rsid w:val="00BF00FD"/>
    <w:rsid w:val="00BF316B"/>
    <w:rsid w:val="00BF6F0C"/>
    <w:rsid w:val="00C01214"/>
    <w:rsid w:val="00C03644"/>
    <w:rsid w:val="00C05EB3"/>
    <w:rsid w:val="00C078AA"/>
    <w:rsid w:val="00C12C38"/>
    <w:rsid w:val="00C15435"/>
    <w:rsid w:val="00C2135A"/>
    <w:rsid w:val="00C21FC7"/>
    <w:rsid w:val="00C23F07"/>
    <w:rsid w:val="00C23F1C"/>
    <w:rsid w:val="00C2617A"/>
    <w:rsid w:val="00C30947"/>
    <w:rsid w:val="00C3189B"/>
    <w:rsid w:val="00C3435B"/>
    <w:rsid w:val="00C369ED"/>
    <w:rsid w:val="00C37656"/>
    <w:rsid w:val="00C44869"/>
    <w:rsid w:val="00C502BD"/>
    <w:rsid w:val="00C51491"/>
    <w:rsid w:val="00C514FC"/>
    <w:rsid w:val="00C52AF1"/>
    <w:rsid w:val="00C53381"/>
    <w:rsid w:val="00C53914"/>
    <w:rsid w:val="00C54BC2"/>
    <w:rsid w:val="00C55B45"/>
    <w:rsid w:val="00C6478F"/>
    <w:rsid w:val="00C66021"/>
    <w:rsid w:val="00C71E35"/>
    <w:rsid w:val="00C73429"/>
    <w:rsid w:val="00C8014D"/>
    <w:rsid w:val="00C802C7"/>
    <w:rsid w:val="00C83DF4"/>
    <w:rsid w:val="00C90324"/>
    <w:rsid w:val="00C913AD"/>
    <w:rsid w:val="00C92E12"/>
    <w:rsid w:val="00C939DD"/>
    <w:rsid w:val="00C96623"/>
    <w:rsid w:val="00C96C35"/>
    <w:rsid w:val="00CA0BAD"/>
    <w:rsid w:val="00CA1240"/>
    <w:rsid w:val="00CA19FD"/>
    <w:rsid w:val="00CA1EEE"/>
    <w:rsid w:val="00CA6B7F"/>
    <w:rsid w:val="00CB597A"/>
    <w:rsid w:val="00CB6B20"/>
    <w:rsid w:val="00CB7B8C"/>
    <w:rsid w:val="00CC7EC3"/>
    <w:rsid w:val="00CE2040"/>
    <w:rsid w:val="00CF24CA"/>
    <w:rsid w:val="00CF30AB"/>
    <w:rsid w:val="00CF6DF9"/>
    <w:rsid w:val="00D03F7E"/>
    <w:rsid w:val="00D052F1"/>
    <w:rsid w:val="00D05FE0"/>
    <w:rsid w:val="00D06BFD"/>
    <w:rsid w:val="00D0737D"/>
    <w:rsid w:val="00D103EE"/>
    <w:rsid w:val="00D13571"/>
    <w:rsid w:val="00D1479A"/>
    <w:rsid w:val="00D14D1C"/>
    <w:rsid w:val="00D16942"/>
    <w:rsid w:val="00D17647"/>
    <w:rsid w:val="00D20166"/>
    <w:rsid w:val="00D2278A"/>
    <w:rsid w:val="00D2510B"/>
    <w:rsid w:val="00D26A9E"/>
    <w:rsid w:val="00D31891"/>
    <w:rsid w:val="00D33806"/>
    <w:rsid w:val="00D36168"/>
    <w:rsid w:val="00D37909"/>
    <w:rsid w:val="00D42D32"/>
    <w:rsid w:val="00D43996"/>
    <w:rsid w:val="00D46A7C"/>
    <w:rsid w:val="00D46C26"/>
    <w:rsid w:val="00D47EBD"/>
    <w:rsid w:val="00D6073B"/>
    <w:rsid w:val="00D616B5"/>
    <w:rsid w:val="00D63B91"/>
    <w:rsid w:val="00D64E67"/>
    <w:rsid w:val="00D6670D"/>
    <w:rsid w:val="00D721D0"/>
    <w:rsid w:val="00D74001"/>
    <w:rsid w:val="00D74C7E"/>
    <w:rsid w:val="00D7784D"/>
    <w:rsid w:val="00D81AC5"/>
    <w:rsid w:val="00D81D47"/>
    <w:rsid w:val="00D81D77"/>
    <w:rsid w:val="00D927EF"/>
    <w:rsid w:val="00D92DC1"/>
    <w:rsid w:val="00D933A5"/>
    <w:rsid w:val="00D966BB"/>
    <w:rsid w:val="00D97553"/>
    <w:rsid w:val="00D97994"/>
    <w:rsid w:val="00DA1A67"/>
    <w:rsid w:val="00DA3A74"/>
    <w:rsid w:val="00DA5199"/>
    <w:rsid w:val="00DB0916"/>
    <w:rsid w:val="00DB0F07"/>
    <w:rsid w:val="00DB4155"/>
    <w:rsid w:val="00DC23AE"/>
    <w:rsid w:val="00DC4FBE"/>
    <w:rsid w:val="00DC76B4"/>
    <w:rsid w:val="00DC7EFF"/>
    <w:rsid w:val="00DD268A"/>
    <w:rsid w:val="00DD2BC0"/>
    <w:rsid w:val="00DD3397"/>
    <w:rsid w:val="00DD74C1"/>
    <w:rsid w:val="00DE1610"/>
    <w:rsid w:val="00DF0180"/>
    <w:rsid w:val="00DF379C"/>
    <w:rsid w:val="00DF38EE"/>
    <w:rsid w:val="00DF4529"/>
    <w:rsid w:val="00DF6A8A"/>
    <w:rsid w:val="00E00D47"/>
    <w:rsid w:val="00E0383B"/>
    <w:rsid w:val="00E04A8B"/>
    <w:rsid w:val="00E10841"/>
    <w:rsid w:val="00E10E7A"/>
    <w:rsid w:val="00E13F9E"/>
    <w:rsid w:val="00E17AAA"/>
    <w:rsid w:val="00E25F24"/>
    <w:rsid w:val="00E26BD8"/>
    <w:rsid w:val="00E310BA"/>
    <w:rsid w:val="00E318A1"/>
    <w:rsid w:val="00E3725C"/>
    <w:rsid w:val="00E3782B"/>
    <w:rsid w:val="00E410BC"/>
    <w:rsid w:val="00E43491"/>
    <w:rsid w:val="00E4500C"/>
    <w:rsid w:val="00E47796"/>
    <w:rsid w:val="00E47C5E"/>
    <w:rsid w:val="00E53000"/>
    <w:rsid w:val="00E56C4C"/>
    <w:rsid w:val="00E5748C"/>
    <w:rsid w:val="00E63B4C"/>
    <w:rsid w:val="00E677F4"/>
    <w:rsid w:val="00E744BA"/>
    <w:rsid w:val="00E77243"/>
    <w:rsid w:val="00E929EA"/>
    <w:rsid w:val="00E9336F"/>
    <w:rsid w:val="00E95292"/>
    <w:rsid w:val="00E96F52"/>
    <w:rsid w:val="00EA2D78"/>
    <w:rsid w:val="00EB4C5F"/>
    <w:rsid w:val="00EB61E7"/>
    <w:rsid w:val="00EB6BF9"/>
    <w:rsid w:val="00EB79DE"/>
    <w:rsid w:val="00EC42A1"/>
    <w:rsid w:val="00EC63F5"/>
    <w:rsid w:val="00EC7A79"/>
    <w:rsid w:val="00ED5FE4"/>
    <w:rsid w:val="00ED74FB"/>
    <w:rsid w:val="00ED75B1"/>
    <w:rsid w:val="00EE04B6"/>
    <w:rsid w:val="00EE1895"/>
    <w:rsid w:val="00EE6E3C"/>
    <w:rsid w:val="00EF0F1E"/>
    <w:rsid w:val="00EF331C"/>
    <w:rsid w:val="00EF384B"/>
    <w:rsid w:val="00EF3BD4"/>
    <w:rsid w:val="00EF4BA6"/>
    <w:rsid w:val="00EF68A4"/>
    <w:rsid w:val="00F03984"/>
    <w:rsid w:val="00F051C5"/>
    <w:rsid w:val="00F11EC5"/>
    <w:rsid w:val="00F20F25"/>
    <w:rsid w:val="00F22FC4"/>
    <w:rsid w:val="00F23E1D"/>
    <w:rsid w:val="00F25B2D"/>
    <w:rsid w:val="00F278C8"/>
    <w:rsid w:val="00F279B3"/>
    <w:rsid w:val="00F313F1"/>
    <w:rsid w:val="00F32BF1"/>
    <w:rsid w:val="00F34358"/>
    <w:rsid w:val="00F359E2"/>
    <w:rsid w:val="00F35C31"/>
    <w:rsid w:val="00F369B2"/>
    <w:rsid w:val="00F4092C"/>
    <w:rsid w:val="00F4122D"/>
    <w:rsid w:val="00F41563"/>
    <w:rsid w:val="00F41DBE"/>
    <w:rsid w:val="00F430D3"/>
    <w:rsid w:val="00F44C0A"/>
    <w:rsid w:val="00F53C03"/>
    <w:rsid w:val="00F60C0F"/>
    <w:rsid w:val="00F61773"/>
    <w:rsid w:val="00F61AD2"/>
    <w:rsid w:val="00F64F61"/>
    <w:rsid w:val="00F65AE1"/>
    <w:rsid w:val="00F669F7"/>
    <w:rsid w:val="00F7627D"/>
    <w:rsid w:val="00F77915"/>
    <w:rsid w:val="00F813A6"/>
    <w:rsid w:val="00F82AEB"/>
    <w:rsid w:val="00F85C8C"/>
    <w:rsid w:val="00F871F6"/>
    <w:rsid w:val="00F9054F"/>
    <w:rsid w:val="00F91DC8"/>
    <w:rsid w:val="00F950D8"/>
    <w:rsid w:val="00F954B6"/>
    <w:rsid w:val="00FA386B"/>
    <w:rsid w:val="00FB3BB3"/>
    <w:rsid w:val="00FB43A7"/>
    <w:rsid w:val="00FC2383"/>
    <w:rsid w:val="00FC3784"/>
    <w:rsid w:val="00FC486A"/>
    <w:rsid w:val="00FC7998"/>
    <w:rsid w:val="00FC7A8D"/>
    <w:rsid w:val="00FD0A02"/>
    <w:rsid w:val="00FD1ED3"/>
    <w:rsid w:val="00FD344F"/>
    <w:rsid w:val="00FD4DF1"/>
    <w:rsid w:val="00FE02FA"/>
    <w:rsid w:val="00FE236D"/>
    <w:rsid w:val="00FE33B6"/>
    <w:rsid w:val="00FE5707"/>
    <w:rsid w:val="00FE6D16"/>
    <w:rsid w:val="00FE701F"/>
    <w:rsid w:val="00FE797E"/>
    <w:rsid w:val="00FF0C66"/>
    <w:rsid w:val="00FF4AA7"/>
    <w:rsid w:val="00FF5CC7"/>
    <w:rsid w:val="00FF622B"/>
    <w:rsid w:val="00FF7EF0"/>
    <w:rsid w:val="03E2A4BF"/>
    <w:rsid w:val="08A90243"/>
    <w:rsid w:val="0A2C70EA"/>
    <w:rsid w:val="0D441FDC"/>
    <w:rsid w:val="0D7E5B28"/>
    <w:rsid w:val="0E5C3415"/>
    <w:rsid w:val="1193D4D7"/>
    <w:rsid w:val="1490646E"/>
    <w:rsid w:val="159919B6"/>
    <w:rsid w:val="175B08ED"/>
    <w:rsid w:val="18F3B23A"/>
    <w:rsid w:val="1902CCCA"/>
    <w:rsid w:val="1DBB94B8"/>
    <w:rsid w:val="21B1E627"/>
    <w:rsid w:val="250EC677"/>
    <w:rsid w:val="2545ACFC"/>
    <w:rsid w:val="27DBC082"/>
    <w:rsid w:val="282127AB"/>
    <w:rsid w:val="2B1DB742"/>
    <w:rsid w:val="31989C8B"/>
    <w:rsid w:val="333A4167"/>
    <w:rsid w:val="3911E60B"/>
    <w:rsid w:val="3B07ECF9"/>
    <w:rsid w:val="3CA5ACE0"/>
    <w:rsid w:val="3DE5572E"/>
    <w:rsid w:val="458B8C2C"/>
    <w:rsid w:val="47275C8D"/>
    <w:rsid w:val="48C32CEE"/>
    <w:rsid w:val="4B9EB820"/>
    <w:rsid w:val="4C0B710F"/>
    <w:rsid w:val="4E403F16"/>
    <w:rsid w:val="50DEE232"/>
    <w:rsid w:val="524629F2"/>
    <w:rsid w:val="5269DC63"/>
    <w:rsid w:val="58D91DE7"/>
    <w:rsid w:val="5B22709C"/>
    <w:rsid w:val="68F72F37"/>
    <w:rsid w:val="6B3ACF9D"/>
    <w:rsid w:val="7178AFF6"/>
    <w:rsid w:val="72D023D3"/>
    <w:rsid w:val="77940C47"/>
    <w:rsid w:val="7D80A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F2F5F"/>
  <w15:chartTrackingRefBased/>
  <w15:docId w15:val="{FA76E05D-8B68-4B55-A776-C12E256E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56265"/>
    <w:rPr>
      <w:lang w:val="nl-NL"/>
    </w:rPr>
  </w:style>
  <w:style w:type="paragraph" w:styleId="Kop1">
    <w:name w:val="heading 1"/>
    <w:basedOn w:val="Standaard"/>
    <w:link w:val="Kop1Char"/>
    <w:uiPriority w:val="9"/>
    <w:qFormat/>
    <w:rsid w:val="00BC0646"/>
    <w:pPr>
      <w:widowControl w:val="0"/>
      <w:autoSpaceDE w:val="0"/>
      <w:autoSpaceDN w:val="0"/>
      <w:spacing w:after="0" w:line="240" w:lineRule="auto"/>
      <w:ind w:left="300"/>
      <w:outlineLvl w:val="0"/>
    </w:pPr>
    <w:rPr>
      <w:rFonts w:ascii="Arial" w:eastAsia="Arial" w:hAnsi="Arial" w:cs="Arial"/>
      <w:b/>
      <w:bCs/>
      <w:lang w:val="en-US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31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D07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0737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styleId="Zwaar">
    <w:name w:val="Strong"/>
    <w:basedOn w:val="Standaardalinea-lettertype"/>
    <w:uiPriority w:val="22"/>
    <w:qFormat/>
    <w:rsid w:val="00D20166"/>
    <w:rPr>
      <w:b/>
      <w:b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016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0166"/>
    <w:rPr>
      <w:i/>
      <w:iCs/>
      <w:color w:val="5B9BD5" w:themeColor="accent1"/>
      <w:lang w:val="nl-NL"/>
    </w:rPr>
  </w:style>
  <w:style w:type="character" w:styleId="Intensievebenadrukking">
    <w:name w:val="Intense Emphasis"/>
    <w:basedOn w:val="Standaardalinea-lettertype"/>
    <w:uiPriority w:val="21"/>
    <w:qFormat/>
    <w:rsid w:val="00D20166"/>
    <w:rPr>
      <w:i/>
      <w:iCs/>
      <w:color w:val="5B9BD5" w:themeColor="accent1"/>
    </w:rPr>
  </w:style>
  <w:style w:type="paragraph" w:styleId="Lijstalinea">
    <w:name w:val="List Paragraph"/>
    <w:basedOn w:val="Standaard"/>
    <w:uiPriority w:val="1"/>
    <w:qFormat/>
    <w:rsid w:val="00456C6F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A83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8324C"/>
    <w:rPr>
      <w:rFonts w:ascii="Segoe UI" w:hAnsi="Segoe UI" w:cs="Segoe UI"/>
      <w:sz w:val="18"/>
      <w:szCs w:val="18"/>
      <w:lang w:val="nl-NL"/>
    </w:rPr>
  </w:style>
  <w:style w:type="table" w:customStyle="1" w:styleId="TableNormal1">
    <w:name w:val="Table Normal1"/>
    <w:uiPriority w:val="2"/>
    <w:semiHidden/>
    <w:unhideWhenUsed/>
    <w:qFormat/>
    <w:rsid w:val="00A441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ard"/>
    <w:uiPriority w:val="1"/>
    <w:qFormat/>
    <w:rsid w:val="00A4410B"/>
    <w:pPr>
      <w:widowControl w:val="0"/>
      <w:autoSpaceDE w:val="0"/>
      <w:autoSpaceDN w:val="0"/>
      <w:spacing w:before="74" w:after="0" w:line="240" w:lineRule="auto"/>
      <w:ind w:left="115"/>
    </w:pPr>
    <w:rPr>
      <w:rFonts w:ascii="Arial" w:eastAsia="Arial" w:hAnsi="Arial" w:cs="Arial"/>
      <w:lang w:val="en-US"/>
    </w:rPr>
  </w:style>
  <w:style w:type="paragraph" w:styleId="Plattetekst">
    <w:name w:val="Body Text"/>
    <w:basedOn w:val="Standaard"/>
    <w:link w:val="PlattetekstChar"/>
    <w:uiPriority w:val="1"/>
    <w:qFormat/>
    <w:rsid w:val="00BC0646"/>
    <w:pPr>
      <w:widowControl w:val="0"/>
      <w:autoSpaceDE w:val="0"/>
      <w:autoSpaceDN w:val="0"/>
      <w:spacing w:before="121"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BC0646"/>
    <w:rPr>
      <w:rFonts w:ascii="Arial" w:eastAsia="Arial" w:hAnsi="Arial" w:cs="Arial"/>
      <w:sz w:val="20"/>
      <w:szCs w:val="20"/>
      <w:lang w:val="en-US"/>
    </w:rPr>
  </w:style>
  <w:style w:type="character" w:customStyle="1" w:styleId="Kop1Char">
    <w:name w:val="Kop 1 Char"/>
    <w:basedOn w:val="Standaardalinea-lettertype"/>
    <w:link w:val="Kop1"/>
    <w:uiPriority w:val="9"/>
    <w:rsid w:val="00BC0646"/>
    <w:rPr>
      <w:rFonts w:ascii="Arial" w:eastAsia="Arial" w:hAnsi="Arial" w:cs="Arial"/>
      <w:b/>
      <w:bCs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C0646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C0646"/>
    <w:rPr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D318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nl-NL"/>
    </w:rPr>
  </w:style>
  <w:style w:type="character" w:styleId="Hyperlink">
    <w:name w:val="Hyperlink"/>
    <w:basedOn w:val="Standaardalinea-lettertype"/>
    <w:uiPriority w:val="99"/>
    <w:unhideWhenUsed/>
    <w:rsid w:val="005209E6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209E6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9A3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">
    <w:name w:val="Grid Table 4"/>
    <w:basedOn w:val="Standaardtabel"/>
    <w:uiPriority w:val="49"/>
    <w:rsid w:val="009A32F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nopgemaaktetabel1">
    <w:name w:val="Plain Table 1"/>
    <w:basedOn w:val="Standaardtabel"/>
    <w:uiPriority w:val="41"/>
    <w:rsid w:val="006026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isco.com/c/en/us/support/docs/ip/network-address-translation-nat/113275-nat-ptv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BF98-B696-4F22-A41D-ACD2EC25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2100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HHS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Maris, M.G.</dc:creator>
  <cp:keywords/>
  <dc:description/>
  <cp:lastModifiedBy>Vere van den Broek</cp:lastModifiedBy>
  <cp:revision>121</cp:revision>
  <cp:lastPrinted>2024-09-26T11:46:00Z</cp:lastPrinted>
  <dcterms:created xsi:type="dcterms:W3CDTF">2024-11-07T08:47:00Z</dcterms:created>
  <dcterms:modified xsi:type="dcterms:W3CDTF">2026-02-12T15:14:00Z</dcterms:modified>
</cp:coreProperties>
</file>