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31AA" w14:textId="77777777" w:rsidR="000F1B4C" w:rsidRDefault="000F1B4C" w:rsidP="000F1B4C">
      <w:r>
        <w:t>Gaat over de voorspellingen van regen</w:t>
      </w:r>
    </w:p>
    <w:p w14:paraId="64EC672A" w14:textId="4C0B8757" w:rsidR="0050104D" w:rsidRDefault="0050104D">
      <w:hyperlink r:id="rId5" w:history="1">
        <w:r w:rsidRPr="000265FA">
          <w:rPr>
            <w:rStyle w:val="Hyperlink"/>
          </w:rPr>
          <w:t>https://dataplatform.knmi.nl/dataset/nl-rdr-data-rtcor-5m-1-0</w:t>
        </w:r>
      </w:hyperlink>
    </w:p>
    <w:p w14:paraId="22156C0F" w14:textId="77777777" w:rsidR="0050104D" w:rsidRDefault="0050104D" w:rsidP="0050104D">
      <w:hyperlink r:id="rId6" w:history="1">
        <w:r w:rsidRPr="000265FA">
          <w:rPr>
            <w:rStyle w:val="Hyperlink"/>
          </w:rPr>
          <w:t>https://dataplatform.knmi.nl/dataset/rd50gh-014</w:t>
        </w:r>
      </w:hyperlink>
    </w:p>
    <w:p w14:paraId="43A85E5D" w14:textId="77777777" w:rsidR="000F1B4C" w:rsidRDefault="000F1B4C" w:rsidP="000F1B4C"/>
    <w:p w14:paraId="6A628F31" w14:textId="533C196D" w:rsidR="000F1B4C" w:rsidRDefault="000F1B4C" w:rsidP="000F1B4C">
      <w:r>
        <w:t>Gaat over de voorspellingen van gevaarlijk weer, denk aan hitte, mist, etc.</w:t>
      </w:r>
    </w:p>
    <w:p w14:paraId="0E264096" w14:textId="1B057A1F" w:rsidR="0050104D" w:rsidRDefault="000F1B4C" w:rsidP="0050104D">
      <w:hyperlink r:id="rId7" w:history="1">
        <w:r w:rsidRPr="000265FA">
          <w:rPr>
            <w:rStyle w:val="Hyperlink"/>
          </w:rPr>
          <w:t>https://dataplatform.knmi.nl/dataset/knmi-probability-possible-dangerous-weather-1-0</w:t>
        </w:r>
      </w:hyperlink>
    </w:p>
    <w:p w14:paraId="55828587" w14:textId="77777777" w:rsidR="000F1B4C" w:rsidRDefault="000F1B4C" w:rsidP="0050104D"/>
    <w:p w14:paraId="1974A52C" w14:textId="3518393E" w:rsidR="000F1B4C" w:rsidRDefault="000F1B4C" w:rsidP="0050104D">
      <w:r>
        <w:t>Gaat over algemene weersvoorspellingen</w:t>
      </w:r>
    </w:p>
    <w:p w14:paraId="5A848DA8" w14:textId="5FCF4B91" w:rsidR="0050104D" w:rsidRDefault="0050104D" w:rsidP="0050104D">
      <w:hyperlink r:id="rId8" w:history="1">
        <w:r w:rsidRPr="000265FA">
          <w:rPr>
            <w:rStyle w:val="Hyperlink"/>
          </w:rPr>
          <w:t>https://dataplatform.knmi.nl/dataset/outlook-weather-forecast-1-0</w:t>
        </w:r>
      </w:hyperlink>
    </w:p>
    <w:p w14:paraId="2F79AE8E" w14:textId="42FC6518" w:rsidR="0050104D" w:rsidRDefault="0050104D" w:rsidP="0050104D">
      <w:hyperlink r:id="rId9" w:history="1">
        <w:r w:rsidRPr="000265FA">
          <w:rPr>
            <w:rStyle w:val="Hyperlink"/>
          </w:rPr>
          <w:t>https://dataplatform.knmi.nl/dataset/short-term-weather-forecast-1-0</w:t>
        </w:r>
      </w:hyperlink>
    </w:p>
    <w:p w14:paraId="3D07E486" w14:textId="7B8C716E" w:rsidR="00CE7EE4" w:rsidRDefault="00CE7EE4" w:rsidP="0050104D">
      <w:hyperlink r:id="rId10" w:history="1">
        <w:r w:rsidRPr="000265FA">
          <w:rPr>
            <w:rStyle w:val="Hyperlink"/>
          </w:rPr>
          <w:t>https://dataplatform.knmi.nl/dataset/e-obs-all-variables-1-0</w:t>
        </w:r>
      </w:hyperlink>
    </w:p>
    <w:p w14:paraId="734B0D06" w14:textId="17742336" w:rsidR="00CE7EE4" w:rsidRDefault="00CE7EE4" w:rsidP="0050104D">
      <w:hyperlink r:id="rId11" w:history="1">
        <w:r w:rsidRPr="000265FA">
          <w:rPr>
            <w:rStyle w:val="Hyperlink"/>
          </w:rPr>
          <w:t>https://dataplatform.knmi.nl/dataset/cesar-tower-meteo-la1-t10-v1-3</w:t>
        </w:r>
      </w:hyperlink>
    </w:p>
    <w:p w14:paraId="533DCE3F" w14:textId="1573BE3D" w:rsidR="00CE7EE4" w:rsidRDefault="00CE7EE4" w:rsidP="0050104D">
      <w:hyperlink r:id="rId12" w:history="1">
        <w:r w:rsidRPr="000265FA">
          <w:rPr>
            <w:rStyle w:val="Hyperlink"/>
          </w:rPr>
          <w:t>https://dataplatform.knmi.nl/dataset/10-minute-in-situ-meteorological-observations-1-0</w:t>
        </w:r>
      </w:hyperlink>
    </w:p>
    <w:p w14:paraId="423D48BB" w14:textId="1614C00C" w:rsidR="0050104D" w:rsidRDefault="0050104D" w:rsidP="000F1B4C"/>
    <w:p w14:paraId="357E7198" w14:textId="722BAC12" w:rsidR="000F1B4C" w:rsidRDefault="000F1B4C" w:rsidP="000F1B4C">
      <w:r>
        <w:t xml:space="preserve">Gaat over de </w:t>
      </w:r>
      <w:proofErr w:type="gramStart"/>
      <w:r>
        <w:t>UV index</w:t>
      </w:r>
      <w:proofErr w:type="gramEnd"/>
    </w:p>
    <w:p w14:paraId="7D853C5F" w14:textId="207FFF64" w:rsidR="000F1B4C" w:rsidRDefault="000F1B4C" w:rsidP="000F1B4C">
      <w:hyperlink r:id="rId13" w:history="1">
        <w:r w:rsidRPr="000265FA">
          <w:rPr>
            <w:rStyle w:val="Hyperlink"/>
          </w:rPr>
          <w:t>https://dataplatform.knmi.nl/dataset/cloud-modified-uv-index-1-0</w:t>
        </w:r>
      </w:hyperlink>
    </w:p>
    <w:p w14:paraId="25C4C3AE" w14:textId="79AEB6A9" w:rsidR="000F1B4C" w:rsidRDefault="000F1B4C" w:rsidP="000F1B4C">
      <w:hyperlink r:id="rId14" w:history="1">
        <w:r w:rsidRPr="000265FA">
          <w:rPr>
            <w:rStyle w:val="Hyperlink"/>
          </w:rPr>
          <w:t>https://dataplatform.knmi.nl/dataset/uv-index-1-0</w:t>
        </w:r>
      </w:hyperlink>
    </w:p>
    <w:p w14:paraId="246D78DC" w14:textId="626A5154" w:rsidR="000F1B4C" w:rsidRDefault="000F1B4C" w:rsidP="000F1B4C">
      <w:hyperlink r:id="rId15" w:history="1">
        <w:r w:rsidRPr="000265FA">
          <w:rPr>
            <w:rStyle w:val="Hyperlink"/>
          </w:rPr>
          <w:t>https://dataplatform.knmi.nl/dataset/knmi14-globale-straling-3-2</w:t>
        </w:r>
      </w:hyperlink>
    </w:p>
    <w:p w14:paraId="390FCA91" w14:textId="7A46504F" w:rsidR="0050104D" w:rsidRDefault="0050104D" w:rsidP="0050104D"/>
    <w:p w14:paraId="7713E8DC" w14:textId="40C0D87B" w:rsidR="000F1B4C" w:rsidRDefault="000F1B4C" w:rsidP="0050104D">
      <w:pPr>
        <w:rPr>
          <w:lang w:val="en-US"/>
        </w:rPr>
      </w:pPr>
      <w:proofErr w:type="gramStart"/>
      <w:r w:rsidRPr="000F1B4C">
        <w:rPr>
          <w:lang w:val="en-US"/>
        </w:rPr>
        <w:t>Gaat</w:t>
      </w:r>
      <w:proofErr w:type="gramEnd"/>
      <w:r w:rsidRPr="000F1B4C">
        <w:rPr>
          <w:lang w:val="en-US"/>
        </w:rPr>
        <w:t xml:space="preserve"> over air temperature, relative h</w:t>
      </w:r>
      <w:r>
        <w:rPr>
          <w:lang w:val="en-US"/>
        </w:rPr>
        <w:t>umidity, wind speed</w:t>
      </w:r>
    </w:p>
    <w:p w14:paraId="78C209D7" w14:textId="4B141479" w:rsidR="000F1B4C" w:rsidRDefault="000F1B4C" w:rsidP="0050104D">
      <w:pPr>
        <w:rPr>
          <w:lang w:val="en-US"/>
        </w:rPr>
      </w:pPr>
      <w:hyperlink r:id="rId16" w:history="1">
        <w:r w:rsidRPr="000265FA">
          <w:rPr>
            <w:rStyle w:val="Hyperlink"/>
            <w:lang w:val="en-US"/>
          </w:rPr>
          <w:t>https://dataplatform.knmi.nl/dataset/high-resolution-weather-maps-1-0</w:t>
        </w:r>
      </w:hyperlink>
    </w:p>
    <w:p w14:paraId="616BA787" w14:textId="77777777" w:rsidR="000F1B4C" w:rsidRDefault="000F1B4C" w:rsidP="0050104D">
      <w:pPr>
        <w:rPr>
          <w:lang w:val="en-US"/>
        </w:rPr>
      </w:pPr>
    </w:p>
    <w:p w14:paraId="3C020AB2" w14:textId="6741D81E" w:rsidR="000F1B4C" w:rsidRDefault="000F1B4C" w:rsidP="0050104D">
      <w:pPr>
        <w:rPr>
          <w:lang w:val="en-US"/>
        </w:rPr>
      </w:pPr>
      <w:proofErr w:type="gramStart"/>
      <w:r>
        <w:rPr>
          <w:lang w:val="en-US"/>
        </w:rPr>
        <w:t>Gaat</w:t>
      </w:r>
      <w:proofErr w:type="gramEnd"/>
      <w:r>
        <w:rPr>
          <w:lang w:val="en-US"/>
        </w:rPr>
        <w:t xml:space="preserve"> over de </w:t>
      </w:r>
      <w:proofErr w:type="spellStart"/>
      <w:r>
        <w:rPr>
          <w:lang w:val="en-US"/>
        </w:rPr>
        <w:t>temperatuur</w:t>
      </w:r>
      <w:proofErr w:type="spellEnd"/>
    </w:p>
    <w:p w14:paraId="5BAAC914" w14:textId="02EC15FD" w:rsidR="000F1B4C" w:rsidRDefault="000F1B4C" w:rsidP="0050104D">
      <w:pPr>
        <w:rPr>
          <w:lang w:val="en-US"/>
        </w:rPr>
      </w:pPr>
      <w:hyperlink r:id="rId17" w:history="1">
        <w:r w:rsidRPr="000265FA">
          <w:rPr>
            <w:rStyle w:val="Hyperlink"/>
            <w:lang w:val="en-US"/>
          </w:rPr>
          <w:t>https://dataplatform.knmi.nl/dataset/knmi14-gemiddelde-temperatuur-3-2</w:t>
        </w:r>
      </w:hyperlink>
    </w:p>
    <w:p w14:paraId="6DB38EE3" w14:textId="008F4E25" w:rsidR="000F1B4C" w:rsidRDefault="00CE7EE4" w:rsidP="0050104D">
      <w:pPr>
        <w:rPr>
          <w:lang w:val="en-US"/>
        </w:rPr>
      </w:pPr>
      <w:hyperlink r:id="rId18" w:history="1">
        <w:r w:rsidRPr="000265FA">
          <w:rPr>
            <w:rStyle w:val="Hyperlink"/>
            <w:lang w:val="en-US"/>
          </w:rPr>
          <w:t>https://dataplatform.knmi.nl/dataset/knmi14-maximum-temperature-3-2</w:t>
        </w:r>
      </w:hyperlink>
    </w:p>
    <w:p w14:paraId="64322C05" w14:textId="1ED7B148" w:rsidR="00CE7EE4" w:rsidRDefault="00CE7EE4" w:rsidP="0050104D">
      <w:pPr>
        <w:rPr>
          <w:lang w:val="en-US"/>
        </w:rPr>
      </w:pPr>
      <w:hyperlink r:id="rId19" w:history="1">
        <w:r w:rsidRPr="000265FA">
          <w:rPr>
            <w:rStyle w:val="Hyperlink"/>
            <w:lang w:val="en-US"/>
          </w:rPr>
          <w:t>https://dataplatform.knmi.nl/dataset/knmi14-minimum-temperature-3-2</w:t>
        </w:r>
      </w:hyperlink>
    </w:p>
    <w:p w14:paraId="7399A5F4" w14:textId="2E178000" w:rsidR="00CE7EE4" w:rsidRDefault="00CE7EE4" w:rsidP="0050104D">
      <w:pPr>
        <w:rPr>
          <w:lang w:val="en-US"/>
        </w:rPr>
      </w:pPr>
      <w:hyperlink r:id="rId20" w:history="1">
        <w:r w:rsidRPr="000265FA">
          <w:rPr>
            <w:rStyle w:val="Hyperlink"/>
            <w:lang w:val="en-US"/>
          </w:rPr>
          <w:t>https://dataplatform.knmi.nl/dataset/tg1-5</w:t>
        </w:r>
      </w:hyperlink>
    </w:p>
    <w:p w14:paraId="19BB5F4C" w14:textId="6A389872" w:rsidR="00CE7EE4" w:rsidRDefault="00CE7EE4" w:rsidP="0050104D">
      <w:pPr>
        <w:rPr>
          <w:lang w:val="en-US"/>
        </w:rPr>
      </w:pPr>
      <w:hyperlink r:id="rId21" w:history="1">
        <w:r w:rsidRPr="000265FA">
          <w:rPr>
            <w:rStyle w:val="Hyperlink"/>
            <w:lang w:val="en-US"/>
          </w:rPr>
          <w:t>https://dataplatform.knmi.nl/dataset/tx1-2</w:t>
        </w:r>
      </w:hyperlink>
    </w:p>
    <w:p w14:paraId="1BD726AA" w14:textId="10077AE0" w:rsidR="00CE7EE4" w:rsidRDefault="00CE7EE4" w:rsidP="0050104D">
      <w:pPr>
        <w:rPr>
          <w:lang w:val="en-US"/>
        </w:rPr>
      </w:pPr>
      <w:hyperlink r:id="rId22" w:history="1">
        <w:r w:rsidRPr="000265FA">
          <w:rPr>
            <w:rStyle w:val="Hyperlink"/>
            <w:lang w:val="en-US"/>
          </w:rPr>
          <w:t>https://dataplatform.knmi.nl/dataset/tn1-2</w:t>
        </w:r>
      </w:hyperlink>
    </w:p>
    <w:p w14:paraId="2063667B" w14:textId="77777777" w:rsidR="00CE7EE4" w:rsidRDefault="00CE7EE4" w:rsidP="0050104D">
      <w:pPr>
        <w:rPr>
          <w:lang w:val="en-US"/>
        </w:rPr>
      </w:pPr>
    </w:p>
    <w:p w14:paraId="02621D0F" w14:textId="064A2C45" w:rsidR="00CE7EE4" w:rsidRDefault="00CE7EE4" w:rsidP="0050104D">
      <w:pPr>
        <w:rPr>
          <w:lang w:val="en-US"/>
        </w:rPr>
      </w:pPr>
      <w:proofErr w:type="gramStart"/>
      <w:r>
        <w:rPr>
          <w:lang w:val="en-US"/>
        </w:rPr>
        <w:t>Gaat</w:t>
      </w:r>
      <w:proofErr w:type="gramEnd"/>
      <w:r>
        <w:rPr>
          <w:lang w:val="en-US"/>
        </w:rPr>
        <w:t xml:space="preserve"> over </w:t>
      </w:r>
      <w:proofErr w:type="gramStart"/>
      <w:r>
        <w:rPr>
          <w:lang w:val="en-US"/>
        </w:rPr>
        <w:t>de</w:t>
      </w:r>
      <w:proofErr w:type="gramEnd"/>
      <w:r>
        <w:rPr>
          <w:lang w:val="en-US"/>
        </w:rPr>
        <w:t xml:space="preserve"> wind</w:t>
      </w:r>
    </w:p>
    <w:p w14:paraId="669A9E4F" w14:textId="07EBAC87" w:rsidR="00CE7EE4" w:rsidRDefault="00CE7EE4" w:rsidP="0050104D">
      <w:pPr>
        <w:rPr>
          <w:lang w:val="en-US"/>
        </w:rPr>
      </w:pPr>
      <w:hyperlink r:id="rId23" w:history="1">
        <w:r w:rsidRPr="000265FA">
          <w:rPr>
            <w:rStyle w:val="Hyperlink"/>
            <w:lang w:val="en-US"/>
          </w:rPr>
          <w:t>https://dataplatform.knmi.nl/dataset/wins50-wfp-2050-nl-daily-3d-2</w:t>
        </w:r>
      </w:hyperlink>
    </w:p>
    <w:p w14:paraId="260916C7" w14:textId="77777777" w:rsidR="00CE7EE4" w:rsidRDefault="00CE7EE4" w:rsidP="0050104D">
      <w:pPr>
        <w:rPr>
          <w:lang w:val="en-US"/>
        </w:rPr>
      </w:pPr>
    </w:p>
    <w:p w14:paraId="382175B8" w14:textId="77777777" w:rsidR="00CE7EE4" w:rsidRPr="000F1B4C" w:rsidRDefault="00CE7EE4" w:rsidP="0050104D">
      <w:pPr>
        <w:rPr>
          <w:lang w:val="en-US"/>
        </w:rPr>
      </w:pPr>
    </w:p>
    <w:p w14:paraId="7D51F0B6" w14:textId="4B76DFFC" w:rsidR="0050104D" w:rsidRPr="000F1B4C" w:rsidRDefault="0050104D" w:rsidP="0050104D">
      <w:pPr>
        <w:rPr>
          <w:lang w:val="en-US"/>
        </w:rPr>
      </w:pPr>
    </w:p>
    <w:sectPr w:rsidR="0050104D" w:rsidRPr="000F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374E"/>
    <w:multiLevelType w:val="hybridMultilevel"/>
    <w:tmpl w:val="8BD049BC"/>
    <w:lvl w:ilvl="0" w:tplc="4344ED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4C0E1B"/>
    <w:multiLevelType w:val="hybridMultilevel"/>
    <w:tmpl w:val="05A4A1DE"/>
    <w:lvl w:ilvl="0" w:tplc="3F1C95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5301016">
    <w:abstractNumId w:val="0"/>
  </w:num>
  <w:num w:numId="2" w16cid:durableId="2016304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4D"/>
    <w:rsid w:val="000F1B4C"/>
    <w:rsid w:val="0050104D"/>
    <w:rsid w:val="00C31690"/>
    <w:rsid w:val="00CE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1D690"/>
  <w15:chartTrackingRefBased/>
  <w15:docId w15:val="{783F2A1A-12C3-40F0-B2C4-81698D5A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01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01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01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01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01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01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01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01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01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01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01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01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0104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0104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0104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0104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0104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0104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01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01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01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01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01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0104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0104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0104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01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0104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010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50104D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01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latform.knmi.nl/dataset/outlook-weather-forecast-1-0" TargetMode="External"/><Relationship Id="rId13" Type="http://schemas.openxmlformats.org/officeDocument/2006/relationships/hyperlink" Target="https://dataplatform.knmi.nl/dataset/cloud-modified-uv-index-1-0" TargetMode="External"/><Relationship Id="rId18" Type="http://schemas.openxmlformats.org/officeDocument/2006/relationships/hyperlink" Target="https://dataplatform.knmi.nl/dataset/knmi14-maximum-temperature-3-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taplatform.knmi.nl/dataset/tx1-2" TargetMode="External"/><Relationship Id="rId7" Type="http://schemas.openxmlformats.org/officeDocument/2006/relationships/hyperlink" Target="https://dataplatform.knmi.nl/dataset/knmi-probability-possible-dangerous-weather-1-0" TargetMode="External"/><Relationship Id="rId12" Type="http://schemas.openxmlformats.org/officeDocument/2006/relationships/hyperlink" Target="https://dataplatform.knmi.nl/dataset/10-minute-in-situ-meteorological-observations-1-0" TargetMode="External"/><Relationship Id="rId17" Type="http://schemas.openxmlformats.org/officeDocument/2006/relationships/hyperlink" Target="https://dataplatform.knmi.nl/dataset/knmi14-gemiddelde-temperatuur-3-2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ataplatform.knmi.nl/dataset/high-resolution-weather-maps-1-0" TargetMode="External"/><Relationship Id="rId20" Type="http://schemas.openxmlformats.org/officeDocument/2006/relationships/hyperlink" Target="https://dataplatform.knmi.nl/dataset/tg1-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taplatform.knmi.nl/dataset/rd50gh-014" TargetMode="External"/><Relationship Id="rId11" Type="http://schemas.openxmlformats.org/officeDocument/2006/relationships/hyperlink" Target="https://dataplatform.knmi.nl/dataset/cesar-tower-meteo-la1-t10-v1-3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dataplatform.knmi.nl/dataset/nl-rdr-data-rtcor-5m-1-0" TargetMode="External"/><Relationship Id="rId15" Type="http://schemas.openxmlformats.org/officeDocument/2006/relationships/hyperlink" Target="https://dataplatform.knmi.nl/dataset/knmi14-globale-straling-3-2" TargetMode="External"/><Relationship Id="rId23" Type="http://schemas.openxmlformats.org/officeDocument/2006/relationships/hyperlink" Target="https://dataplatform.knmi.nl/dataset/wins50-wfp-2050-nl-daily-3d-2" TargetMode="External"/><Relationship Id="rId10" Type="http://schemas.openxmlformats.org/officeDocument/2006/relationships/hyperlink" Target="https://dataplatform.knmi.nl/dataset/e-obs-all-variables-1-0" TargetMode="External"/><Relationship Id="rId19" Type="http://schemas.openxmlformats.org/officeDocument/2006/relationships/hyperlink" Target="https://dataplatform.knmi.nl/dataset/knmi14-minimum-temperature-3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platform.knmi.nl/dataset/short-term-weather-forecast-1-0" TargetMode="External"/><Relationship Id="rId14" Type="http://schemas.openxmlformats.org/officeDocument/2006/relationships/hyperlink" Target="https://dataplatform.knmi.nl/dataset/uv-index-1-0" TargetMode="External"/><Relationship Id="rId22" Type="http://schemas.openxmlformats.org/officeDocument/2006/relationships/hyperlink" Target="https://dataplatform.knmi.nl/dataset/tn1-2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</dc:creator>
  <cp:keywords/>
  <dc:description/>
  <cp:lastModifiedBy>Vere van den Broek</cp:lastModifiedBy>
  <cp:revision>1</cp:revision>
  <dcterms:created xsi:type="dcterms:W3CDTF">2025-11-04T20:11:00Z</dcterms:created>
  <dcterms:modified xsi:type="dcterms:W3CDTF">2025-11-04T20:40:00Z</dcterms:modified>
</cp:coreProperties>
</file>