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B5679" w14:textId="386F48C4" w:rsidR="00472C7A" w:rsidRDefault="00407638" w:rsidP="00407638">
      <w:pPr>
        <w:jc w:val="center"/>
        <w:rPr>
          <w:b/>
          <w:bCs/>
        </w:rPr>
      </w:pPr>
      <w:r w:rsidRPr="00407638">
        <w:rPr>
          <w:b/>
          <w:bCs/>
        </w:rPr>
        <w:t>Overzicht Vere van den Broek</w:t>
      </w:r>
    </w:p>
    <w:p w14:paraId="41FCC3FC" w14:textId="0A74FEA2" w:rsidR="00407638" w:rsidRDefault="00407638" w:rsidP="00407638">
      <w:pPr>
        <w:rPr>
          <w:b/>
          <w:bCs/>
        </w:rPr>
      </w:pPr>
      <w:r>
        <w:rPr>
          <w:b/>
          <w:bCs/>
        </w:rPr>
        <w:t xml:space="preserve">Afgelopen 3 weken </w:t>
      </w:r>
    </w:p>
    <w:p w14:paraId="0D7E3740" w14:textId="35D52F17" w:rsidR="00407638" w:rsidRDefault="007448EA" w:rsidP="00407638">
      <w:r>
        <w:t xml:space="preserve">Paper: </w:t>
      </w:r>
      <w:r w:rsidR="00870927">
        <w:t>(Zie paper met ingekleurde verdeling)</w:t>
      </w:r>
    </w:p>
    <w:p w14:paraId="03698845" w14:textId="3B9CDA6F" w:rsidR="00870927" w:rsidRDefault="00870927" w:rsidP="00870927">
      <w:pPr>
        <w:pStyle w:val="Lijstalinea"/>
        <w:numPr>
          <w:ilvl w:val="0"/>
          <w:numId w:val="2"/>
        </w:numPr>
      </w:pPr>
      <w:r>
        <w:t>Ik heb de layout van de paper gemaakt</w:t>
      </w:r>
    </w:p>
    <w:p w14:paraId="7D3F4D43" w14:textId="1FA547CD" w:rsidR="007448EA" w:rsidRDefault="007448EA" w:rsidP="007448EA">
      <w:pPr>
        <w:pStyle w:val="Lijstalinea"/>
        <w:numPr>
          <w:ilvl w:val="0"/>
          <w:numId w:val="2"/>
        </w:numPr>
      </w:pPr>
      <w:r>
        <w:t>Ik heb de abstract geschreven</w:t>
      </w:r>
    </w:p>
    <w:p w14:paraId="47F3E14E" w14:textId="1E0B6998" w:rsidR="007448EA" w:rsidRDefault="007448EA" w:rsidP="007448EA">
      <w:pPr>
        <w:pStyle w:val="Lijstalinea"/>
        <w:numPr>
          <w:ilvl w:val="0"/>
          <w:numId w:val="2"/>
        </w:numPr>
      </w:pPr>
      <w:r>
        <w:t>Ik heb het grootste gedeelte van de inleiding geschreven</w:t>
      </w:r>
    </w:p>
    <w:p w14:paraId="2FF4D210" w14:textId="1CB40186" w:rsidR="007448EA" w:rsidRDefault="007448EA" w:rsidP="007448EA">
      <w:pPr>
        <w:pStyle w:val="Lijstalinea"/>
        <w:numPr>
          <w:ilvl w:val="0"/>
          <w:numId w:val="2"/>
        </w:numPr>
      </w:pPr>
      <w:r>
        <w:t>Ik heb literatuuronderzoek gedaan</w:t>
      </w:r>
    </w:p>
    <w:p w14:paraId="01C5B54F" w14:textId="42DF75A7" w:rsidR="007448EA" w:rsidRDefault="00D9362C" w:rsidP="007448EA">
      <w:pPr>
        <w:pStyle w:val="Lijstalinea"/>
        <w:numPr>
          <w:ilvl w:val="1"/>
          <w:numId w:val="2"/>
        </w:numPr>
      </w:pPr>
      <w:r>
        <w:t>Papers gelezen</w:t>
      </w:r>
    </w:p>
    <w:p w14:paraId="5AF4010C" w14:textId="67C72E77" w:rsidR="00D9362C" w:rsidRDefault="00D9362C" w:rsidP="007448EA">
      <w:pPr>
        <w:pStyle w:val="Lijstalinea"/>
        <w:numPr>
          <w:ilvl w:val="1"/>
          <w:numId w:val="2"/>
        </w:numPr>
      </w:pPr>
      <w:r>
        <w:t>Nuttige papers verwerkt in onze paper</w:t>
      </w:r>
    </w:p>
    <w:p w14:paraId="62539DFD" w14:textId="4821D4E7" w:rsidR="00D9362C" w:rsidRDefault="00D9362C" w:rsidP="007448EA">
      <w:pPr>
        <w:pStyle w:val="Lijstalinea"/>
        <w:numPr>
          <w:ilvl w:val="1"/>
          <w:numId w:val="2"/>
        </w:numPr>
      </w:pPr>
      <w:r>
        <w:t>Vooral de technische aspecten die werden omschreven in de papers vergeleken met onze technische aspecten</w:t>
      </w:r>
    </w:p>
    <w:p w14:paraId="4F818F02" w14:textId="752C4EE7" w:rsidR="00D9362C" w:rsidRDefault="00D9362C" w:rsidP="00D9362C">
      <w:pPr>
        <w:pStyle w:val="Lijstalinea"/>
        <w:numPr>
          <w:ilvl w:val="0"/>
          <w:numId w:val="2"/>
        </w:numPr>
      </w:pPr>
      <w:r>
        <w:t>Ik he</w:t>
      </w:r>
      <w:r w:rsidR="0066103E">
        <w:t>b het stukje over het interview geschreven</w:t>
      </w:r>
    </w:p>
    <w:p w14:paraId="371A94EA" w14:textId="5899ED49" w:rsidR="0066103E" w:rsidRDefault="0066103E" w:rsidP="00D9362C">
      <w:pPr>
        <w:pStyle w:val="Lijstalinea"/>
        <w:numPr>
          <w:ilvl w:val="0"/>
          <w:numId w:val="2"/>
        </w:numPr>
      </w:pPr>
      <w:r>
        <w:t xml:space="preserve">Ik heb de </w:t>
      </w:r>
      <w:r w:rsidR="00870927">
        <w:t>conclusies van de deelvragen geschreven</w:t>
      </w:r>
    </w:p>
    <w:p w14:paraId="73622451" w14:textId="15D0FC12" w:rsidR="0066103E" w:rsidRDefault="0066103E" w:rsidP="00D9362C">
      <w:pPr>
        <w:pStyle w:val="Lijstalinea"/>
        <w:numPr>
          <w:ilvl w:val="0"/>
          <w:numId w:val="2"/>
        </w:numPr>
      </w:pPr>
      <w:r>
        <w:t>Ik heb de aanbevelingen voor het grootste deel geschreven</w:t>
      </w:r>
    </w:p>
    <w:p w14:paraId="2921D2A9" w14:textId="29E3FB34" w:rsidR="0066103E" w:rsidRDefault="0066103E" w:rsidP="00D9362C">
      <w:pPr>
        <w:pStyle w:val="Lijstalinea"/>
        <w:numPr>
          <w:ilvl w:val="0"/>
          <w:numId w:val="2"/>
        </w:numPr>
      </w:pPr>
      <w:r>
        <w:t>Ik heb samen met Thomas bijna alle references gevonden en verwerkt in de paper</w:t>
      </w:r>
    </w:p>
    <w:p w14:paraId="79193814" w14:textId="5586BC00" w:rsidR="0066103E" w:rsidRDefault="0066103E" w:rsidP="0066103E">
      <w:r>
        <w:t>Presentatie:</w:t>
      </w:r>
    </w:p>
    <w:p w14:paraId="3A1C60DB" w14:textId="6EA4F185" w:rsidR="0066103E" w:rsidRDefault="00AF549D" w:rsidP="0066103E">
      <w:pPr>
        <w:pStyle w:val="Lijstalinea"/>
        <w:numPr>
          <w:ilvl w:val="0"/>
          <w:numId w:val="2"/>
        </w:numPr>
      </w:pPr>
      <w:r>
        <w:t>Ik heb de presentatie samen met Thomas gepresenteerd</w:t>
      </w:r>
    </w:p>
    <w:p w14:paraId="1D9AAA86" w14:textId="461533C7" w:rsidR="008F4B47" w:rsidRDefault="00BB420E" w:rsidP="008F4B47">
      <w:pPr>
        <w:pStyle w:val="Lijstalinea"/>
        <w:numPr>
          <w:ilvl w:val="1"/>
          <w:numId w:val="2"/>
        </w:numPr>
      </w:pPr>
      <w:r>
        <w:t>De onderzoeksvragen gepresenteerd</w:t>
      </w:r>
    </w:p>
    <w:p w14:paraId="0AD66079" w14:textId="6264F815" w:rsidR="00BB420E" w:rsidRDefault="00BB420E" w:rsidP="008F4B47">
      <w:pPr>
        <w:pStyle w:val="Lijstalinea"/>
        <w:numPr>
          <w:ilvl w:val="1"/>
          <w:numId w:val="2"/>
        </w:numPr>
      </w:pPr>
      <w:r>
        <w:t>De onderzoeksmethodiek gepresenteerd</w:t>
      </w:r>
    </w:p>
    <w:p w14:paraId="470A5EA8" w14:textId="465CA7AD" w:rsidR="00BB420E" w:rsidRDefault="00BB420E" w:rsidP="00BB420E">
      <w:pPr>
        <w:pStyle w:val="Lijstalinea"/>
        <w:numPr>
          <w:ilvl w:val="1"/>
          <w:numId w:val="2"/>
        </w:numPr>
      </w:pPr>
      <w:r>
        <w:t>De conclusie gepresenteerd</w:t>
      </w:r>
    </w:p>
    <w:p w14:paraId="7AFE43D6" w14:textId="57D6476A" w:rsidR="00BB420E" w:rsidRDefault="00BB420E" w:rsidP="00BB420E">
      <w:pPr>
        <w:pStyle w:val="Lijstalinea"/>
        <w:numPr>
          <w:ilvl w:val="1"/>
          <w:numId w:val="2"/>
        </w:numPr>
      </w:pPr>
      <w:r>
        <w:t>Mijn pagina’s van de Powerpoint</w:t>
      </w:r>
    </w:p>
    <w:p w14:paraId="5CF85D89" w14:textId="769BB429" w:rsidR="00BB420E" w:rsidRDefault="00DA1059" w:rsidP="00BB420E">
      <w:r>
        <w:t>Plan van Aanpak:</w:t>
      </w:r>
    </w:p>
    <w:p w14:paraId="258DF986" w14:textId="3AE2C57A" w:rsidR="00DA1059" w:rsidRDefault="00DA1059" w:rsidP="00DA1059">
      <w:pPr>
        <w:pStyle w:val="Lijstalinea"/>
        <w:numPr>
          <w:ilvl w:val="0"/>
          <w:numId w:val="2"/>
        </w:numPr>
      </w:pPr>
      <w:r>
        <w:t>De doelstelling</w:t>
      </w:r>
      <w:r w:rsidR="00A66C0B">
        <w:t xml:space="preserve"> geschreven</w:t>
      </w:r>
    </w:p>
    <w:p w14:paraId="34A757B1" w14:textId="33CD1A4A" w:rsidR="00A66C0B" w:rsidRDefault="00A66C0B" w:rsidP="00A66C0B">
      <w:r>
        <w:t>Overig:</w:t>
      </w:r>
    </w:p>
    <w:p w14:paraId="7BFE842C" w14:textId="4B50A2CD" w:rsidR="00A66C0B" w:rsidRDefault="00A66C0B" w:rsidP="00A66C0B">
      <w:pPr>
        <w:pStyle w:val="Lijstalinea"/>
        <w:numPr>
          <w:ilvl w:val="0"/>
          <w:numId w:val="2"/>
        </w:numPr>
      </w:pPr>
      <w:r>
        <w:t>Notulen gemaakt van vergaderingen</w:t>
      </w:r>
    </w:p>
    <w:p w14:paraId="77432499" w14:textId="77777777" w:rsidR="00A66C0B" w:rsidRDefault="00A66C0B" w:rsidP="00A66C0B"/>
    <w:p w14:paraId="2649477A" w14:textId="0DBD428C" w:rsidR="00A66C0B" w:rsidRPr="00A66C0B" w:rsidRDefault="00A66C0B" w:rsidP="00A66C0B">
      <w:pPr>
        <w:rPr>
          <w:b/>
          <w:bCs/>
        </w:rPr>
      </w:pPr>
      <w:r>
        <w:rPr>
          <w:b/>
          <w:bCs/>
        </w:rPr>
        <w:t>Vanaf de mail</w:t>
      </w:r>
    </w:p>
    <w:p w14:paraId="68A6892E" w14:textId="18412099" w:rsidR="00BB420E" w:rsidRDefault="0040397F" w:rsidP="00BB420E">
      <w:r>
        <w:t xml:space="preserve">PvE: </w:t>
      </w:r>
    </w:p>
    <w:p w14:paraId="426919F2" w14:textId="6726C105" w:rsidR="0040397F" w:rsidRDefault="0040397F" w:rsidP="0040397F">
      <w:pPr>
        <w:pStyle w:val="Lijstalinea"/>
        <w:numPr>
          <w:ilvl w:val="0"/>
          <w:numId w:val="2"/>
        </w:numPr>
      </w:pPr>
      <w:r>
        <w:t>Inleiding geschreven</w:t>
      </w:r>
    </w:p>
    <w:p w14:paraId="11C78261" w14:textId="716EA023" w:rsidR="0040397F" w:rsidRDefault="0040397F" w:rsidP="0040397F">
      <w:pPr>
        <w:pStyle w:val="Lijstalinea"/>
        <w:numPr>
          <w:ilvl w:val="0"/>
          <w:numId w:val="2"/>
        </w:numPr>
      </w:pPr>
      <w:r>
        <w:t>Scope geschreven</w:t>
      </w:r>
    </w:p>
    <w:p w14:paraId="41B29289" w14:textId="4AA9CFCC" w:rsidR="0040397F" w:rsidRDefault="0040397F" w:rsidP="0040397F">
      <w:pPr>
        <w:pStyle w:val="Lijstalinea"/>
        <w:numPr>
          <w:ilvl w:val="0"/>
          <w:numId w:val="2"/>
        </w:numPr>
      </w:pPr>
      <w:r>
        <w:t xml:space="preserve">Deel van de eisen uitgeschreven </w:t>
      </w:r>
    </w:p>
    <w:p w14:paraId="65A36794" w14:textId="5E9BF991" w:rsidR="00913DA9" w:rsidRDefault="00870927" w:rsidP="00913DA9">
      <w:r>
        <w:t>In de takenverdeling staat nog eens uitgebreid alles wat is gedaan door mij.</w:t>
      </w:r>
    </w:p>
    <w:p w14:paraId="39259352" w14:textId="77777777" w:rsidR="00BB420E" w:rsidRDefault="00BB420E" w:rsidP="00BB420E"/>
    <w:p w14:paraId="75862AEB" w14:textId="77777777" w:rsidR="00BB420E" w:rsidRDefault="00BB420E" w:rsidP="00BB420E"/>
    <w:p w14:paraId="4C9454E0" w14:textId="77777777" w:rsidR="00BB420E" w:rsidRDefault="00BB420E" w:rsidP="00BB420E"/>
    <w:p w14:paraId="2BE692D2" w14:textId="77777777" w:rsidR="00BB420E" w:rsidRDefault="00BB420E" w:rsidP="00BB420E"/>
    <w:p w14:paraId="2AD19633" w14:textId="77777777" w:rsidR="00BB420E" w:rsidRDefault="00BB420E" w:rsidP="00BB420E"/>
    <w:p w14:paraId="408D73D2" w14:textId="77777777" w:rsidR="00BB420E" w:rsidRDefault="00BB420E" w:rsidP="00BB420E"/>
    <w:p w14:paraId="783C996F" w14:textId="77777777" w:rsidR="00BB420E" w:rsidRDefault="00BB420E" w:rsidP="00BB420E"/>
    <w:p w14:paraId="245DA01B" w14:textId="77777777" w:rsidR="00BB420E" w:rsidRDefault="00BB420E" w:rsidP="00BB420E"/>
    <w:p w14:paraId="7B434D01" w14:textId="77777777" w:rsidR="00BB420E" w:rsidRDefault="00BB420E" w:rsidP="00BB420E"/>
    <w:p w14:paraId="4CAB35F1" w14:textId="77777777" w:rsidR="00BB420E" w:rsidRDefault="00BB420E" w:rsidP="00BB420E"/>
    <w:p w14:paraId="4D60B47F" w14:textId="2129CE93" w:rsidR="00AF549D" w:rsidRPr="007448EA" w:rsidRDefault="00AF549D" w:rsidP="008F4B47">
      <w:pPr>
        <w:pStyle w:val="Lijstalinea"/>
      </w:pPr>
    </w:p>
    <w:sectPr w:rsidR="00AF549D" w:rsidRPr="007448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75DE9"/>
    <w:multiLevelType w:val="multilevel"/>
    <w:tmpl w:val="21A6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D026D"/>
    <w:multiLevelType w:val="hybridMultilevel"/>
    <w:tmpl w:val="D360AFD2"/>
    <w:lvl w:ilvl="0" w:tplc="5CEE90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7907299">
    <w:abstractNumId w:val="0"/>
  </w:num>
  <w:num w:numId="2" w16cid:durableId="979503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7A"/>
    <w:rsid w:val="0040397F"/>
    <w:rsid w:val="00407638"/>
    <w:rsid w:val="00472C7A"/>
    <w:rsid w:val="0066103E"/>
    <w:rsid w:val="007448EA"/>
    <w:rsid w:val="00870927"/>
    <w:rsid w:val="008F4B47"/>
    <w:rsid w:val="00913DA9"/>
    <w:rsid w:val="00A66C0B"/>
    <w:rsid w:val="00AF549D"/>
    <w:rsid w:val="00BB420E"/>
    <w:rsid w:val="00D9362C"/>
    <w:rsid w:val="00DA1059"/>
    <w:rsid w:val="00FD1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F746C"/>
  <w15:chartTrackingRefBased/>
  <w15:docId w15:val="{27D13D5E-EBE8-443D-94FD-DE1F0163D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72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72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72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72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72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72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72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72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72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72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72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72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72C7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72C7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72C7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72C7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72C7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72C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72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72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72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72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72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72C7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72C7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72C7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72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72C7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72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Vere van den Broek (25141937)</dc:creator>
  <cp:keywords/>
  <dc:description/>
  <cp:lastModifiedBy>Vere van den Broek (25141937)</cp:lastModifiedBy>
  <cp:revision>2</cp:revision>
  <dcterms:created xsi:type="dcterms:W3CDTF">2025-12-06T10:50:00Z</dcterms:created>
  <dcterms:modified xsi:type="dcterms:W3CDTF">2025-12-07T11:25:00Z</dcterms:modified>
</cp:coreProperties>
</file>