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687C748" w:rsidP="3687C748" w:rsidRDefault="3687C748" w14:paraId="3B9A0613" w14:textId="30FAC7C4">
      <w:pPr>
        <w:pStyle w:val="Heading3"/>
        <w:spacing w:before="281" w:beforeAutospacing="off" w:after="281" w:afterAutospacing="off"/>
      </w:pPr>
      <w:r>
        <w:br/>
      </w: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1. Мета програми:</w:t>
      </w:r>
    </w:p>
    <w:p w:rsidR="3687C748" w:rsidP="3687C748" w:rsidRDefault="3687C748" w14:paraId="1A23341A" w14:textId="67B36229">
      <w:pPr>
        <w:spacing w:before="240" w:beforeAutospacing="off" w:after="240" w:afterAutospacing="off"/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надавати користувачам можливість слідкувати за своїм харчуванням, виконувати домашні тренування, планувати майбутні тренування в залі, а також відслідковувати свій прогрес.</w:t>
      </w:r>
    </w:p>
    <w:p w:rsidR="3687C748" w:rsidP="3687C748" w:rsidRDefault="3687C748" w14:paraId="040878C7" w14:textId="17838F5A">
      <w:pPr>
        <w:pStyle w:val="Heading3"/>
        <w:spacing w:before="281" w:beforeAutospacing="off" w:after="281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2. Функціонал програми:</w:t>
      </w:r>
    </w:p>
    <w:p w:rsidR="3687C748" w:rsidP="3687C748" w:rsidRDefault="3687C748" w14:paraId="1D4BF1C1" w14:textId="6535021E">
      <w:pPr>
        <w:pStyle w:val="Heading4"/>
        <w:spacing w:before="319" w:beforeAutospacing="off" w:after="319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2.1. Головна сторінка:</w:t>
      </w:r>
    </w:p>
    <w:p w:rsidR="3687C748" w:rsidP="3687C748" w:rsidRDefault="3687C748" w14:paraId="7EE9E047" w14:textId="62C8DE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розділ харчування, сторінку домашніх тренувань та сторінку тренувань у залі (на даний момент відображає "Coming soon").</w:t>
      </w:r>
    </w:p>
    <w:p w:rsidR="3687C748" w:rsidP="3687C748" w:rsidRDefault="3687C748" w14:paraId="7815B688" w14:textId="559C73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відображати серію днів з виконаними тренуваннями підряд.</w:t>
      </w:r>
    </w:p>
    <w:p w:rsidR="3687C748" w:rsidP="3687C748" w:rsidRDefault="3687C748" w14:paraId="2AAC523A" w14:textId="00A356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шкалу виконання тренувань на поточний день у вигляді кола, що показує відсоток виконаних вправ.</w:t>
      </w:r>
    </w:p>
    <w:p w:rsidR="3687C748" w:rsidP="3687C748" w:rsidRDefault="3687C748" w14:paraId="497BA8F4" w14:textId="1B0DE0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зберігати та калькулювати кількість серій виконаних тренувань.</w:t>
      </w:r>
    </w:p>
    <w:p w:rsidR="3687C748" w:rsidP="3687C748" w:rsidRDefault="3687C748" w14:paraId="32878CCD" w14:textId="7264DC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певним чином відображати виконані вправи протягом дня.</w:t>
      </w:r>
    </w:p>
    <w:p w:rsidR="3687C748" w:rsidP="3687C748" w:rsidRDefault="3687C748" w14:paraId="6964FF26" w14:textId="67E9EBAB">
      <w:pPr>
        <w:pStyle w:val="Heading4"/>
        <w:spacing w:before="319" w:beforeAutospacing="off" w:after="319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2.2. Розділ "Харчування":</w:t>
      </w:r>
    </w:p>
    <w:p w:rsidR="3687C748" w:rsidP="3687C748" w:rsidRDefault="3687C748" w14:paraId="5131F764" w14:textId="0FB994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вказувати різницю між плановим та фактичним споживанням калорій</w:t>
      </w:r>
      <w:r>
        <w:br/>
      </w: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мати можливість переглядати та додавати в базу даних страви та продукти з вказаною калорійністю.</w:t>
      </w:r>
    </w:p>
    <w:p w:rsidR="3687C748" w:rsidP="3687C748" w:rsidRDefault="3687C748" w14:paraId="5105C17D" w14:textId="4265D6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рекомендувати страви відповідно до поставленої мети</w:t>
      </w:r>
    </w:p>
    <w:p w:rsidR="3687C748" w:rsidP="3687C748" w:rsidRDefault="3687C748" w14:paraId="4A512F94" w14:textId="51BD46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введення даних користувача (ріст, вага, вік, ім'я) при створенні акаунта для розрахунку норми калорій.</w:t>
      </w:r>
    </w:p>
    <w:p w:rsidR="3687C748" w:rsidP="3687C748" w:rsidRDefault="3687C748" w14:paraId="3E343EA0" w14:textId="6A954523">
      <w:pPr>
        <w:pStyle w:val="Heading4"/>
        <w:spacing w:before="319" w:beforeAutospacing="off" w:after="319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2.3. Розділ "Домашні тренування":</w:t>
      </w:r>
    </w:p>
    <w:p w:rsidR="3687C748" w:rsidP="3687C748" w:rsidRDefault="3687C748" w14:paraId="6D885FCD" w14:textId="7521E4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список вправ, які можна виконувати вдома.</w:t>
      </w:r>
    </w:p>
    <w:p w:rsidR="3687C748" w:rsidP="3687C748" w:rsidRDefault="3687C748" w14:paraId="32EF96E4" w14:textId="5B00F9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відображати коротку інструкцію та анімацію у вигляді GIF для кожної вправи для демонстрації правильної техніки виконання.</w:t>
      </w:r>
    </w:p>
    <w:p w:rsidR="3687C748" w:rsidP="3687C748" w:rsidRDefault="3687C748" w14:paraId="1B52FD8B" w14:textId="1EA91D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відображення прогресу виконаних вправ на день (у відсотках).</w:t>
      </w:r>
    </w:p>
    <w:p w:rsidR="3687C748" w:rsidP="3687C748" w:rsidRDefault="3687C748" w14:paraId="15B4A4D2" w14:textId="7E70B72B">
      <w:pPr>
        <w:pStyle w:val="Heading4"/>
        <w:spacing w:before="319" w:beforeAutospacing="off" w:after="319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2.4. Розділ "Тренування в залі":</w:t>
      </w:r>
    </w:p>
    <w:p w:rsidR="3687C748" w:rsidP="3687C748" w:rsidRDefault="3687C748" w14:paraId="748C9AD1" w14:textId="73D397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сторінку з повідомленням "Coming soon" при натисканні на відповідну кнопку.</w:t>
      </w:r>
    </w:p>
    <w:p w:rsidR="3687C748" w:rsidP="3687C748" w:rsidRDefault="3687C748" w14:paraId="7D6CF3B9" w14:textId="784D7C9A">
      <w:pPr>
        <w:pStyle w:val="Heading3"/>
        <w:spacing w:before="281" w:beforeAutospacing="off" w:after="281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3. Функції акаунта:</w:t>
      </w:r>
    </w:p>
    <w:p w:rsidR="3687C748" w:rsidP="3687C748" w:rsidRDefault="3687C748" w14:paraId="418E64BB" w14:textId="14E3BF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можливість створення акаунта з введенням особистих даних (ріст, вага, вік, ім'я).</w:t>
      </w:r>
    </w:p>
    <w:p w:rsidR="3687C748" w:rsidP="3687C748" w:rsidRDefault="3687C748" w14:paraId="06B89559" w14:textId="6CE150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зберігати та оновлювати ці дані для подальшого використання в розрахунках.</w:t>
      </w:r>
    </w:p>
    <w:p w:rsidR="3687C748" w:rsidP="3687C748" w:rsidRDefault="3687C748" w14:paraId="1684DAC0" w14:textId="21E315E1">
      <w:pPr>
        <w:pStyle w:val="Heading3"/>
        <w:spacing w:before="281" w:beforeAutospacing="off" w:after="281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4. База даних:</w:t>
      </w:r>
    </w:p>
    <w:p w:rsidR="3687C748" w:rsidP="3687C748" w:rsidRDefault="3687C748" w14:paraId="24080ECA" w14:textId="581518A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містити базу даних страв та продуктів з їхньою калорійністю.</w:t>
      </w:r>
    </w:p>
    <w:p w:rsidR="3687C748" w:rsidP="3687C748" w:rsidRDefault="3687C748" w14:paraId="4127ED21" w14:textId="11C4A9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мати можливість додавання нових страв або редагування існуючих записів.</w:t>
      </w:r>
    </w:p>
    <w:p w:rsidR="3687C748" w:rsidP="3687C748" w:rsidRDefault="3687C748" w14:paraId="1AF760AE" w14:textId="378BBA2E">
      <w:pPr>
        <w:pStyle w:val="Heading3"/>
        <w:spacing w:before="281" w:beforeAutospacing="off" w:after="281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5. Технічні вимоги:</w:t>
      </w:r>
    </w:p>
    <w:p w:rsidR="3687C748" w:rsidP="3687C748" w:rsidRDefault="3687C748" w14:paraId="54990B65" w14:textId="6E14DD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підтримувати платформи iOS та Android.</w:t>
      </w:r>
    </w:p>
    <w:p w:rsidR="3687C748" w:rsidP="3687C748" w:rsidRDefault="3687C748" w14:paraId="1381CACE" w14:textId="06FA44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використовувати фреймворк для мобільної розробки (maui).</w:t>
      </w:r>
    </w:p>
    <w:p w:rsidR="3687C748" w:rsidP="3687C748" w:rsidRDefault="3687C748" w14:paraId="4A544C60" w14:textId="6608CE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 xml:space="preserve">Програма повинна інтегруватися з базами даних ( </w:t>
      </w: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Firebase</w:t>
      </w: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 xml:space="preserve"> ).</w:t>
      </w:r>
    </w:p>
    <w:p w:rsidR="3687C748" w:rsidP="3687C748" w:rsidRDefault="3687C748" w14:paraId="31C72DDE" w14:textId="507B95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мати можливість автентифікації через сторонні сервіси (Google, Apple).</w:t>
      </w:r>
    </w:p>
    <w:p w:rsidR="3687C748" w:rsidP="3687C748" w:rsidRDefault="3687C748" w14:paraId="7D1A26A1" w14:textId="7ECE0B77">
      <w:pPr>
        <w:pStyle w:val="Heading3"/>
        <w:spacing w:before="281" w:beforeAutospacing="off" w:after="281" w:afterAutospacing="off"/>
      </w:pPr>
      <w:r w:rsidRPr="3687C748" w:rsidR="3687C748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uk-UA"/>
        </w:rPr>
        <w:t>6. Безпека:</w:t>
      </w:r>
    </w:p>
    <w:p w:rsidR="3687C748" w:rsidP="3687C748" w:rsidRDefault="3687C748" w14:paraId="4A279F2E" w14:textId="4D4C9B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забезпечувати захист персональних даних користувача.</w:t>
      </w:r>
    </w:p>
    <w:p w:rsidR="3687C748" w:rsidP="3687C748" w:rsidRDefault="3687C748" w14:paraId="4CE1CC7B" w14:textId="6118A3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4"/>
          <w:szCs w:val="24"/>
          <w:lang w:val="uk-UA"/>
        </w:rPr>
      </w:pPr>
      <w:r w:rsidRPr="3687C748" w:rsidR="3687C748">
        <w:rPr>
          <w:rFonts w:ascii="Roboto" w:hAnsi="Roboto" w:eastAsia="Roboto" w:cs="Roboto"/>
          <w:noProof w:val="0"/>
          <w:sz w:val="24"/>
          <w:szCs w:val="24"/>
          <w:lang w:val="uk-UA"/>
        </w:rPr>
        <w:t>Програма повинна використовувати шифрування даних для збереження конфіденційності.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687C748" w:rsidR="3687C748">
        <w:rPr>
          <w:rFonts w:ascii="Roboto" w:hAnsi="Roboto" w:eastAsia="Roboto" w:cs="Roboto"/>
          <w:b w:val="1"/>
          <w:bCs w:val="1"/>
          <w:noProof w:val="0"/>
          <w:sz w:val="40"/>
          <w:szCs w:val="40"/>
          <w:lang w:val="uk-UA"/>
        </w:rPr>
        <w:t>Не функціональні вимоги</w:t>
      </w:r>
      <w:r>
        <w:br/>
      </w:r>
      <w:r>
        <w:br/>
      </w:r>
      <w:r>
        <w:br/>
      </w:r>
      <w:r w:rsidRPr="3687C748" w:rsidR="3687C748">
        <w:rPr>
          <w:b w:val="1"/>
          <w:bCs w:val="1"/>
          <w:noProof w:val="0"/>
          <w:lang w:val="uk-UA"/>
        </w:rPr>
        <w:t>1. Продуктивність (Performance):</w:t>
      </w:r>
    </w:p>
    <w:p w:rsidR="3687C748" w:rsidP="3687C748" w:rsidRDefault="3687C748" w14:paraId="14B1BDA8" w14:textId="0F757C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завантажувати головну сторінку не довше ніж за 2 секунди при використанні 3G-з'єднання.</w:t>
      </w:r>
    </w:p>
    <w:p w:rsidR="3687C748" w:rsidP="3687C748" w:rsidRDefault="3687C748" w14:paraId="459E6189" w14:textId="3B6D51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зберігати та синхронізувати дані користувача в режимі реального часу з базою даних.</w:t>
      </w:r>
    </w:p>
    <w:p w:rsidR="3687C748" w:rsidP="3687C748" w:rsidRDefault="3687C748" w14:paraId="77B90945" w14:textId="50A45D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обробляти до 100 запитів на сервер одночасно без втрати продуктивності.</w:t>
      </w:r>
    </w:p>
    <w:p w:rsidR="3687C748" w:rsidP="3687C748" w:rsidRDefault="3687C748" w14:paraId="19E3146A" w14:textId="052CA4AA">
      <w:pPr>
        <w:pStyle w:val="Heading3"/>
        <w:numPr>
          <w:ilvl w:val="0"/>
          <w:numId w:val="2"/>
        </w:numPr>
        <w:spacing w:before="281" w:beforeAutospacing="off" w:after="281" w:afterAutospacing="off"/>
        <w:rPr/>
      </w:pPr>
      <w:r w:rsidRPr="3687C748" w:rsidR="3687C748">
        <w:rPr>
          <w:b w:val="1"/>
          <w:bCs w:val="1"/>
          <w:noProof w:val="0"/>
          <w:lang w:val="uk-UA"/>
        </w:rPr>
        <w:t>2. Масштабованість (Scalability):</w:t>
      </w:r>
    </w:p>
    <w:p w:rsidR="3687C748" w:rsidP="3687C748" w:rsidRDefault="3687C748" w14:paraId="4923D0F5" w14:textId="38D288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підтримувати додавання нових функцій та розширення бази користувачів до 10000 активних користувачів без необхідності значних змін в архітектурі.</w:t>
      </w:r>
    </w:p>
    <w:p w:rsidR="3687C748" w:rsidP="3687C748" w:rsidRDefault="3687C748" w14:paraId="20C8A5AD" w14:textId="58807D78">
      <w:pPr>
        <w:pStyle w:val="Heading3"/>
        <w:numPr>
          <w:ilvl w:val="0"/>
          <w:numId w:val="2"/>
        </w:numPr>
        <w:spacing w:before="281" w:beforeAutospacing="off" w:after="281" w:afterAutospacing="off"/>
        <w:rPr/>
      </w:pPr>
      <w:r w:rsidRPr="3687C748" w:rsidR="3687C748">
        <w:rPr>
          <w:b w:val="1"/>
          <w:bCs w:val="1"/>
          <w:noProof w:val="0"/>
          <w:lang w:val="uk-UA"/>
        </w:rPr>
        <w:t>3. Зручність користування (Usability):</w:t>
      </w:r>
    </w:p>
    <w:p w:rsidR="3687C748" w:rsidP="3687C748" w:rsidRDefault="3687C748" w14:paraId="663B92EA" w14:textId="0F48C3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 xml:space="preserve">Інтерфейс </w:t>
      </w:r>
      <w:r w:rsidRPr="3687C748" w:rsidR="3687C748">
        <w:rPr>
          <w:noProof w:val="0"/>
          <w:lang w:val="uk-UA"/>
        </w:rPr>
        <w:t>схематично</w:t>
      </w:r>
      <w:r w:rsidRPr="3687C748" w:rsidR="3687C748">
        <w:rPr>
          <w:noProof w:val="0"/>
          <w:lang w:val="uk-UA"/>
        </w:rPr>
        <w:t xml:space="preserve"> повинен виглядати так:</w:t>
      </w:r>
      <w:r>
        <w:br/>
      </w:r>
      <w:r>
        <w:drawing>
          <wp:inline wp14:editId="7B09C6AF" wp14:anchorId="56F0253C">
            <wp:extent cx="5495924" cy="2381250"/>
            <wp:effectExtent l="0" t="0" r="0" b="0"/>
            <wp:docPr id="59655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fa3add3a5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C748" w:rsidP="3687C748" w:rsidRDefault="3687C748" w14:paraId="6E651991" w14:textId="208C1F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Користувачі повинні мати можливість завершити реєстрацію за 1-2 хвилини.</w:t>
      </w:r>
    </w:p>
    <w:p w:rsidR="3687C748" w:rsidP="3687C748" w:rsidRDefault="3687C748" w14:paraId="5C548946" w14:textId="5E2468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Всі важливі дії (додавання страв, запуск тренування) повинні виконуватись не більше ніж за 5 кліків.</w:t>
      </w:r>
    </w:p>
    <w:p w:rsidR="3687C748" w:rsidP="3687C748" w:rsidRDefault="3687C748" w14:paraId="37A20F0D" w14:textId="55D7E4D0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b w:val="1"/>
          <w:bCs w:val="1"/>
          <w:noProof w:val="0"/>
          <w:lang w:val="uk-UA"/>
        </w:rPr>
      </w:pPr>
      <w:r w:rsidRPr="3687C748" w:rsidR="3687C748">
        <w:rPr>
          <w:b w:val="1"/>
          <w:bCs w:val="1"/>
          <w:noProof w:val="0"/>
          <w:lang w:val="uk-UA"/>
        </w:rPr>
        <w:t>4. Надійність (</w:t>
      </w:r>
      <w:r w:rsidRPr="3687C748" w:rsidR="3687C748">
        <w:rPr>
          <w:b w:val="1"/>
          <w:bCs w:val="1"/>
          <w:noProof w:val="0"/>
          <w:lang w:val="uk-UA"/>
        </w:rPr>
        <w:t>Re</w:t>
      </w:r>
      <w:r w:rsidRPr="3687C748" w:rsidR="3687C748">
        <w:rPr>
          <w:b w:val="1"/>
          <w:bCs w:val="1"/>
          <w:noProof w:val="0"/>
          <w:lang w:val="uk-UA"/>
        </w:rPr>
        <w:t>liability</w:t>
      </w:r>
      <w:r w:rsidRPr="3687C748" w:rsidR="3687C748">
        <w:rPr>
          <w:b w:val="1"/>
          <w:bCs w:val="1"/>
          <w:noProof w:val="0"/>
          <w:lang w:val="uk-UA"/>
        </w:rPr>
        <w:t>):</w:t>
      </w:r>
    </w:p>
    <w:p w:rsidR="3687C748" w:rsidP="3687C748" w:rsidRDefault="3687C748" w14:paraId="1CF928C3" w14:textId="758F4E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бути доступною для користувачів 99.9% часу протягом року (Service Availability).</w:t>
      </w:r>
    </w:p>
    <w:p w:rsidR="3687C748" w:rsidP="3687C748" w:rsidRDefault="3687C748" w14:paraId="7888969D" w14:textId="1A076C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У разі помилок або збою, програма повинна відновлюватись без втрати даних.</w:t>
      </w:r>
    </w:p>
    <w:p w:rsidR="3687C748" w:rsidP="3687C748" w:rsidRDefault="3687C748" w14:paraId="064C8E62" w14:textId="6BE116C3">
      <w:pPr>
        <w:pStyle w:val="Heading3"/>
        <w:numPr>
          <w:ilvl w:val="0"/>
          <w:numId w:val="2"/>
        </w:numPr>
        <w:spacing w:before="281" w:beforeAutospacing="off" w:after="281" w:afterAutospacing="off"/>
        <w:rPr/>
      </w:pPr>
      <w:r w:rsidRPr="3687C748" w:rsidR="3687C748">
        <w:rPr>
          <w:b w:val="1"/>
          <w:bCs w:val="1"/>
          <w:noProof w:val="0"/>
          <w:lang w:val="uk-UA"/>
        </w:rPr>
        <w:t>5. Безпека (</w:t>
      </w:r>
      <w:r w:rsidRPr="3687C748" w:rsidR="3687C748">
        <w:rPr>
          <w:b w:val="1"/>
          <w:bCs w:val="1"/>
          <w:noProof w:val="0"/>
          <w:lang w:val="uk-UA"/>
        </w:rPr>
        <w:t>Security</w:t>
      </w:r>
      <w:r w:rsidRPr="3687C748" w:rsidR="3687C748">
        <w:rPr>
          <w:b w:val="1"/>
          <w:bCs w:val="1"/>
          <w:noProof w:val="0"/>
          <w:lang w:val="uk-UA"/>
        </w:rPr>
        <w:t>):</w:t>
      </w:r>
    </w:p>
    <w:p w:rsidR="3687C748" w:rsidP="3687C748" w:rsidRDefault="3687C748" w14:paraId="615594DC" w14:textId="566A9C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Дані користувачів повинні шифруватися як на сервері, так і під час передачі між сервером та мобільним додатком (end-to-end encryption).</w:t>
      </w:r>
    </w:p>
    <w:p w:rsidR="3687C748" w:rsidP="3687C748" w:rsidRDefault="3687C748" w14:paraId="015CEEFB" w14:textId="268720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мати багатофакторну автентифікацію для входу в акаунт.</w:t>
      </w:r>
    </w:p>
    <w:p w:rsidR="3687C748" w:rsidP="3687C748" w:rsidRDefault="3687C748" w14:paraId="79461549" w14:textId="7FECB319">
      <w:pPr>
        <w:pStyle w:val="Heading3"/>
        <w:numPr>
          <w:ilvl w:val="0"/>
          <w:numId w:val="2"/>
        </w:numPr>
        <w:spacing w:before="281" w:beforeAutospacing="off" w:after="281" w:afterAutospacing="off"/>
        <w:rPr/>
      </w:pPr>
      <w:r w:rsidRPr="3687C748" w:rsidR="3687C748">
        <w:rPr>
          <w:b w:val="1"/>
          <w:bCs w:val="1"/>
          <w:noProof w:val="0"/>
          <w:lang w:val="uk-UA"/>
        </w:rPr>
        <w:t>6. Сумісність (</w:t>
      </w:r>
      <w:r w:rsidRPr="3687C748" w:rsidR="3687C748">
        <w:rPr>
          <w:b w:val="1"/>
          <w:bCs w:val="1"/>
          <w:noProof w:val="0"/>
          <w:lang w:val="uk-UA"/>
        </w:rPr>
        <w:t>Compatibility</w:t>
      </w:r>
      <w:r w:rsidRPr="3687C748" w:rsidR="3687C748">
        <w:rPr>
          <w:b w:val="1"/>
          <w:bCs w:val="1"/>
          <w:noProof w:val="0"/>
          <w:lang w:val="uk-UA"/>
        </w:rPr>
        <w:t>):</w:t>
      </w:r>
    </w:p>
    <w:p w:rsidR="3687C748" w:rsidP="3687C748" w:rsidRDefault="3687C748" w14:paraId="7082C4B1" w14:textId="1C6BA3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бути сумісною з версіями iOS не нижче 12.0 та Android не нижче 8.0.</w:t>
      </w:r>
    </w:p>
    <w:p w:rsidR="3687C748" w:rsidP="3687C748" w:rsidRDefault="3687C748" w14:paraId="27FA76E6" w14:textId="5FBFD5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коректно відображатися на екранах різних розмірів (телефони, планшети).</w:t>
      </w:r>
    </w:p>
    <w:p w:rsidR="3687C748" w:rsidP="3687C748" w:rsidRDefault="3687C748" w14:paraId="16B19BBC" w14:textId="0B19532F">
      <w:pPr>
        <w:pStyle w:val="Heading3"/>
        <w:spacing w:before="281" w:beforeAutospacing="off" w:after="281" w:afterAutospacing="off"/>
        <w:ind w:left="720"/>
      </w:pPr>
      <w:r w:rsidRPr="3687C748" w:rsidR="3687C748">
        <w:rPr>
          <w:b w:val="1"/>
          <w:bCs w:val="1"/>
          <w:noProof w:val="0"/>
          <w:lang w:val="uk-UA"/>
        </w:rPr>
        <w:t>7. Підтримка та Обслуговування (</w:t>
      </w:r>
      <w:r w:rsidRPr="3687C748" w:rsidR="3687C748">
        <w:rPr>
          <w:b w:val="1"/>
          <w:bCs w:val="1"/>
          <w:noProof w:val="0"/>
          <w:lang w:val="uk-UA"/>
        </w:rPr>
        <w:t>Maintainability</w:t>
      </w:r>
      <w:r w:rsidRPr="3687C748" w:rsidR="3687C748">
        <w:rPr>
          <w:b w:val="1"/>
          <w:bCs w:val="1"/>
          <w:noProof w:val="0"/>
          <w:lang w:val="uk-UA"/>
        </w:rPr>
        <w:t>):</w:t>
      </w:r>
    </w:p>
    <w:p w:rsidR="3687C748" w:rsidP="3687C748" w:rsidRDefault="3687C748" w14:paraId="402BA50A" w14:textId="74CBD7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Код програми повинен бути добре документований і структурований, щоб полегшити його подальшу підтримку та оновлення.</w:t>
      </w:r>
    </w:p>
    <w:p w:rsidR="3687C748" w:rsidP="3687C748" w:rsidRDefault="3687C748" w14:paraId="1D389F1B" w14:textId="3B2378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мати систему моніторингу для виявлення помилок та проблем у роботі.</w:t>
      </w:r>
    </w:p>
    <w:p w:rsidR="3687C748" w:rsidP="3687C748" w:rsidRDefault="3687C748" w14:paraId="3D92CE92" w14:textId="3976E66E">
      <w:pPr>
        <w:pStyle w:val="Heading3"/>
        <w:numPr>
          <w:ilvl w:val="0"/>
          <w:numId w:val="2"/>
        </w:numPr>
        <w:spacing w:before="281" w:beforeAutospacing="off" w:after="281" w:afterAutospacing="off"/>
        <w:rPr/>
      </w:pPr>
      <w:r w:rsidRPr="3687C748" w:rsidR="3687C748">
        <w:rPr>
          <w:b w:val="1"/>
          <w:bCs w:val="1"/>
          <w:noProof w:val="0"/>
          <w:lang w:val="uk-UA"/>
        </w:rPr>
        <w:t>8. Ефективність використання ресурсів (</w:t>
      </w:r>
      <w:r w:rsidRPr="3687C748" w:rsidR="3687C748">
        <w:rPr>
          <w:b w:val="1"/>
          <w:bCs w:val="1"/>
          <w:noProof w:val="0"/>
          <w:lang w:val="uk-UA"/>
        </w:rPr>
        <w:t>Efficiency</w:t>
      </w:r>
      <w:r w:rsidRPr="3687C748" w:rsidR="3687C748">
        <w:rPr>
          <w:b w:val="1"/>
          <w:bCs w:val="1"/>
          <w:noProof w:val="0"/>
          <w:lang w:val="uk-UA"/>
        </w:rPr>
        <w:t>):</w:t>
      </w:r>
    </w:p>
    <w:p w:rsidR="3687C748" w:rsidP="3687C748" w:rsidRDefault="3687C748" w14:paraId="227322D2" w14:textId="6EEB9B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використовувати не більше 100 МБ оперативної пам'яті під час роботи на мобільному пристрої.</w:t>
      </w:r>
    </w:p>
    <w:p w:rsidR="3687C748" w:rsidP="3687C748" w:rsidRDefault="3687C748" w14:paraId="72C0B7C5" w14:textId="1F7790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uk-UA"/>
        </w:rPr>
      </w:pPr>
      <w:r w:rsidRPr="3687C748" w:rsidR="3687C748">
        <w:rPr>
          <w:noProof w:val="0"/>
          <w:lang w:val="uk-UA"/>
        </w:rPr>
        <w:t>Програма повинна бути оптимізована для економії батареї під час тривалого використання.</w:t>
      </w:r>
    </w:p>
    <w:p w:rsidR="3687C748" w:rsidP="3687C748" w:rsidRDefault="3687C748" w14:paraId="3558C267" w14:textId="17EDFDE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c3b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fc9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300A0"/>
    <w:rsid w:val="3687C748"/>
    <w:rsid w:val="5173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00A0"/>
  <w15:chartTrackingRefBased/>
  <w15:docId w15:val="{7494FDF6-298B-4EC0-95A0-3705B5748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ffa3add3a546e6" /><Relationship Type="http://schemas.openxmlformats.org/officeDocument/2006/relationships/numbering" Target="numbering.xml" Id="R2bdb87f5558948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2024-09-10T05:53:06.2611167Z</dcterms:created>
  <dcterms:modified xsi:type="dcterms:W3CDTF">2024-09-13T07:13:35.6618281Z</dcterms:modified>
  <dc:creator>David Kachur</dc:creator>
  <lastModifiedBy>David Kachur</lastModifiedBy>
</coreProperties>
</file>