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BA4C78F" wp14:paraId="11956D86" wp14:textId="136604AD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Міністерство освіти і науки України</w:t>
      </w:r>
    </w:p>
    <w:p xmlns:wp14="http://schemas.microsoft.com/office/word/2010/wordml" w:rsidP="6BA4C78F" wp14:paraId="5FB9D02C" wp14:textId="1D42B5CD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Національний лісотехнічний університет України</w:t>
      </w:r>
    </w:p>
    <w:p xmlns:wp14="http://schemas.microsoft.com/office/word/2010/wordml" w:rsidP="6BA4C78F" wp14:paraId="41AC4D27" wp14:textId="7CB7AFE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Кафедра </w:t>
      </w:r>
      <w:r w:rsidRPr="6BA4C78F" w:rsidR="080E46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ІПЗ</w:t>
      </w:r>
      <w:r>
        <w:br/>
      </w:r>
    </w:p>
    <w:p xmlns:wp14="http://schemas.microsoft.com/office/word/2010/wordml" w:rsidP="6BA4C78F" wp14:paraId="3FED8FFF" wp14:textId="2344B5C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</w:p>
    <w:p xmlns:wp14="http://schemas.microsoft.com/office/word/2010/wordml" w:rsidP="6BA4C78F" wp14:paraId="2E1E0CF1" wp14:textId="7013540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6BA4C78F" wp14:paraId="148F6CD1" wp14:textId="35FCCEE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</w:p>
    <w:p xmlns:wp14="http://schemas.microsoft.com/office/word/2010/wordml" w:rsidP="6BA4C78F" wp14:paraId="76977F90" wp14:textId="746838BB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ЗВІТ ДО ЛАБОРАТОРНОЇ РОБОТИ №2</w:t>
      </w:r>
    </w:p>
    <w:p xmlns:wp14="http://schemas.microsoft.com/office/word/2010/wordml" w:rsidP="6BA4C78F" wp14:paraId="68D5E7E7" wp14:textId="768546E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 навчальної дисципліни</w:t>
      </w:r>
    </w:p>
    <w:p xmlns:wp14="http://schemas.microsoft.com/office/word/2010/wordml" w:rsidP="6BA4C78F" wp14:paraId="01838779" wp14:textId="1550DDD8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uk-UA"/>
        </w:rPr>
      </w:pPr>
      <w:r w:rsidRPr="6BA4C78F" w:rsidR="6EB291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«</w:t>
      </w:r>
      <w:r w:rsidRPr="6BA4C78F" w:rsidR="1312E4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uk-UA"/>
        </w:rPr>
        <w:t>Менеджмент проектів програмного забезпечення&gt;&gt;</w:t>
      </w:r>
    </w:p>
    <w:p xmlns:wp14="http://schemas.microsoft.com/office/word/2010/wordml" w:rsidP="6BA4C78F" wp14:paraId="137C0870" wp14:textId="6EF00AB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  <w:r>
        <w:br/>
      </w:r>
    </w:p>
    <w:p xmlns:wp14="http://schemas.microsoft.com/office/word/2010/wordml" w:rsidP="6BA4C78F" wp14:paraId="1463B6CE" wp14:textId="067B0929">
      <w:pPr>
        <w:ind w:left="7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Виконав:</w:t>
      </w:r>
    </w:p>
    <w:p xmlns:wp14="http://schemas.microsoft.com/office/word/2010/wordml" w:rsidP="6BA4C78F" wp14:paraId="10ADCDDF" wp14:textId="76EABFBD">
      <w:pPr>
        <w:ind w:left="7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студент групи КН-</w:t>
      </w:r>
      <w:r w:rsidRPr="6BA4C78F" w:rsidR="29A1094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3</w:t>
      </w:r>
      <w:r w:rsidRPr="6BA4C78F" w:rsidR="6EB291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1\</w:t>
      </w:r>
      <w:r w:rsidRPr="6BA4C78F" w:rsidR="32755C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1</w:t>
      </w:r>
    </w:p>
    <w:p xmlns:wp14="http://schemas.microsoft.com/office/word/2010/wordml" w:rsidP="6BA4C78F" wp14:paraId="7DB7CD1C" wp14:textId="0A6ED17F">
      <w:pPr>
        <w:ind w:left="7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BA4C78F" w:rsidR="6EB291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Качур Давид Вікторович.</w:t>
      </w:r>
    </w:p>
    <w:p xmlns:wp14="http://schemas.microsoft.com/office/word/2010/wordml" w:rsidP="6BA4C78F" wp14:paraId="4BA196E7" wp14:textId="21484EF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</w:pPr>
    </w:p>
    <w:p w:rsidR="1F18745A" w:rsidP="6BA4C78F" w:rsidRDefault="1F18745A" w14:paraId="54D8ACA1" w14:textId="5C0FA1ED">
      <w:pPr>
        <w:pStyle w:val="Normal"/>
      </w:pPr>
      <w:r w:rsidR="1F18745A">
        <w:drawing>
          <wp:inline wp14:editId="24A739C2" wp14:anchorId="74A1AB12">
            <wp:extent cx="5724524" cy="3486150"/>
            <wp:effectExtent l="0" t="0" r="0" b="0"/>
            <wp:docPr id="309894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87365a2cb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8F75D"/>
    <w:rsid w:val="080E468B"/>
    <w:rsid w:val="0C38F75D"/>
    <w:rsid w:val="0DF07E7A"/>
    <w:rsid w:val="1312E419"/>
    <w:rsid w:val="1510A6BF"/>
    <w:rsid w:val="1F18745A"/>
    <w:rsid w:val="29A10940"/>
    <w:rsid w:val="32755C04"/>
    <w:rsid w:val="35D042C3"/>
    <w:rsid w:val="472266AB"/>
    <w:rsid w:val="6BA4C78F"/>
    <w:rsid w:val="6C036935"/>
    <w:rsid w:val="6EB29175"/>
    <w:rsid w:val="7978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F75D"/>
  <w15:chartTrackingRefBased/>
  <w15:docId w15:val="{F10D0A12-5AB2-408A-96E5-7F404BBAE4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287365a2cb42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2024-11-18T21:19:13.5373315Z</dcterms:created>
  <dcterms:modified xsi:type="dcterms:W3CDTF">2024-11-18T21:27:57.4135609Z</dcterms:modified>
  <dc:creator>DAvid kacghur</dc:creator>
  <lastModifiedBy>DAvid kacghur</lastModifiedBy>
</coreProperties>
</file>