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D5D9" w14:textId="77777777" w:rsidR="00FF0986" w:rsidRDefault="00FF0986" w:rsidP="00FF0986">
      <w:r>
        <w:t># Enhancing Online News Consumption with AI: The Development of Mirror News Summarizer</w:t>
      </w:r>
    </w:p>
    <w:p w14:paraId="17C8B196" w14:textId="77777777" w:rsidR="00FF0986" w:rsidRDefault="00FF0986" w:rsidP="00FF0986"/>
    <w:p w14:paraId="09519379" w14:textId="77777777" w:rsidR="00FF0986" w:rsidRDefault="00FF0986" w:rsidP="00FF0986">
      <w:r>
        <w:t>## Abstract</w:t>
      </w:r>
    </w:p>
    <w:p w14:paraId="1993437B" w14:textId="77777777" w:rsidR="00FF0986" w:rsidRDefault="00FF0986" w:rsidP="00FF0986"/>
    <w:p w14:paraId="419073D7" w14:textId="77777777" w:rsidR="00FF0986" w:rsidRDefault="00FF0986" w:rsidP="00FF0986">
      <w:r>
        <w:t>In the digital age, the proliferation of news sources has introduced a unique challenge: managing an overwhelming influx of information efficiently. The "Mirror News Summarizer" project proposes an innovative solution leveraging Artificial Intelligence (AI) to streamline the news consumption process. By summarizing articles and providing personalized recommendations, this platform aims to enhance user engagement and simplify access to information, addressing the critical issue of information overload in today's digital landscape.</w:t>
      </w:r>
    </w:p>
    <w:p w14:paraId="5DB8D4BF" w14:textId="77777777" w:rsidR="00FF0986" w:rsidRDefault="00FF0986" w:rsidP="00FF0986"/>
    <w:p w14:paraId="16C694D5" w14:textId="77777777" w:rsidR="00FF0986" w:rsidRDefault="00FF0986" w:rsidP="00FF0986">
      <w:r>
        <w:t>## 1. Introduction</w:t>
      </w:r>
    </w:p>
    <w:p w14:paraId="5B486301" w14:textId="77777777" w:rsidR="00FF0986" w:rsidRDefault="00FF0986" w:rsidP="00FF0986"/>
    <w:p w14:paraId="030AFCFA" w14:textId="77777777" w:rsidR="00FF0986" w:rsidRDefault="00FF0986" w:rsidP="00FF0986">
      <w:r>
        <w:t>### 1.1 Motivation &amp; Aims</w:t>
      </w:r>
    </w:p>
    <w:p w14:paraId="5797AD9A" w14:textId="77777777" w:rsidR="00FF0986" w:rsidRDefault="00FF0986" w:rsidP="00FF0986"/>
    <w:p w14:paraId="70EBE248" w14:textId="77777777" w:rsidR="00FF0986" w:rsidRDefault="00FF0986" w:rsidP="00FF0986">
      <w:r>
        <w:t>The vast digital news ecosystem presents users with the daunting task of sifting through extensive content to find relevant information. This project introduces the "Mirror News Summarizer," a platform designed to mitigate this challenge by using AI to offer concise summaries of news articles while preserving the essence of the original content. Additionally, it incorporates a personalized recommendation system to curate content tailored to individual user preferences, aiming to enhance the overall news reading experience.</w:t>
      </w:r>
    </w:p>
    <w:p w14:paraId="2454E63C" w14:textId="77777777" w:rsidR="00FF0986" w:rsidRDefault="00FF0986" w:rsidP="00FF0986"/>
    <w:p w14:paraId="68114BDC" w14:textId="77777777" w:rsidR="00FF0986" w:rsidRDefault="00FF0986" w:rsidP="00FF0986">
      <w:r>
        <w:t>### 1.2 Significance of Problem</w:t>
      </w:r>
    </w:p>
    <w:p w14:paraId="7A981C5F" w14:textId="77777777" w:rsidR="00FF0986" w:rsidRDefault="00FF0986" w:rsidP="00FF0986"/>
    <w:p w14:paraId="38856678" w14:textId="77777777" w:rsidR="00FF0986" w:rsidRDefault="00FF0986" w:rsidP="00FF0986">
      <w:r>
        <w:t>Navigating the deluge of digital news efficiently remains a significant challenge for many users. The "Mirror News Summarizer" seeks to address this by providing a solution that not only condenses information into digestible summaries but also personalizes content delivery. This approach is anticipated to reduce decision fatigue and improve information consumption efficiency, making it a relevant and necessary innovation in the realm of digital news.</w:t>
      </w:r>
    </w:p>
    <w:p w14:paraId="70B8CA1B" w14:textId="77777777" w:rsidR="00FF0986" w:rsidRDefault="00FF0986" w:rsidP="00FF0986"/>
    <w:p w14:paraId="7C2E56B4" w14:textId="77777777" w:rsidR="00FF0986" w:rsidRDefault="00FF0986" w:rsidP="00FF0986">
      <w:r>
        <w:t>### 1.3 Prior Work on Problem</w:t>
      </w:r>
    </w:p>
    <w:p w14:paraId="18C142FC" w14:textId="77777777" w:rsidR="00FF0986" w:rsidRDefault="00FF0986" w:rsidP="00FF0986"/>
    <w:p w14:paraId="4933804F" w14:textId="77777777" w:rsidR="00FF0986" w:rsidRDefault="00FF0986" w:rsidP="00FF0986">
      <w:r>
        <w:t xml:space="preserve">Existing platforms offer news summarization and recommendation but often lack integration and personalization. The "Mirror News Summarizer" sets itself apart by closely mirroring the format of the </w:t>
      </w:r>
      <w:r>
        <w:lastRenderedPageBreak/>
        <w:t>original articles and eliminating distractions such as advertisements, thereby offering a unique and immersive reading experience tailored to each user.</w:t>
      </w:r>
    </w:p>
    <w:p w14:paraId="57CE2A78" w14:textId="77777777" w:rsidR="00FF0986" w:rsidRDefault="00FF0986" w:rsidP="00FF0986"/>
    <w:p w14:paraId="1B401A48" w14:textId="77777777" w:rsidR="00FF0986" w:rsidRDefault="00FF0986" w:rsidP="00FF0986">
      <w:r>
        <w:t>## 2. Methodology</w:t>
      </w:r>
    </w:p>
    <w:p w14:paraId="053D0A16" w14:textId="77777777" w:rsidR="00FF0986" w:rsidRDefault="00FF0986" w:rsidP="00FF0986"/>
    <w:p w14:paraId="11B89DE0" w14:textId="77777777" w:rsidR="00FF0986" w:rsidRDefault="00FF0986" w:rsidP="00FF0986">
      <w:r>
        <w:t>### 2.1 Intention</w:t>
      </w:r>
    </w:p>
    <w:p w14:paraId="728D5078" w14:textId="77777777" w:rsidR="00FF0986" w:rsidRDefault="00FF0986" w:rsidP="00FF0986"/>
    <w:p w14:paraId="32551158" w14:textId="77777777" w:rsidR="00FF0986" w:rsidRDefault="00FF0986" w:rsidP="00FF0986">
      <w:r>
        <w:t>The project aims to develop a comprehensive system that automates the summarization of news articles using advanced Natural Language Processing (NLP) techniques and provides personalized news recommendations through sophisticated AI algorithms. The goal is to create a seamless and engaging platform for users to access condensed and relevant news content.</w:t>
      </w:r>
    </w:p>
    <w:p w14:paraId="0487194A" w14:textId="77777777" w:rsidR="00FF0986" w:rsidRDefault="00FF0986" w:rsidP="00FF0986"/>
    <w:p w14:paraId="4DE1E7D3" w14:textId="77777777" w:rsidR="00FF0986" w:rsidRDefault="00FF0986" w:rsidP="00FF0986">
      <w:r>
        <w:t>### 2.2 Approach</w:t>
      </w:r>
    </w:p>
    <w:p w14:paraId="6E876F7A" w14:textId="77777777" w:rsidR="00FF0986" w:rsidRDefault="00FF0986" w:rsidP="00FF0986"/>
    <w:p w14:paraId="5CCC95C0" w14:textId="77777777" w:rsidR="00FF0986" w:rsidRDefault="00FF0986" w:rsidP="00FF0986">
      <w:r>
        <w:t>The development process involves aggregating news content from various sources, summarizing these articles through AI-driven NLP models, and implementing an AI-based recommendation system that adapts to user preferences over time. The project adopts an agile development methodology, emphasizing continuous testing, feedback integration, and iterative enhancements to ensure the platform meets user needs effectively.</w:t>
      </w:r>
    </w:p>
    <w:p w14:paraId="2F99DF76" w14:textId="77777777" w:rsidR="00FF0986" w:rsidRDefault="00FF0986" w:rsidP="00FF0986"/>
    <w:p w14:paraId="3D1E7D3F" w14:textId="77777777" w:rsidR="00FF0986" w:rsidRDefault="00FF0986" w:rsidP="00FF0986">
      <w:r>
        <w:t>### 2.3 Design</w:t>
      </w:r>
    </w:p>
    <w:p w14:paraId="55B7A962" w14:textId="77777777" w:rsidR="00FF0986" w:rsidRDefault="00FF0986" w:rsidP="00FF0986"/>
    <w:p w14:paraId="01EA0A18" w14:textId="77777777" w:rsidR="00FF0986" w:rsidRDefault="00FF0986" w:rsidP="00FF0986">
      <w:r>
        <w:t>The platform's architecture integrates state-of-the-art NLP models for accurate summarization and leverages AI algorithms for dynamic content recommendation. It features a responsive user interface that prioritizes usability and personalization, ensuring a tailored and distraction-free reading experience for every user.</w:t>
      </w:r>
    </w:p>
    <w:p w14:paraId="0A91E701" w14:textId="77777777" w:rsidR="00FF0986" w:rsidRDefault="00FF0986" w:rsidP="00FF0986"/>
    <w:p w14:paraId="1A57D242" w14:textId="77777777" w:rsidR="00FF0986" w:rsidRDefault="00FF0986" w:rsidP="00FF0986">
      <w:r>
        <w:t>## 3. Results</w:t>
      </w:r>
    </w:p>
    <w:p w14:paraId="3629DD9F" w14:textId="77777777" w:rsidR="00FF0986" w:rsidRDefault="00FF0986" w:rsidP="00FF0986"/>
    <w:p w14:paraId="7F27FB6E" w14:textId="77777777" w:rsidR="00FF0986" w:rsidRDefault="00FF0986" w:rsidP="00FF0986">
      <w:r>
        <w:t>### 3.1 Outcome</w:t>
      </w:r>
    </w:p>
    <w:p w14:paraId="3BE5AB3D" w14:textId="77777777" w:rsidR="00FF0986" w:rsidRDefault="00FF0986" w:rsidP="00FF0986"/>
    <w:p w14:paraId="74E71BCC" w14:textId="77777777" w:rsidR="00FF0986" w:rsidRDefault="00FF0986" w:rsidP="00FF0986">
      <w:r>
        <w:t xml:space="preserve">The "Mirror News Summarizer" successfully demonstrates the practical application of AI in enhancing the news reading experience. It efficiently generates concise summaries without losing the critical </w:t>
      </w:r>
      <w:r>
        <w:lastRenderedPageBreak/>
        <w:t>information of the original articles and offers personalized recommendations, significantly improving user engagement and satisfaction.</w:t>
      </w:r>
    </w:p>
    <w:p w14:paraId="61225CBD" w14:textId="77777777" w:rsidR="00FF0986" w:rsidRDefault="00FF0986" w:rsidP="00FF0986"/>
    <w:p w14:paraId="7E4CB3C5" w14:textId="77777777" w:rsidR="00FF0986" w:rsidRDefault="00FF0986" w:rsidP="00FF0986">
      <w:r>
        <w:t>### 3.2 Execution</w:t>
      </w:r>
    </w:p>
    <w:p w14:paraId="5F998918" w14:textId="77777777" w:rsidR="00FF0986" w:rsidRDefault="00FF0986" w:rsidP="00FF0986"/>
    <w:p w14:paraId="202D59BA" w14:textId="77777777" w:rsidR="00FF0986" w:rsidRDefault="00FF0986" w:rsidP="00FF0986">
      <w:r>
        <w:t>User testing and feedback highlighted the platform's effectiveness in delivering quick and accurate summaries alongside relevant recommendations. The project's approach to personalized news consumption was particularly appreciated, underscoring the system's potential to revolutionize how users interact with digital news.</w:t>
      </w:r>
    </w:p>
    <w:p w14:paraId="06D7FFA7" w14:textId="77777777" w:rsidR="00FF0986" w:rsidRDefault="00FF0986" w:rsidP="00FF0986"/>
    <w:p w14:paraId="27775D4C" w14:textId="77777777" w:rsidR="00FF0986" w:rsidRDefault="00FF0986" w:rsidP="00FF0986">
      <w:r>
        <w:t>## 4. Evaluation</w:t>
      </w:r>
    </w:p>
    <w:p w14:paraId="2942E5DB" w14:textId="77777777" w:rsidR="00FF0986" w:rsidRDefault="00FF0986" w:rsidP="00FF0986"/>
    <w:p w14:paraId="0678D3B6" w14:textId="77777777" w:rsidR="00FF0986" w:rsidRDefault="00FF0986" w:rsidP="00FF0986">
      <w:r>
        <w:t>### 4.1 Testing</w:t>
      </w:r>
    </w:p>
    <w:p w14:paraId="645E95BA" w14:textId="77777777" w:rsidR="00FF0986" w:rsidRDefault="00FF0986" w:rsidP="00FF0986"/>
    <w:p w14:paraId="1BA2EBA5" w14:textId="77777777" w:rsidR="00FF0986" w:rsidRDefault="00FF0986" w:rsidP="00FF0986">
      <w:r>
        <w:t>The project underwent rigorous testing phases, including functionality tests of the summarization and recommendation systems and user acceptance tests to evaluate usability and satisfaction levels.</w:t>
      </w:r>
    </w:p>
    <w:p w14:paraId="5436E212" w14:textId="77777777" w:rsidR="00FF0986" w:rsidRDefault="00FF0986" w:rsidP="00FF0986"/>
    <w:p w14:paraId="588BB12B" w14:textId="77777777" w:rsidR="00FF0986" w:rsidRDefault="00FF0986" w:rsidP="00FF0986">
      <w:r>
        <w:t>#### 4.1.1 Approach</w:t>
      </w:r>
    </w:p>
    <w:p w14:paraId="0218964B" w14:textId="77777777" w:rsidR="00FF0986" w:rsidRDefault="00FF0986" w:rsidP="00FF0986"/>
    <w:p w14:paraId="044A5C4B" w14:textId="77777777" w:rsidR="00FF0986" w:rsidRDefault="00FF0986" w:rsidP="00FF0986">
      <w:r>
        <w:t>Functional tests assessed the precision of news summaries and the appropriateness of recommendations. Adjustments were made based on iterative feedback to refine the platform's performance.</w:t>
      </w:r>
    </w:p>
    <w:p w14:paraId="33C360B2" w14:textId="77777777" w:rsidR="00FF0986" w:rsidRDefault="00FF0986" w:rsidP="00FF0986"/>
    <w:p w14:paraId="69616704" w14:textId="77777777" w:rsidR="00FF0986" w:rsidRDefault="00FF0986" w:rsidP="00FF0986">
      <w:r>
        <w:t>#### 4.1.2 Results</w:t>
      </w:r>
    </w:p>
    <w:p w14:paraId="58B9F7A7" w14:textId="77777777" w:rsidR="00FF0986" w:rsidRDefault="00FF0986" w:rsidP="00FF0986"/>
    <w:p w14:paraId="715EB91A" w14:textId="77777777" w:rsidR="00FF0986" w:rsidRDefault="00FF0986" w:rsidP="00FF0986">
      <w:r>
        <w:t>Testing results confirmed that the "Mirror News Summarizer" effectively meets its objectives, facilitating efficient news consumption and delivering a highly satisfactory user experience.</w:t>
      </w:r>
    </w:p>
    <w:p w14:paraId="59F008D0" w14:textId="77777777" w:rsidR="00FF0986" w:rsidRDefault="00FF0986" w:rsidP="00FF0986"/>
    <w:p w14:paraId="688F02D4" w14:textId="77777777" w:rsidR="00FF0986" w:rsidRDefault="00FF0986" w:rsidP="00FF0986">
      <w:r>
        <w:t>#### 4.1.3 Assessment</w:t>
      </w:r>
    </w:p>
    <w:p w14:paraId="516C751A" w14:textId="77777777" w:rsidR="00FF0986" w:rsidRDefault="00FF0986" w:rsidP="00FF0986"/>
    <w:p w14:paraId="48D54A79" w14:textId="77777777" w:rsidR="00FF0986" w:rsidRDefault="00FF0986" w:rsidP="00FF0986">
      <w:r>
        <w:t xml:space="preserve">The project underscores the transformative potential of AI in the news industry, offering a novel solution to the challenge of digital information overload. While the platform significantly advances news </w:t>
      </w:r>
      <w:r>
        <w:lastRenderedPageBreak/>
        <w:t>consumption practices, future enhancements focusing on model accuracy and content diversity are essential for further improvement.</w:t>
      </w:r>
    </w:p>
    <w:p w14:paraId="3996F09B" w14:textId="77777777" w:rsidR="00FF0986" w:rsidRDefault="00FF0986" w:rsidP="00FF0986"/>
    <w:p w14:paraId="6E992C51" w14:textId="77777777" w:rsidR="00FF0986" w:rsidRDefault="00FF0986" w:rsidP="00FF0986">
      <w:r>
        <w:t>## 5. Conclusion</w:t>
      </w:r>
    </w:p>
    <w:p w14:paraId="0546209B" w14:textId="77777777" w:rsidR="00FF0986" w:rsidRDefault="00FF0986" w:rsidP="00FF0986"/>
    <w:p w14:paraId="6E5D937A" w14:textId="77777777" w:rsidR="00FF0986" w:rsidRDefault="00FF0986" w:rsidP="00FF0986">
      <w:r>
        <w:t>The "Mirror News Summarizer" represents a significant advancement in digital news consumption, employing AI to provide a solution that is both efficient and user-centric. By delivering succinct article summaries and personalized content, the platform not only addresses the issue of information overload but also enhances the overall quality of the news reading experience. Future developments will aim to refine AI models and expand content offerings, solidifying the platform's position as a leader in innovative news consumption solutions.</w:t>
      </w:r>
    </w:p>
    <w:p w14:paraId="16EF9FDE" w14:textId="77777777" w:rsidR="00FF0986" w:rsidRDefault="00FF0986" w:rsidP="00FF0986"/>
    <w:p w14:paraId="01D4B489" w14:textId="77777777" w:rsidR="00FF0986" w:rsidRDefault="00FF0986" w:rsidP="00FF0986">
      <w:r>
        <w:t>## References</w:t>
      </w:r>
    </w:p>
    <w:p w14:paraId="581E97AD" w14:textId="77777777" w:rsidR="00FF0986" w:rsidRDefault="00FF0986" w:rsidP="00FF0986"/>
    <w:p w14:paraId="28ADB2A0" w14:textId="77777777" w:rsidR="00FF0986" w:rsidRDefault="00FF0986" w:rsidP="00FF0986">
      <w:r>
        <w:t xml:space="preserve">- </w:t>
      </w:r>
      <w:proofErr w:type="spellStart"/>
      <w:r>
        <w:t>Inshorts</w:t>
      </w:r>
      <w:proofErr w:type="spellEnd"/>
      <w:r>
        <w:t>. (n.d.). Retrieved from https://www.inshorts.com/en/read</w:t>
      </w:r>
    </w:p>
    <w:p w14:paraId="2AAA6863" w14:textId="77777777" w:rsidR="00FF0986" w:rsidRDefault="00FF0986" w:rsidP="00FF0986">
      <w:r>
        <w:t>- Feedly: Discover. (n.d.). Retrieved from https://feedly.com/i/discover</w:t>
      </w:r>
    </w:p>
    <w:p w14:paraId="667363A5" w14:textId="77777777" w:rsidR="00FF0986" w:rsidRDefault="00FF0986" w:rsidP="00FF0986">
      <w:r>
        <w:t>- Flipboard. (n.d.). Retrieved from https://flipboard.com/</w:t>
      </w:r>
    </w:p>
    <w:p w14:paraId="73C2AE4B" w14:textId="77777777" w:rsidR="00FF0986" w:rsidRDefault="00FF0986" w:rsidP="00FF0986"/>
    <w:p w14:paraId="0EA56F08" w14:textId="77777777" w:rsidR="00FF0986" w:rsidRDefault="00FF0986" w:rsidP="00FF0986">
      <w:r>
        <w:t>## Appendices</w:t>
      </w:r>
    </w:p>
    <w:p w14:paraId="7BA13C13" w14:textId="77777777" w:rsidR="00FF0986" w:rsidRDefault="00FF0986" w:rsidP="00FF0986"/>
    <w:p w14:paraId="7F570D8C" w14:textId="2A810BAF" w:rsidR="00FF0986" w:rsidRDefault="00FF0986" w:rsidP="00FF0986">
      <w:r>
        <w:t>A. Algorithm for Content Summarization</w:t>
      </w:r>
    </w:p>
    <w:p w14:paraId="49AFB449" w14:textId="77777777" w:rsidR="00FF0986" w:rsidRDefault="00FF0986" w:rsidP="00FF0986"/>
    <w:p w14:paraId="74A43B3E" w14:textId="77777777" w:rsidR="00FF0986" w:rsidRDefault="00FF0986" w:rsidP="00FF0986">
      <w:r>
        <w:t>B. User Interface Designs</w:t>
      </w:r>
    </w:p>
    <w:p w14:paraId="5B81BAD9" w14:textId="77777777" w:rsidR="00FF0986" w:rsidRDefault="00FF0986" w:rsidP="00FF0986"/>
    <w:p w14:paraId="1AEA0474" w14:textId="77777777" w:rsidR="00FF0986" w:rsidRDefault="00FF0986" w:rsidP="00FF0986">
      <w:r>
        <w:t>C. User Feedback Surveys</w:t>
      </w:r>
    </w:p>
    <w:p w14:paraId="1EB9A604" w14:textId="77777777" w:rsidR="00FF0986" w:rsidRDefault="00FF0986" w:rsidP="00FF0986"/>
    <w:p w14:paraId="5322B30E" w14:textId="77777777" w:rsidR="00FF0986" w:rsidRDefault="00FF0986" w:rsidP="00FF0986">
      <w:r>
        <w:t>D. System Diagrams</w:t>
      </w:r>
    </w:p>
    <w:p w14:paraId="753C047D" w14:textId="77777777" w:rsidR="00FF0986" w:rsidRDefault="00FF0986" w:rsidP="00FF0986"/>
    <w:p w14:paraId="1A85188A" w14:textId="77777777" w:rsidR="00FF0986" w:rsidRDefault="00FF0986" w:rsidP="00FF0986">
      <w:r>
        <w:t>---</w:t>
      </w:r>
    </w:p>
    <w:p w14:paraId="7F0B139C" w14:textId="77777777" w:rsidR="00FF0986" w:rsidRDefault="00FF0986" w:rsidP="00FF0986"/>
    <w:p w14:paraId="66FC51B0" w14:textId="77777777" w:rsidR="00FF0986" w:rsidRDefault="00FF0986" w:rsidP="00FF0986">
      <w:r>
        <w:t>### A. Algorithm for Content Summarization</w:t>
      </w:r>
    </w:p>
    <w:p w14:paraId="78D6BD40" w14:textId="77777777" w:rsidR="00FF0986" w:rsidRDefault="00FF0986" w:rsidP="00FF0986"/>
    <w:p w14:paraId="61274B2A" w14:textId="77777777" w:rsidR="00FF0986" w:rsidRDefault="00FF0986" w:rsidP="00FF0986">
      <w:r>
        <w:t>The core of the "Mirror News Summarizer" is its AI-driven content summarization algorithm. It utilizes a combination of Natural Language Processing (NLP) models, primarily based on the Generative Pre-trained Transformer (GPT) architecture, to extract and condense the key points from lengthy news articles. The algorithm follows these steps:</w:t>
      </w:r>
    </w:p>
    <w:p w14:paraId="3B7B8178" w14:textId="77777777" w:rsidR="00FF0986" w:rsidRDefault="00FF0986" w:rsidP="00FF0986"/>
    <w:p w14:paraId="0C22B210" w14:textId="77777777" w:rsidR="00FF0986" w:rsidRDefault="00FF0986" w:rsidP="00FF0986">
      <w:r>
        <w:t>1. **Content Extraction**: Initially, the system scrapes the body of the news article, excluding any advertisements or unrelated content.</w:t>
      </w:r>
    </w:p>
    <w:p w14:paraId="2A15BEA5" w14:textId="77777777" w:rsidR="00FF0986" w:rsidRDefault="00FF0986" w:rsidP="00FF0986">
      <w:r>
        <w:t>2. **Preprocessing**: The extracted content is then preprocessed to remove any formatting and to standardize the text for analysis.</w:t>
      </w:r>
    </w:p>
    <w:p w14:paraId="1F3F8793" w14:textId="77777777" w:rsidR="00FF0986" w:rsidRDefault="00FF0986" w:rsidP="00FF0986">
      <w:r>
        <w:t>3. **Summarization**: Utilizing a fine-tuned GPT model, the system generates a concise summary of the article. This involves identifying the main ideas and summarizing them in a way that retains the original message and tone.</w:t>
      </w:r>
    </w:p>
    <w:p w14:paraId="6340DEC1" w14:textId="77777777" w:rsidR="00FF0986" w:rsidRDefault="00FF0986" w:rsidP="00FF0986">
      <w:r>
        <w:t>4. **Postprocessing**: The summary undergoes postprocessing to ensure it meets length constraints and readability standards.</w:t>
      </w:r>
    </w:p>
    <w:p w14:paraId="4AAE6F79" w14:textId="77777777" w:rsidR="00FF0986" w:rsidRDefault="00FF0986" w:rsidP="00FF0986">
      <w:r>
        <w:t>5. **Delivery**: Finally, the summarized content is presented to the user through the platform's interface.</w:t>
      </w:r>
    </w:p>
    <w:p w14:paraId="20F75B3D" w14:textId="77777777" w:rsidR="00FF0986" w:rsidRDefault="00FF0986" w:rsidP="00FF0986"/>
    <w:p w14:paraId="4C73E450" w14:textId="77777777" w:rsidR="00FF0986" w:rsidRDefault="00FF0986" w:rsidP="00FF0986">
      <w:r>
        <w:t>### B. User Interface Designs</w:t>
      </w:r>
    </w:p>
    <w:p w14:paraId="150AB0E6" w14:textId="77777777" w:rsidR="00FF0986" w:rsidRDefault="00FF0986" w:rsidP="00FF0986"/>
    <w:p w14:paraId="5631273E" w14:textId="77777777" w:rsidR="00FF0986" w:rsidRDefault="00FF0986" w:rsidP="00FF0986">
      <w:r>
        <w:t>The user interface (UI) of the "Mirror News Summarizer" is designed with simplicity and user engagement in mind. It features a clean layout that highlights summarized news content and personalized recommendations. Key design elements include:</w:t>
      </w:r>
    </w:p>
    <w:p w14:paraId="36BB5E80" w14:textId="77777777" w:rsidR="00FF0986" w:rsidRDefault="00FF0986" w:rsidP="00FF0986"/>
    <w:p w14:paraId="4D251A55" w14:textId="77777777" w:rsidR="00FF0986" w:rsidRDefault="00FF0986" w:rsidP="00FF0986">
      <w:r>
        <w:t>- **Homepage**: Showcases top news summaries and personalized recommendation feeds.</w:t>
      </w:r>
    </w:p>
    <w:p w14:paraId="237013CF" w14:textId="77777777" w:rsidR="00FF0986" w:rsidRDefault="00FF0986" w:rsidP="00FF0986">
      <w:r>
        <w:t>- **Article View**: Offers a detailed view of the news summary, with options to read the full article on the original website.</w:t>
      </w:r>
    </w:p>
    <w:p w14:paraId="1DB4B961" w14:textId="77777777" w:rsidR="00FF0986" w:rsidRDefault="00FF0986" w:rsidP="00FF0986">
      <w:r>
        <w:t>- **Favorites Section**: Allows users to save and easily access their preferred articles and topics.</w:t>
      </w:r>
    </w:p>
    <w:p w14:paraId="39387529" w14:textId="77777777" w:rsidR="00FF0986" w:rsidRDefault="00FF0986" w:rsidP="00FF0986">
      <w:r>
        <w:t>- **Customization Options**: Users can tailor their news feed by selecting topics of interest and adjusting the summary length.</w:t>
      </w:r>
    </w:p>
    <w:p w14:paraId="45F38534" w14:textId="77777777" w:rsidR="00FF0986" w:rsidRDefault="00FF0986" w:rsidP="00FF0986"/>
    <w:p w14:paraId="2A49F788" w14:textId="77777777" w:rsidR="00FF0986" w:rsidRDefault="00FF0986" w:rsidP="00FF0986">
      <w:r>
        <w:t>### C. User Feedback Surveys</w:t>
      </w:r>
    </w:p>
    <w:p w14:paraId="72A9D580" w14:textId="77777777" w:rsidR="00FF0986" w:rsidRDefault="00FF0986" w:rsidP="00FF0986"/>
    <w:p w14:paraId="78707912" w14:textId="77777777" w:rsidR="00FF0986" w:rsidRDefault="00FF0986" w:rsidP="00FF0986">
      <w:r>
        <w:lastRenderedPageBreak/>
        <w:t>To evaluate user satisfaction and identify areas for improvement, the project conducted surveys among a diverse group of users. The surveys focused on aspects such as the accuracy of summaries, relevance of recommendations, usability of the platform, and overall satisfaction. Feedback collected from these surveys informed iterative enhancements to both the summarization algorithm and the UI design.</w:t>
      </w:r>
    </w:p>
    <w:p w14:paraId="0DE1A532" w14:textId="77777777" w:rsidR="00FF0986" w:rsidRDefault="00FF0986" w:rsidP="00FF0986"/>
    <w:p w14:paraId="248B3A2B" w14:textId="77777777" w:rsidR="00FF0986" w:rsidRDefault="00FF0986" w:rsidP="00FF0986">
      <w:r>
        <w:t>### D. System Diagrams</w:t>
      </w:r>
    </w:p>
    <w:p w14:paraId="0C4356A5" w14:textId="77777777" w:rsidR="00FF0986" w:rsidRDefault="00FF0986" w:rsidP="00FF0986"/>
    <w:p w14:paraId="0E5FB550" w14:textId="77777777" w:rsidR="00FF0986" w:rsidRDefault="00FF0986" w:rsidP="00FF0986">
      <w:r>
        <w:t>The system architecture of the "Mirror News Summarizer" is illustrated through several diagrams, detailing the interaction between its various components:</w:t>
      </w:r>
    </w:p>
    <w:p w14:paraId="08BB687A" w14:textId="77777777" w:rsidR="00FF0986" w:rsidRDefault="00FF0986" w:rsidP="00FF0986"/>
    <w:p w14:paraId="18A3BC75" w14:textId="77777777" w:rsidR="00FF0986" w:rsidRDefault="00FF0986" w:rsidP="00FF0986">
      <w:r>
        <w:t>- **Content Aggregator Module**: Diagrams illustrate the process of fetching and preprocessing news articles from multiple sources.</w:t>
      </w:r>
    </w:p>
    <w:p w14:paraId="5C818774" w14:textId="77777777" w:rsidR="00FF0986" w:rsidRDefault="00FF0986" w:rsidP="00FF0986">
      <w:r>
        <w:t>- **AI Summarization and Recommendation Engines**: These diagrams depict the workflow of summarizing content and generating personalized recommendations.</w:t>
      </w:r>
    </w:p>
    <w:p w14:paraId="5B06D5DC" w14:textId="1D270E7A" w:rsidR="00265FD5" w:rsidRDefault="00FF0986" w:rsidP="00FF0986">
      <w:r>
        <w:t>- **User Interface Flow**: Visual representations of the UI display the user journey from accessing the platform to engaging with summarized content and personalized feeds.</w:t>
      </w:r>
    </w:p>
    <w:sectPr w:rsidR="00265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49A4" w14:textId="77777777" w:rsidR="008B0411" w:rsidRDefault="008B0411" w:rsidP="00FF0986">
      <w:pPr>
        <w:spacing w:after="0" w:line="240" w:lineRule="auto"/>
      </w:pPr>
      <w:r>
        <w:separator/>
      </w:r>
    </w:p>
  </w:endnote>
  <w:endnote w:type="continuationSeparator" w:id="0">
    <w:p w14:paraId="0EC1A08B" w14:textId="77777777" w:rsidR="008B0411" w:rsidRDefault="008B0411" w:rsidP="00FF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C527" w14:textId="77777777" w:rsidR="008B0411" w:rsidRDefault="008B0411" w:rsidP="00FF0986">
      <w:pPr>
        <w:spacing w:after="0" w:line="240" w:lineRule="auto"/>
      </w:pPr>
      <w:r>
        <w:separator/>
      </w:r>
    </w:p>
  </w:footnote>
  <w:footnote w:type="continuationSeparator" w:id="0">
    <w:p w14:paraId="716AD4B1" w14:textId="77777777" w:rsidR="008B0411" w:rsidRDefault="008B0411" w:rsidP="00FF09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95"/>
    <w:rsid w:val="00265FD5"/>
    <w:rsid w:val="00463695"/>
    <w:rsid w:val="008B0411"/>
    <w:rsid w:val="00FF0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A2BDA"/>
  <w15:chartTrackingRefBased/>
  <w15:docId w15:val="{83AD18BB-94D4-4409-B7C2-7AE95B34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86"/>
  </w:style>
  <w:style w:type="paragraph" w:styleId="Footer">
    <w:name w:val="footer"/>
    <w:basedOn w:val="Normal"/>
    <w:link w:val="FooterChar"/>
    <w:uiPriority w:val="99"/>
    <w:unhideWhenUsed/>
    <w:rsid w:val="00FF0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 Li</dc:creator>
  <cp:keywords/>
  <dc:description/>
  <cp:lastModifiedBy>Vergil Li</cp:lastModifiedBy>
  <cp:revision>2</cp:revision>
  <dcterms:created xsi:type="dcterms:W3CDTF">2024-03-22T14:02:00Z</dcterms:created>
  <dcterms:modified xsi:type="dcterms:W3CDTF">2024-03-22T14:03:00Z</dcterms:modified>
</cp:coreProperties>
</file>