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65731" w14:textId="77777777" w:rsidR="00557210" w:rsidRDefault="00557210" w:rsidP="00557210">
      <w:r>
        <w:t>Dear Professor Vipul Goyal,</w:t>
      </w:r>
    </w:p>
    <w:p w14:paraId="2E2BE42B" w14:textId="77777777" w:rsidR="00557210" w:rsidRDefault="00557210" w:rsidP="00557210"/>
    <w:p w14:paraId="64DD18A4" w14:textId="77777777" w:rsidR="00557210" w:rsidRDefault="00557210" w:rsidP="00557210">
      <w:r>
        <w:t>I hope this email finds you well. My name is Zijun Li. I am writing to express my immense gratitude for the opportunity to attend your research workshop on Machine Learning and game logic.</w:t>
      </w:r>
    </w:p>
    <w:p w14:paraId="11072F50" w14:textId="77777777" w:rsidR="00557210" w:rsidRDefault="00557210" w:rsidP="00557210"/>
    <w:p w14:paraId="5BAEBA78" w14:textId="77777777" w:rsidR="00557210" w:rsidRDefault="00557210" w:rsidP="00557210">
      <w:r>
        <w:t>Through your expert guidance, I have gained a solid understanding of the main types of learning methods in Machine Learning, including supervised, unsupervised, and deep learning. The detailed explanations you provided on concepts such as binomial distributions and loss functions were extremely insightful, helping me grasp these complex topics with ease.</w:t>
      </w:r>
    </w:p>
    <w:p w14:paraId="59348674" w14:textId="77777777" w:rsidR="00557210" w:rsidRDefault="00557210" w:rsidP="00557210"/>
    <w:p w14:paraId="4F16E974" w14:textId="77777777" w:rsidR="00557210" w:rsidRDefault="00557210" w:rsidP="00557210">
      <w:r>
        <w:t>In addition to these core subjects, I also appreciated the introduction to game logic, including P/N positions. I eagerly look forward to applying these concepts in my future academic and professional endeavors.</w:t>
      </w:r>
    </w:p>
    <w:p w14:paraId="3D06F4C3" w14:textId="77777777" w:rsidR="00557210" w:rsidRDefault="00557210" w:rsidP="00557210"/>
    <w:p w14:paraId="4EE8ACB6" w14:textId="77777777" w:rsidR="00557210" w:rsidRDefault="00557210" w:rsidP="00557210">
      <w:r>
        <w:t>Once again, thank you for your time, dedication, and for providing such an enriching learning experience. Your workshop has been truly transformative for me.</w:t>
      </w:r>
    </w:p>
    <w:p w14:paraId="4F36B415" w14:textId="77777777" w:rsidR="00557210" w:rsidRDefault="00557210" w:rsidP="00557210"/>
    <w:p w14:paraId="00A76E09" w14:textId="77777777" w:rsidR="00557210" w:rsidRDefault="00557210" w:rsidP="00557210">
      <w:r>
        <w:t>Sincerely,</w:t>
      </w:r>
    </w:p>
    <w:p w14:paraId="5E7B2015" w14:textId="32351208" w:rsidR="00265FD5" w:rsidRDefault="00557210" w:rsidP="00557210">
      <w:r>
        <w:t>Zijun Li</w:t>
      </w:r>
    </w:p>
    <w:sectPr w:rsidR="00265F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5B4"/>
    <w:rsid w:val="00265FD5"/>
    <w:rsid w:val="00557210"/>
    <w:rsid w:val="008A45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DA3974-4AC5-4A27-907E-14C0E8353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144</Words>
  <Characters>825</Characters>
  <Application>Microsoft Office Word</Application>
  <DocSecurity>0</DocSecurity>
  <Lines>6</Lines>
  <Paragraphs>1</Paragraphs>
  <ScaleCrop>false</ScaleCrop>
  <Company/>
  <LinksUpToDate>false</LinksUpToDate>
  <CharactersWithSpaces>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Vergil</dc:creator>
  <cp:keywords/>
  <dc:description/>
  <cp:lastModifiedBy>Li Vergil</cp:lastModifiedBy>
  <cp:revision>2</cp:revision>
  <dcterms:created xsi:type="dcterms:W3CDTF">2023-05-04T19:12:00Z</dcterms:created>
  <dcterms:modified xsi:type="dcterms:W3CDTF">2023-05-04T19:12:00Z</dcterms:modified>
</cp:coreProperties>
</file>