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E345C" w14:textId="77777777" w:rsidR="009B2643" w:rsidRDefault="009B2643" w:rsidP="009B26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Protótipo conteúdo planejado</w:t>
      </w:r>
    </w:p>
    <w:p w14:paraId="7EAB74E6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</w:p>
    <w:p w14:paraId="12B0A6B3" w14:textId="7462B671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</w:t>
      </w:r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ecomend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o uso do Pycharm ou </w:t>
      </w:r>
      <w:proofErr w:type="spellStart"/>
      <w:r>
        <w:rPr>
          <w:rFonts w:ascii="Arial" w:hAnsi="Arial" w:cs="Arial"/>
          <w:sz w:val="28"/>
          <w:szCs w:val="28"/>
        </w:rPr>
        <w:t>VsCode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DF7E058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</w:p>
    <w:p w14:paraId="4966561A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Apresentação inicial do Python</w:t>
      </w:r>
    </w:p>
    <w:p w14:paraId="7601FDE1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</w:p>
    <w:p w14:paraId="4575AA28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GIT</w:t>
      </w:r>
    </w:p>
    <w:p w14:paraId="4E0D9F77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</w:p>
    <w:p w14:paraId="7BAB7763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Conceitos de estrutura e tipagem de dados e objetos </w:t>
      </w:r>
    </w:p>
    <w:p w14:paraId="7C100507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</w:p>
    <w:p w14:paraId="0D9DC552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Listas, </w:t>
      </w:r>
      <w:proofErr w:type="spellStart"/>
      <w:r>
        <w:rPr>
          <w:rFonts w:ascii="Arial" w:hAnsi="Arial" w:cs="Arial"/>
          <w:sz w:val="28"/>
          <w:szCs w:val="28"/>
        </w:rPr>
        <w:t>Tuplas</w:t>
      </w:r>
      <w:proofErr w:type="spellEnd"/>
      <w:r>
        <w:rPr>
          <w:rFonts w:ascii="Arial" w:hAnsi="Arial" w:cs="Arial"/>
          <w:sz w:val="28"/>
          <w:szCs w:val="28"/>
        </w:rPr>
        <w:t xml:space="preserve"> e dicionários</w:t>
      </w:r>
    </w:p>
    <w:p w14:paraId="78A7A44A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</w:p>
    <w:p w14:paraId="5256B25A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Declarações e operadores</w:t>
      </w:r>
    </w:p>
    <w:p w14:paraId="6305101E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--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elif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else</w:t>
      </w:r>
      <w:proofErr w:type="spellEnd"/>
    </w:p>
    <w:p w14:paraId="54483E8A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-- </w:t>
      </w:r>
      <w:proofErr w:type="spellStart"/>
      <w:r>
        <w:rPr>
          <w:rFonts w:ascii="Arial" w:hAnsi="Arial" w:cs="Arial"/>
          <w:sz w:val="28"/>
          <w:szCs w:val="28"/>
        </w:rPr>
        <w:t>While</w:t>
      </w:r>
      <w:proofErr w:type="spellEnd"/>
      <w:r>
        <w:rPr>
          <w:rFonts w:ascii="Arial" w:hAnsi="Arial" w:cs="Arial"/>
          <w:sz w:val="28"/>
          <w:szCs w:val="28"/>
        </w:rPr>
        <w:t>, for</w:t>
      </w:r>
    </w:p>
    <w:p w14:paraId="729426B2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-- operadores lógicos</w:t>
      </w:r>
    </w:p>
    <w:p w14:paraId="389D7074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</w:p>
    <w:p w14:paraId="0AEFDA4D" w14:textId="77777777" w:rsidR="009B2643" w:rsidRDefault="009B2643" w:rsidP="009B26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Expressões condicionais e </w:t>
      </w:r>
      <w:proofErr w:type="spellStart"/>
      <w:r>
        <w:rPr>
          <w:rFonts w:ascii="Arial" w:hAnsi="Arial" w:cs="Arial"/>
          <w:sz w:val="28"/>
          <w:szCs w:val="28"/>
        </w:rPr>
        <w:t>list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comprehension</w:t>
      </w:r>
      <w:proofErr w:type="spellEnd"/>
    </w:p>
    <w:p w14:paraId="7E9B5F29" w14:textId="77777777" w:rsidR="004A645B" w:rsidRDefault="009B2643"/>
    <w:sectPr w:rsidR="004A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5E"/>
    <w:rsid w:val="009B2643"/>
    <w:rsid w:val="009E445E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6C61"/>
  <w15:chartTrackingRefBased/>
  <w15:docId w15:val="{C16F2C67-DD61-4E98-B48A-68881232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6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281</Characters>
  <Application>Microsoft Office Word</Application>
  <DocSecurity>0</DocSecurity>
  <Lines>2</Lines>
  <Paragraphs>1</Paragraphs>
  <ScaleCrop>false</ScaleCrop>
  <Company>HBSIS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2021-03-19T13:37:00Z</dcterms:created>
  <dcterms:modified xsi:type="dcterms:W3CDTF">2021-03-19T13:37:00Z</dcterms:modified>
</cp:coreProperties>
</file>