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A7" w:rsidRPr="007D11A7" w:rsidRDefault="007D11A7" w:rsidP="007D11A7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ОТЗЫВ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1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 ВЫПУСКНУЮ КВАЛИФИКАЦИОННУЮ РАБОТУ</w:t>
      </w:r>
    </w:p>
    <w:p w:rsidR="007D11A7" w:rsidRPr="007D11A7" w:rsidRDefault="007D11A7" w:rsidP="007D11A7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бакалавра по направлению</w:t>
      </w:r>
    </w:p>
    <w:p w:rsidR="007D11A7" w:rsidRPr="007D11A7" w:rsidRDefault="007D11A7" w:rsidP="007D11A7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09.03.04 – Программная инженерия</w:t>
      </w:r>
    </w:p>
    <w:p w:rsidR="007D11A7" w:rsidRPr="007D11A7" w:rsidRDefault="007D11A7" w:rsidP="007D11A7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Ащеулова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Михаила Романовича</w:t>
      </w:r>
    </w:p>
    <w:p w:rsidR="007D11A7" w:rsidRPr="007D11A7" w:rsidRDefault="007D11A7" w:rsidP="007D11A7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быстроразвёртываемого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объектного хранилища</w:t>
      </w: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D11A7" w:rsidRPr="007D11A7" w:rsidRDefault="007D11A7" w:rsidP="007D1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11A7" w:rsidRPr="007D11A7" w:rsidRDefault="007D11A7" w:rsidP="007D11A7">
      <w:pPr>
        <w:spacing w:before="30" w:after="3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дипломной работе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Ащеулова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 Р. </w:t>
      </w: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обоснована значимость темы в контексте современной промышленной разработки программных продуктов. Актуальность раскрыта.  Анализ проблемы оптимизации обучения пользователей изложен, развёрнуто и логически последовательно. Описание разработанного решения аргументировано и в достаточной степени </w:t>
      </w:r>
      <w:bookmarkStart w:id="0" w:name="_GoBack"/>
      <w:bookmarkEnd w:id="0"/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раскрывает заявленную тему. Созданные схемы и таблицы соответствуют сути текста. В целом работа оформлена качественно. </w:t>
      </w:r>
    </w:p>
    <w:p w:rsidR="007D11A7" w:rsidRPr="007D11A7" w:rsidRDefault="007D11A7" w:rsidP="007D11A7">
      <w:pPr>
        <w:spacing w:before="30" w:after="3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разработке программного решения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Ащеулов М. Р.</w:t>
      </w: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активно консультирова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лся</w:t>
      </w: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специалиста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 заказчика, а также  применял</w:t>
      </w: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практике полученные знания. В написании пояснительной записки к выпускной квалификационной работе проявил самостоятельность и ответственность. </w:t>
      </w:r>
    </w:p>
    <w:p w:rsidR="007D11A7" w:rsidRPr="007D11A7" w:rsidRDefault="007D11A7" w:rsidP="007D11A7">
      <w:pPr>
        <w:spacing w:before="30" w:after="3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недостатков работы можно отметить, что при нехватке опыта в разработке ПО, есть некоторые замечания по внутренней структуре модулей программы. </w:t>
      </w:r>
    </w:p>
    <w:p w:rsidR="007D11A7" w:rsidRPr="007D11A7" w:rsidRDefault="007D11A7" w:rsidP="007D11A7">
      <w:pPr>
        <w:spacing w:before="30" w:after="3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может быть внедрена в компании НПО "</w:t>
      </w:r>
      <w:proofErr w:type="spellStart"/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Криста</w:t>
      </w:r>
      <w:proofErr w:type="spellEnd"/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после  интеграции модулей, необходимых для полноценного функционирования системы. </w:t>
      </w:r>
    </w:p>
    <w:p w:rsidR="007D11A7" w:rsidRPr="007D11A7" w:rsidRDefault="007D11A7" w:rsidP="007D11A7">
      <w:pPr>
        <w:spacing w:before="30" w:after="3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Считаю,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Ащеулов М. Р. заслуживает присвоения ему</w:t>
      </w: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квалификации бакалавра по направлению «Программная инженерия», а работа оценки «отлично». </w:t>
      </w:r>
    </w:p>
    <w:p w:rsidR="007D11A7" w:rsidRPr="007D11A7" w:rsidRDefault="007D11A7" w:rsidP="007D1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11A7" w:rsidRPr="007D11A7" w:rsidRDefault="007D11A7" w:rsidP="007D11A7">
      <w:pPr>
        <w:spacing w:before="30" w:after="3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Руководитель: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Задорина Н. 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</w:p>
    <w:p w:rsidR="007D11A7" w:rsidRPr="007D11A7" w:rsidRDefault="007D11A7" w:rsidP="007D11A7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1A7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 руководителя</w:t>
      </w:r>
      <w:r w:rsidRPr="007D11A7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7D11A7" w:rsidRDefault="007D11A7" w:rsidP="007D11A7">
      <w:pPr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с отзывом ознакомлен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7D11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>Ащеулов М. 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</w:p>
    <w:p w:rsidR="00FE4419" w:rsidRPr="007D11A7" w:rsidRDefault="007D11A7" w:rsidP="007D11A7">
      <w:pPr>
        <w:spacing w:before="30" w:after="30" w:line="240" w:lineRule="auto"/>
        <w:ind w:left="4248" w:firstLine="708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 студента)</w:t>
      </w:r>
    </w:p>
    <w:sectPr w:rsidR="00FE4419" w:rsidRPr="007D1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55"/>
    <w:rsid w:val="002E492C"/>
    <w:rsid w:val="00394255"/>
    <w:rsid w:val="00437682"/>
    <w:rsid w:val="006048A3"/>
    <w:rsid w:val="00796AF2"/>
    <w:rsid w:val="007A304E"/>
    <w:rsid w:val="007D11A7"/>
    <w:rsid w:val="007F005F"/>
    <w:rsid w:val="00803BDD"/>
    <w:rsid w:val="008B31CE"/>
    <w:rsid w:val="00C4481D"/>
    <w:rsid w:val="00E2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TimesNewRoman">
    <w:name w:val="Отступ 14пт Times New Roman"/>
    <w:basedOn w:val="a"/>
    <w:link w:val="14TimesNewRoman0"/>
    <w:qFormat/>
    <w:rsid w:val="00796AF2"/>
    <w:pPr>
      <w:ind w:firstLine="709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14TimesNewRoman0">
    <w:name w:val="Отступ 14пт Times New Roman Знак"/>
    <w:basedOn w:val="a0"/>
    <w:link w:val="14TimesNewRoman"/>
    <w:rsid w:val="00796AF2"/>
    <w:rPr>
      <w:rFonts w:ascii="Times New Roman" w:hAnsi="Times New Roman" w:cs="Times New Roman"/>
      <w:sz w:val="28"/>
      <w:szCs w:val="28"/>
      <w:lang w:val="en-US"/>
    </w:rPr>
  </w:style>
  <w:style w:type="paragraph" w:styleId="a3">
    <w:name w:val="Normal (Web)"/>
    <w:basedOn w:val="a"/>
    <w:uiPriority w:val="99"/>
    <w:semiHidden/>
    <w:unhideWhenUsed/>
    <w:rsid w:val="007D1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D11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TimesNewRoman">
    <w:name w:val="Отступ 14пт Times New Roman"/>
    <w:basedOn w:val="a"/>
    <w:link w:val="14TimesNewRoman0"/>
    <w:qFormat/>
    <w:rsid w:val="00796AF2"/>
    <w:pPr>
      <w:ind w:firstLine="709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14TimesNewRoman0">
    <w:name w:val="Отступ 14пт Times New Roman Знак"/>
    <w:basedOn w:val="a0"/>
    <w:link w:val="14TimesNewRoman"/>
    <w:rsid w:val="00796AF2"/>
    <w:rPr>
      <w:rFonts w:ascii="Times New Roman" w:hAnsi="Times New Roman" w:cs="Times New Roman"/>
      <w:sz w:val="28"/>
      <w:szCs w:val="28"/>
      <w:lang w:val="en-US"/>
    </w:rPr>
  </w:style>
  <w:style w:type="paragraph" w:styleId="a3">
    <w:name w:val="Normal (Web)"/>
    <w:basedOn w:val="a"/>
    <w:uiPriority w:val="99"/>
    <w:semiHidden/>
    <w:unhideWhenUsed/>
    <w:rsid w:val="007D1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D1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Ащеулов Михаил Романович</dc:creator>
  <cp:keywords/>
  <dc:description/>
  <cp:lastModifiedBy>Ащеулов Михаил Романович</cp:lastModifiedBy>
  <cp:revision>2</cp:revision>
  <dcterms:created xsi:type="dcterms:W3CDTF">2021-06-15T11:21:00Z</dcterms:created>
  <dcterms:modified xsi:type="dcterms:W3CDTF">2021-06-15T11:34:00Z</dcterms:modified>
</cp:coreProperties>
</file>