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F1D523" w14:textId="3C39B722" w:rsidR="00FF3E96" w:rsidRDefault="004B4DCC">
      <w:pPr>
        <w:pStyle w:val="Heading1"/>
        <w:jc w:val="center"/>
      </w:pPr>
      <w:bookmarkStart w:id="0" w:name="_2sefksx91r5m" w:colFirst="0" w:colLast="0"/>
      <w:bookmarkEnd w:id="0"/>
      <w:r>
        <w:tab/>
      </w:r>
      <w:r w:rsidR="00AD1213">
        <w:tab/>
      </w:r>
    </w:p>
    <w:p w14:paraId="00F1D524" w14:textId="77777777" w:rsidR="00FF3E96" w:rsidRDefault="00FF3E96">
      <w:pPr>
        <w:pStyle w:val="Heading1"/>
        <w:jc w:val="center"/>
      </w:pPr>
      <w:bookmarkStart w:id="1" w:name="_2u08buqmwp1g" w:colFirst="0" w:colLast="0"/>
      <w:bookmarkEnd w:id="1"/>
    </w:p>
    <w:p w14:paraId="00F1D525" w14:textId="77777777" w:rsidR="00FF3E96" w:rsidRDefault="00FF3E96">
      <w:pPr>
        <w:pStyle w:val="Heading1"/>
        <w:jc w:val="center"/>
      </w:pPr>
      <w:bookmarkStart w:id="2" w:name="_u9xtjmhoh53v" w:colFirst="0" w:colLast="0"/>
      <w:bookmarkEnd w:id="2"/>
    </w:p>
    <w:p w14:paraId="00F1D526" w14:textId="77777777" w:rsidR="00FF3E96" w:rsidRDefault="00000000">
      <w:pPr>
        <w:pStyle w:val="Title"/>
        <w:jc w:val="center"/>
      </w:pPr>
      <w:bookmarkStart w:id="3" w:name="_kmtoz8suiyhb" w:colFirst="0" w:colLast="0"/>
      <w:bookmarkEnd w:id="3"/>
      <w:r>
        <w:t>Falcon</w:t>
      </w:r>
    </w:p>
    <w:p w14:paraId="00F1D527" w14:textId="77777777" w:rsidR="00FF3E96" w:rsidRDefault="00000000">
      <w:pPr>
        <w:pStyle w:val="Heading1"/>
        <w:jc w:val="center"/>
      </w:pPr>
      <w:bookmarkStart w:id="4" w:name="_6xp0cjilixxo" w:colFirst="0" w:colLast="0"/>
      <w:bookmarkEnd w:id="4"/>
      <w:r>
        <w:t>API documentation</w:t>
      </w:r>
    </w:p>
    <w:p w14:paraId="00F1D528" w14:textId="77777777" w:rsidR="00FF3E96" w:rsidRDefault="00000000">
      <w:pPr>
        <w:pStyle w:val="Heading2"/>
        <w:jc w:val="center"/>
      </w:pPr>
      <w:bookmarkStart w:id="5" w:name="_xa048f7jsjws" w:colFirst="0" w:colLast="0"/>
      <w:bookmarkEnd w:id="5"/>
      <w:r>
        <w:t>V 0.2.5</w:t>
      </w:r>
    </w:p>
    <w:p w14:paraId="00F1D529" w14:textId="77777777" w:rsidR="00FF3E96" w:rsidRDefault="00FF3E96">
      <w:pPr>
        <w:pStyle w:val="Heading2"/>
        <w:jc w:val="center"/>
      </w:pPr>
      <w:bookmarkStart w:id="6" w:name="_wb8k5x67ukeb" w:colFirst="0" w:colLast="0"/>
      <w:bookmarkEnd w:id="6"/>
    </w:p>
    <w:p w14:paraId="00F1D52A" w14:textId="77777777" w:rsidR="00FF3E96" w:rsidRDefault="00FF3E96">
      <w:pPr>
        <w:pStyle w:val="Heading2"/>
        <w:jc w:val="center"/>
      </w:pPr>
      <w:bookmarkStart w:id="7" w:name="_iphspmkjprd0" w:colFirst="0" w:colLast="0"/>
      <w:bookmarkEnd w:id="7"/>
    </w:p>
    <w:p w14:paraId="00F1D52B" w14:textId="77777777" w:rsidR="00FF3E96" w:rsidRDefault="00000000">
      <w:pPr>
        <w:pStyle w:val="Subtitle"/>
        <w:jc w:val="center"/>
        <w:rPr>
          <w:sz w:val="22"/>
          <w:szCs w:val="22"/>
        </w:rPr>
      </w:pPr>
      <w:bookmarkStart w:id="8" w:name="_f50anebg4rkj" w:colFirst="0" w:colLast="0"/>
      <w:bookmarkEnd w:id="8"/>
      <w:r>
        <w:rPr>
          <w:sz w:val="22"/>
          <w:szCs w:val="22"/>
        </w:rPr>
        <w:t>DRAFT</w:t>
      </w:r>
      <w:r>
        <w:br w:type="page"/>
      </w:r>
    </w:p>
    <w:p w14:paraId="00F1D52C" w14:textId="77777777" w:rsidR="00FF3E96" w:rsidRDefault="00000000">
      <w:pPr>
        <w:pStyle w:val="Heading2"/>
        <w:jc w:val="center"/>
      </w:pPr>
      <w:bookmarkStart w:id="9" w:name="_vooibjkssg4v" w:colFirst="0" w:colLast="0"/>
      <w:bookmarkEnd w:id="9"/>
      <w:r>
        <w:lastRenderedPageBreak/>
        <w:t>SPECIFICATIONS AND STANDARDS</w:t>
      </w:r>
    </w:p>
    <w:p w14:paraId="00F1D52D" w14:textId="77777777" w:rsidR="00FF3E96" w:rsidRDefault="00000000">
      <w:pPr>
        <w:numPr>
          <w:ilvl w:val="0"/>
          <w:numId w:val="5"/>
        </w:numPr>
      </w:pPr>
      <w:r>
        <w:t>Based on RESTful principles.</w:t>
      </w:r>
    </w:p>
    <w:p w14:paraId="00F1D52E" w14:textId="77777777" w:rsidR="00FF3E96" w:rsidRDefault="00FF3E96">
      <w:pPr>
        <w:ind w:left="720"/>
      </w:pPr>
    </w:p>
    <w:p w14:paraId="00F1D52F" w14:textId="77777777" w:rsidR="00FF3E96" w:rsidRDefault="00000000">
      <w:pPr>
        <w:pStyle w:val="Heading2"/>
        <w:jc w:val="center"/>
      </w:pPr>
      <w:bookmarkStart w:id="10" w:name="_ir1idk4y5gm3" w:colFirst="0" w:colLast="0"/>
      <w:bookmarkEnd w:id="10"/>
      <w:r>
        <w:t>STAGING ENVIRONMENT</w:t>
      </w:r>
    </w:p>
    <w:p w14:paraId="00F1D530" w14:textId="77777777" w:rsidR="00FF3E96" w:rsidRDefault="00FF3E96">
      <w:pPr>
        <w:pStyle w:val="Heading2"/>
        <w:jc w:val="center"/>
      </w:pPr>
      <w:bookmarkStart w:id="11" w:name="_y9go10asxcp1" w:colFirst="0" w:colLast="0"/>
      <w:bookmarkEnd w:id="11"/>
    </w:p>
    <w:p w14:paraId="00F1D531" w14:textId="77777777" w:rsidR="00FF3E96" w:rsidRDefault="00000000">
      <w:pPr>
        <w:numPr>
          <w:ilvl w:val="0"/>
          <w:numId w:val="2"/>
        </w:numPr>
      </w:pPr>
      <w:r>
        <w:t xml:space="preserve">The sandbox site is currently hosted under </w:t>
      </w:r>
      <w:hyperlink r:id="rId5">
        <w:r>
          <w:rPr>
            <w:color w:val="1155CC"/>
            <w:u w:val="single"/>
          </w:rPr>
          <w:t>https://staging.citypak.lk/</w:t>
        </w:r>
      </w:hyperlink>
      <w:r>
        <w:t xml:space="preserve">  domain.</w:t>
      </w:r>
    </w:p>
    <w:p w14:paraId="00F1D532" w14:textId="77777777" w:rsidR="00FF3E96" w:rsidRDefault="00000000">
      <w:pPr>
        <w:pStyle w:val="Heading2"/>
        <w:jc w:val="center"/>
      </w:pPr>
      <w:bookmarkStart w:id="12" w:name="_iu70cthndymq" w:colFirst="0" w:colLast="0"/>
      <w:bookmarkEnd w:id="12"/>
      <w:r>
        <w:t>PRODUCTION ENVIRONMENT</w:t>
      </w:r>
    </w:p>
    <w:p w14:paraId="00F1D533" w14:textId="77777777" w:rsidR="00FF3E96" w:rsidRDefault="00000000">
      <w:pPr>
        <w:numPr>
          <w:ilvl w:val="0"/>
          <w:numId w:val="2"/>
        </w:numPr>
      </w:pPr>
      <w:r>
        <w:t xml:space="preserve">The production site is currently hosted under </w:t>
      </w:r>
      <w:hyperlink r:id="rId6">
        <w:r>
          <w:rPr>
            <w:color w:val="1155CC"/>
            <w:u w:val="single"/>
          </w:rPr>
          <w:t>https://falcon.citypak.lk</w:t>
        </w:r>
      </w:hyperlink>
      <w:r>
        <w:t xml:space="preserve">  domain.</w:t>
      </w:r>
    </w:p>
    <w:p w14:paraId="00F1D534" w14:textId="77777777" w:rsidR="00FF3E96" w:rsidRDefault="00000000">
      <w:pPr>
        <w:pStyle w:val="Heading2"/>
        <w:jc w:val="center"/>
      </w:pPr>
      <w:bookmarkStart w:id="13" w:name="_nkso0wlwj4rc" w:colFirst="0" w:colLast="0"/>
      <w:bookmarkEnd w:id="13"/>
      <w:r>
        <w:t>API KEY</w:t>
      </w:r>
    </w:p>
    <w:p w14:paraId="00F1D535" w14:textId="77777777" w:rsidR="00FF3E96" w:rsidRDefault="00FF3E96"/>
    <w:p w14:paraId="00F1D536" w14:textId="77777777" w:rsidR="00FF3E96" w:rsidRDefault="00000000">
      <w:r>
        <w:t xml:space="preserve">If the API key is unavailable in the request, a </w:t>
      </w:r>
      <w:proofErr w:type="gramStart"/>
      <w:r>
        <w:t>401  error</w:t>
      </w:r>
      <w:proofErr w:type="gramEnd"/>
      <w:r>
        <w:t xml:space="preserve"> will be thrown.</w:t>
      </w:r>
    </w:p>
    <w:p w14:paraId="00F1D537" w14:textId="77777777" w:rsidR="00FF3E96" w:rsidRDefault="00000000">
      <w:r>
        <w:t>You should secure your API key at all costs.</w:t>
      </w:r>
    </w:p>
    <w:p w14:paraId="00F1D538" w14:textId="77777777" w:rsidR="00FF3E96" w:rsidRDefault="00FF3E96"/>
    <w:p w14:paraId="00F1D539" w14:textId="77777777" w:rsidR="00FF3E96" w:rsidRDefault="00000000">
      <w:r>
        <w:t>In a future update, you can generate an API key through the Citypak customer portal.</w:t>
      </w:r>
    </w:p>
    <w:p w14:paraId="00F1D53A" w14:textId="77777777" w:rsidR="00FF3E96" w:rsidRDefault="00000000">
      <w:r>
        <w:t>Meanwhile, you can request us to change your API key if you think your API key has been compromised.</w:t>
      </w:r>
    </w:p>
    <w:p w14:paraId="00F1D53B" w14:textId="77777777" w:rsidR="00FF3E96" w:rsidRDefault="00000000">
      <w:pPr>
        <w:pStyle w:val="Heading2"/>
        <w:jc w:val="center"/>
      </w:pPr>
      <w:bookmarkStart w:id="14" w:name="_sjpsxp21d2y" w:colFirst="0" w:colLast="0"/>
      <w:bookmarkEnd w:id="14"/>
      <w:r>
        <w:br w:type="page"/>
      </w:r>
    </w:p>
    <w:p w14:paraId="00F1D53C" w14:textId="77777777" w:rsidR="00FF3E96" w:rsidRDefault="00000000">
      <w:pPr>
        <w:pStyle w:val="Heading2"/>
        <w:jc w:val="center"/>
      </w:pPr>
      <w:bookmarkStart w:id="15" w:name="_3gy5nbbfwibo" w:colFirst="0" w:colLast="0"/>
      <w:bookmarkEnd w:id="15"/>
      <w:r>
        <w:lastRenderedPageBreak/>
        <w:t>RESPONSE STRUCTURE</w:t>
      </w:r>
    </w:p>
    <w:p w14:paraId="00F1D53D" w14:textId="77777777" w:rsidR="00FF3E96" w:rsidRDefault="00FF3E96"/>
    <w:p w14:paraId="00F1D53E" w14:textId="77777777" w:rsidR="00FF3E96" w:rsidRDefault="00000000">
      <w:r>
        <w:t>Every response will return a HTTP status 200 (OK) code.</w:t>
      </w:r>
    </w:p>
    <w:p w14:paraId="00F1D53F" w14:textId="77777777" w:rsidR="00FF3E96" w:rsidRDefault="00000000">
      <w:r>
        <w:t xml:space="preserve">The response will be a structured </w:t>
      </w:r>
      <w:proofErr w:type="spellStart"/>
      <w:r>
        <w:t>json</w:t>
      </w:r>
      <w:proofErr w:type="spellEnd"/>
      <w:r>
        <w:t xml:space="preserve"> file.</w:t>
      </w:r>
    </w:p>
    <w:p w14:paraId="00F1D540" w14:textId="77777777" w:rsidR="00FF3E96" w:rsidRDefault="00FF3E96"/>
    <w:p w14:paraId="00F1D541" w14:textId="77777777" w:rsidR="00FF3E96" w:rsidRDefault="00000000">
      <w:r>
        <w:t>When processing the response, first you should check the HTTP status code. If the HTTPS code is 200, parse the body as a JSON.</w:t>
      </w:r>
    </w:p>
    <w:p w14:paraId="00F1D542" w14:textId="77777777" w:rsidR="00FF3E96" w:rsidRDefault="00000000">
      <w:r>
        <w:t>Then check the “status” value of the JSON and act accordingly.</w:t>
      </w:r>
    </w:p>
    <w:p w14:paraId="00F1D543" w14:textId="77777777" w:rsidR="00FF3E96" w:rsidRDefault="00FF3E96"/>
    <w:p w14:paraId="00F1D544" w14:textId="77777777" w:rsidR="00FF3E96" w:rsidRDefault="00000000">
      <w:r>
        <w:t>If the success is true, the request has been completed.</w:t>
      </w:r>
    </w:p>
    <w:p w14:paraId="00F1D545" w14:textId="77777777" w:rsidR="00FF3E96" w:rsidRDefault="00000000">
      <w:r>
        <w:t>If the success is false, the request has failed.</w:t>
      </w:r>
    </w:p>
    <w:p w14:paraId="00F1D546" w14:textId="77777777" w:rsidR="00FF3E96" w:rsidRDefault="00FF3E96"/>
    <w:p w14:paraId="00F1D547" w14:textId="77777777" w:rsidR="00FF3E96" w:rsidRDefault="00FF3E96"/>
    <w:p w14:paraId="00F1D548" w14:textId="77777777" w:rsidR="00FF3E96" w:rsidRDefault="00000000">
      <w:pPr>
        <w:widowControl w:val="0"/>
        <w:spacing w:line="240" w:lineRule="auto"/>
        <w:rPr>
          <w:rFonts w:ascii="Courier New" w:eastAsia="Courier New" w:hAnsi="Courier New" w:cs="Courier New"/>
          <w:color w:val="242729"/>
          <w:sz w:val="20"/>
          <w:szCs w:val="20"/>
          <w:shd w:val="clear" w:color="auto" w:fill="EFF0F1"/>
        </w:rPr>
      </w:pPr>
      <w:r>
        <w:rPr>
          <w:rFonts w:ascii="Courier New" w:eastAsia="Courier New" w:hAnsi="Courier New" w:cs="Courier New"/>
          <w:color w:val="242729"/>
          <w:sz w:val="20"/>
          <w:szCs w:val="20"/>
          <w:shd w:val="clear" w:color="auto" w:fill="EFF0F1"/>
        </w:rPr>
        <w:t>{</w:t>
      </w:r>
    </w:p>
    <w:p w14:paraId="00F1D549" w14:textId="77777777" w:rsidR="00FF3E96" w:rsidRDefault="00000000">
      <w:pPr>
        <w:widowControl w:val="0"/>
        <w:spacing w:line="240" w:lineRule="auto"/>
        <w:rPr>
          <w:rFonts w:ascii="Courier New" w:eastAsia="Courier New" w:hAnsi="Courier New" w:cs="Courier New"/>
          <w:color w:val="242729"/>
          <w:sz w:val="20"/>
          <w:szCs w:val="20"/>
          <w:shd w:val="clear" w:color="auto" w:fill="EFF0F1"/>
        </w:rPr>
      </w:pPr>
      <w:r>
        <w:rPr>
          <w:rFonts w:ascii="Courier New" w:eastAsia="Courier New" w:hAnsi="Courier New" w:cs="Courier New"/>
          <w:color w:val="242729"/>
          <w:sz w:val="20"/>
          <w:szCs w:val="20"/>
          <w:shd w:val="clear" w:color="auto" w:fill="EFF0F1"/>
        </w:rPr>
        <w:t xml:space="preserve">    "success": true",</w:t>
      </w:r>
    </w:p>
    <w:p w14:paraId="00F1D54A" w14:textId="77777777" w:rsidR="00FF3E96" w:rsidRDefault="00000000">
      <w:pPr>
        <w:widowControl w:val="0"/>
        <w:spacing w:line="240" w:lineRule="auto"/>
        <w:rPr>
          <w:rFonts w:ascii="Courier New" w:eastAsia="Courier New" w:hAnsi="Courier New" w:cs="Courier New"/>
          <w:color w:val="242729"/>
          <w:sz w:val="20"/>
          <w:szCs w:val="20"/>
          <w:shd w:val="clear" w:color="auto" w:fill="EFF0F1"/>
        </w:rPr>
      </w:pPr>
      <w:r>
        <w:rPr>
          <w:rFonts w:ascii="Courier New" w:eastAsia="Courier New" w:hAnsi="Courier New" w:cs="Courier New"/>
          <w:color w:val="242729"/>
          <w:sz w:val="20"/>
          <w:szCs w:val="20"/>
          <w:shd w:val="clear" w:color="auto" w:fill="EFF0F1"/>
        </w:rPr>
        <w:t xml:space="preserve">    "message": "Item deleted successfully!",</w:t>
      </w:r>
    </w:p>
    <w:p w14:paraId="00F1D54B" w14:textId="77777777" w:rsidR="00FF3E96" w:rsidRDefault="00000000">
      <w:pPr>
        <w:widowControl w:val="0"/>
        <w:spacing w:line="240" w:lineRule="auto"/>
        <w:rPr>
          <w:rFonts w:ascii="Courier New" w:eastAsia="Courier New" w:hAnsi="Courier New" w:cs="Courier New"/>
          <w:color w:val="242729"/>
          <w:sz w:val="20"/>
          <w:szCs w:val="20"/>
          <w:shd w:val="clear" w:color="auto" w:fill="EFF0F1"/>
        </w:rPr>
      </w:pPr>
      <w:r>
        <w:rPr>
          <w:rFonts w:ascii="Courier New" w:eastAsia="Courier New" w:hAnsi="Courier New" w:cs="Courier New"/>
          <w:color w:val="242729"/>
          <w:sz w:val="20"/>
          <w:szCs w:val="20"/>
          <w:shd w:val="clear" w:color="auto" w:fill="EFF0F1"/>
        </w:rPr>
        <w:t xml:space="preserve">    "data": {</w:t>
      </w:r>
    </w:p>
    <w:p w14:paraId="00F1D54C" w14:textId="77777777" w:rsidR="00FF3E96" w:rsidRDefault="00000000">
      <w:pPr>
        <w:widowControl w:val="0"/>
        <w:spacing w:line="240" w:lineRule="auto"/>
        <w:rPr>
          <w:rFonts w:ascii="Courier New" w:eastAsia="Courier New" w:hAnsi="Courier New" w:cs="Courier New"/>
          <w:color w:val="242729"/>
          <w:sz w:val="20"/>
          <w:szCs w:val="20"/>
          <w:shd w:val="clear" w:color="auto" w:fill="EFF0F1"/>
        </w:rPr>
      </w:pPr>
      <w:r>
        <w:rPr>
          <w:rFonts w:ascii="Courier New" w:eastAsia="Courier New" w:hAnsi="Courier New" w:cs="Courier New"/>
          <w:color w:val="242729"/>
          <w:sz w:val="20"/>
          <w:szCs w:val="20"/>
          <w:shd w:val="clear" w:color="auto" w:fill="EFF0F1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242729"/>
          <w:sz w:val="20"/>
          <w:szCs w:val="20"/>
          <w:shd w:val="clear" w:color="auto" w:fill="EFF0F1"/>
        </w:rPr>
        <w:t>tracking</w:t>
      </w:r>
      <w:proofErr w:type="gramEnd"/>
      <w:r>
        <w:rPr>
          <w:rFonts w:ascii="Courier New" w:eastAsia="Courier New" w:hAnsi="Courier New" w:cs="Courier New"/>
          <w:color w:val="242729"/>
          <w:sz w:val="20"/>
          <w:szCs w:val="20"/>
          <w:shd w:val="clear" w:color="auto" w:fill="EFF0F1"/>
        </w:rPr>
        <w:t>-number": "A0000004"</w:t>
      </w:r>
    </w:p>
    <w:p w14:paraId="00F1D54D" w14:textId="77777777" w:rsidR="00FF3E96" w:rsidRDefault="00000000">
      <w:pPr>
        <w:widowControl w:val="0"/>
        <w:spacing w:line="240" w:lineRule="auto"/>
        <w:rPr>
          <w:rFonts w:ascii="Courier New" w:eastAsia="Courier New" w:hAnsi="Courier New" w:cs="Courier New"/>
          <w:color w:val="242729"/>
          <w:sz w:val="20"/>
          <w:szCs w:val="20"/>
          <w:shd w:val="clear" w:color="auto" w:fill="EFF0F1"/>
        </w:rPr>
      </w:pPr>
      <w:r>
        <w:rPr>
          <w:rFonts w:ascii="Courier New" w:eastAsia="Courier New" w:hAnsi="Courier New" w:cs="Courier New"/>
          <w:color w:val="242729"/>
          <w:sz w:val="20"/>
          <w:szCs w:val="20"/>
          <w:shd w:val="clear" w:color="auto" w:fill="EFF0F1"/>
        </w:rPr>
        <w:t xml:space="preserve">    }</w:t>
      </w:r>
    </w:p>
    <w:p w14:paraId="00F1D54E" w14:textId="77777777" w:rsidR="00FF3E96" w:rsidRDefault="00000000">
      <w:pPr>
        <w:widowControl w:val="0"/>
        <w:spacing w:line="240" w:lineRule="auto"/>
        <w:rPr>
          <w:rFonts w:ascii="Courier New" w:eastAsia="Courier New" w:hAnsi="Courier New" w:cs="Courier New"/>
          <w:color w:val="242729"/>
          <w:sz w:val="20"/>
          <w:szCs w:val="20"/>
          <w:shd w:val="clear" w:color="auto" w:fill="EFF0F1"/>
        </w:rPr>
      </w:pPr>
      <w:r>
        <w:rPr>
          <w:rFonts w:ascii="Courier New" w:eastAsia="Courier New" w:hAnsi="Courier New" w:cs="Courier New"/>
          <w:color w:val="242729"/>
          <w:sz w:val="20"/>
          <w:szCs w:val="20"/>
          <w:shd w:val="clear" w:color="auto" w:fill="EFF0F1"/>
        </w:rPr>
        <w:t>}</w:t>
      </w:r>
      <w:r>
        <w:br w:type="page"/>
      </w:r>
    </w:p>
    <w:p w14:paraId="00F1D54F" w14:textId="77777777" w:rsidR="00FF3E96" w:rsidRDefault="00000000">
      <w:pPr>
        <w:pStyle w:val="Heading2"/>
        <w:jc w:val="center"/>
      </w:pPr>
      <w:bookmarkStart w:id="16" w:name="_ehq95d92rgpg" w:colFirst="0" w:colLast="0"/>
      <w:bookmarkEnd w:id="16"/>
      <w:r>
        <w:lastRenderedPageBreak/>
        <w:t>NOTES</w:t>
      </w:r>
    </w:p>
    <w:p w14:paraId="00F1D550" w14:textId="77777777" w:rsidR="00FF3E96" w:rsidRDefault="00FF3E96"/>
    <w:p w14:paraId="00F1D551" w14:textId="77777777" w:rsidR="00FF3E96" w:rsidRDefault="00000000">
      <w:pPr>
        <w:numPr>
          <w:ilvl w:val="0"/>
          <w:numId w:val="3"/>
        </w:numPr>
      </w:pPr>
      <w:r>
        <w:t>This customer API is under active development.</w:t>
      </w:r>
    </w:p>
    <w:p w14:paraId="00F1D552" w14:textId="77777777" w:rsidR="00FF3E96" w:rsidRDefault="00FF3E96"/>
    <w:p w14:paraId="00F1D553" w14:textId="77777777" w:rsidR="00FF3E96" w:rsidRDefault="00000000">
      <w:r>
        <w:br w:type="page"/>
      </w:r>
    </w:p>
    <w:p w14:paraId="00F1D554" w14:textId="77777777" w:rsidR="00FF3E96" w:rsidRDefault="00FF3E96"/>
    <w:p w14:paraId="00F1D555" w14:textId="77777777" w:rsidR="00FF3E96" w:rsidRDefault="00000000">
      <w:pPr>
        <w:pStyle w:val="Heading2"/>
        <w:numPr>
          <w:ilvl w:val="0"/>
          <w:numId w:val="5"/>
        </w:numPr>
        <w:spacing w:after="0"/>
      </w:pPr>
      <w:bookmarkStart w:id="17" w:name="_ap30zfje4xot" w:colFirst="0" w:colLast="0"/>
      <w:bookmarkEnd w:id="17"/>
      <w:r>
        <w:t>ORDERS</w:t>
      </w:r>
    </w:p>
    <w:p w14:paraId="00F1D556" w14:textId="77777777" w:rsidR="00FF3E96" w:rsidRDefault="00000000">
      <w:pPr>
        <w:pStyle w:val="Heading3"/>
        <w:numPr>
          <w:ilvl w:val="1"/>
          <w:numId w:val="5"/>
        </w:numPr>
        <w:spacing w:before="0"/>
      </w:pPr>
      <w:bookmarkStart w:id="18" w:name="_9q1gd6sttiaa" w:colFirst="0" w:colLast="0"/>
      <w:bookmarkEnd w:id="18"/>
      <w:r>
        <w:t>Create Order</w:t>
      </w:r>
      <w:r>
        <w:tab/>
      </w:r>
    </w:p>
    <w:tbl>
      <w:tblPr>
        <w:tblStyle w:val="a"/>
        <w:tblW w:w="8580" w:type="dxa"/>
        <w:tblInd w:w="7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210"/>
      </w:tblGrid>
      <w:tr w:rsidR="00FF3E96" w14:paraId="00F1D559" w14:textId="77777777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57" w14:textId="77777777" w:rsidR="00FF3E96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TESTING ENDPOINT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58" w14:textId="77777777" w:rsidR="00FF3E96" w:rsidRDefault="00000000">
            <w:proofErr w:type="spellStart"/>
            <w:r>
              <w:t>customer_api</w:t>
            </w:r>
            <w:proofErr w:type="spellEnd"/>
            <w:r>
              <w:t>/v1/orders</w:t>
            </w:r>
          </w:p>
        </w:tc>
      </w:tr>
      <w:tr w:rsidR="00FF3E96" w14:paraId="00F1D55C" w14:textId="77777777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5A" w14:textId="77777777" w:rsidR="00FF3E96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PRODUCTION ENDPOINT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5B" w14:textId="77777777" w:rsidR="00FF3E96" w:rsidRDefault="00000000">
            <w:proofErr w:type="spellStart"/>
            <w:r>
              <w:t>customer_api</w:t>
            </w:r>
            <w:proofErr w:type="spellEnd"/>
            <w:r>
              <w:t>/v1/orders</w:t>
            </w:r>
          </w:p>
        </w:tc>
      </w:tr>
      <w:tr w:rsidR="00FF3E96" w14:paraId="00F1D55F" w14:textId="77777777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5D" w14:textId="77777777" w:rsidR="00FF3E96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HTTP METHOD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5E" w14:textId="77777777" w:rsidR="00FF3E96" w:rsidRDefault="00000000">
            <w:pPr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POST</w:t>
            </w:r>
          </w:p>
        </w:tc>
      </w:tr>
      <w:tr w:rsidR="00FF3E96" w14:paraId="00F1D562" w14:textId="77777777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60" w14:textId="77777777" w:rsidR="00FF3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REQUEST HEADERS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61" w14:textId="77777777" w:rsidR="00FF3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json</w:t>
            </w:r>
            <w:proofErr w:type="spellEnd"/>
          </w:p>
        </w:tc>
      </w:tr>
      <w:tr w:rsidR="00FF3E96" w14:paraId="00F1D57D" w14:textId="77777777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63" w14:textId="77777777" w:rsidR="00FF3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REQUEST BODY</w:t>
            </w:r>
          </w:p>
        </w:tc>
        <w:tc>
          <w:tcPr>
            <w:tcW w:w="621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64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{</w:t>
            </w:r>
          </w:p>
          <w:p w14:paraId="00F1D565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"token": </w:t>
            </w:r>
            <w:r>
              <w:rPr>
                <w:rFonts w:ascii="Courier New" w:eastAsia="Courier New" w:hAnsi="Courier New" w:cs="Courier New"/>
                <w:b/>
                <w:color w:val="CC0000"/>
                <w:sz w:val="20"/>
                <w:szCs w:val="20"/>
                <w:shd w:val="clear" w:color="auto" w:fill="EFF0F1"/>
              </w:rPr>
              <w:t>YOUR_API_KEY</w:t>
            </w: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,</w:t>
            </w:r>
          </w:p>
          <w:p w14:paraId="00F1D566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"reference": "REF",</w:t>
            </w:r>
          </w:p>
          <w:p w14:paraId="00F1D567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"from_name": "",</w:t>
            </w:r>
          </w:p>
          <w:p w14:paraId="00F1D568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from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_address_line_1": "",</w:t>
            </w:r>
          </w:p>
          <w:p w14:paraId="00F1D569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from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_address_line_2": "",</w:t>
            </w:r>
          </w:p>
          <w:p w14:paraId="00F1D56A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from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_address_line_3": "",</w:t>
            </w:r>
          </w:p>
          <w:p w14:paraId="00F1D56B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from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_address_line_4": "",</w:t>
            </w:r>
          </w:p>
          <w:p w14:paraId="00F1D56C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from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_contact_name": "",</w:t>
            </w:r>
          </w:p>
          <w:p w14:paraId="00F1D56D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from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_contact_1": "",</w:t>
            </w:r>
          </w:p>
          <w:p w14:paraId="00F1D56E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from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_contact_2": "",</w:t>
            </w:r>
          </w:p>
          <w:p w14:paraId="00F1D56F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to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_name": "",</w:t>
            </w:r>
          </w:p>
          <w:p w14:paraId="00F1D570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to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_address_line_1": "",</w:t>
            </w:r>
          </w:p>
          <w:p w14:paraId="00F1D571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to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_address_line_2": "",</w:t>
            </w:r>
          </w:p>
          <w:p w14:paraId="00F1D572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to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_address_line_3": "",</w:t>
            </w:r>
          </w:p>
          <w:p w14:paraId="00F1D573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to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_address_line_4": "",</w:t>
            </w:r>
          </w:p>
          <w:p w14:paraId="00F1D574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to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_contact_name": "",</w:t>
            </w:r>
          </w:p>
          <w:p w14:paraId="00F1D575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to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_contact_1": "",</w:t>
            </w:r>
          </w:p>
          <w:p w14:paraId="00F1D576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to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_contact_2": "",</w:t>
            </w:r>
          </w:p>
          <w:p w14:paraId="00F1D577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to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_nic": "",</w:t>
            </w:r>
          </w:p>
          <w:p w14:paraId="00F1D578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"description": "",</w:t>
            </w:r>
          </w:p>
          <w:p w14:paraId="00F1D579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weight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_g": 500,</w:t>
            </w:r>
          </w:p>
          <w:p w14:paraId="00F1D57A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cash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_on_delivery_amount": 0,</w:t>
            </w:r>
          </w:p>
          <w:p w14:paraId="00F1D57B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number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_of_pieces": 1</w:t>
            </w:r>
          </w:p>
          <w:p w14:paraId="00F1D57C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}</w:t>
            </w:r>
          </w:p>
        </w:tc>
      </w:tr>
      <w:tr w:rsidR="00FF3E96" w14:paraId="00F1D58E" w14:textId="77777777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7E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SUCCESS RESPONSE BODY</w:t>
            </w:r>
          </w:p>
        </w:tc>
        <w:tc>
          <w:tcPr>
            <w:tcW w:w="621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7F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{</w:t>
            </w:r>
          </w:p>
          <w:p w14:paraId="00F1D580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"success": true,</w:t>
            </w:r>
          </w:p>
          <w:p w14:paraId="00F1D581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"message": "Order created!",</w:t>
            </w:r>
          </w:p>
          <w:p w14:paraId="00F1D582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"data": [</w:t>
            </w:r>
          </w:p>
          <w:p w14:paraId="00F1D583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order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55,</w:t>
            </w:r>
          </w:p>
          <w:p w14:paraId="00F1D584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"items": [</w:t>
            </w:r>
          </w:p>
          <w:p w14:paraId="00F1D585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{</w:t>
            </w:r>
          </w:p>
          <w:p w14:paraId="00F1D586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tracking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_number": "D00008987",</w:t>
            </w:r>
          </w:p>
          <w:p w14:paraId="00F1D587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"reference": "REF",</w:t>
            </w:r>
          </w:p>
          <w:p w14:paraId="00F1D588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delivery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_facility_code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""</w:t>
            </w:r>
          </w:p>
          <w:p w14:paraId="00F1D589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}</w:t>
            </w:r>
          </w:p>
          <w:p w14:paraId="00F1D58A" w14:textId="17383A7A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</w:t>
            </w:r>
            <w:r w:rsidR="00DA48FC"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]</w:t>
            </w:r>
          </w:p>
          <w:p w14:paraId="00F1D58B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]</w:t>
            </w:r>
          </w:p>
          <w:p w14:paraId="00F1D58C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}</w:t>
            </w:r>
          </w:p>
          <w:p w14:paraId="00F1D58D" w14:textId="77777777" w:rsidR="00FF3E96" w:rsidRDefault="00FF3E96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</w:p>
        </w:tc>
      </w:tr>
      <w:tr w:rsidR="00FF3E96" w14:paraId="00F1D591" w14:textId="77777777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8F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Notes</w:t>
            </w:r>
          </w:p>
        </w:tc>
        <w:tc>
          <w:tcPr>
            <w:tcW w:w="621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90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Use the </w:t>
            </w:r>
            <w:proofErr w:type="spell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to print the waybills using “Print Waybills 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By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Order ID” endpoint.</w:t>
            </w:r>
          </w:p>
        </w:tc>
      </w:tr>
      <w:tr w:rsidR="00BD698B" w14:paraId="1BB40DCA" w14:textId="77777777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F9213" w14:textId="045A604C" w:rsidR="00BD698B" w:rsidRDefault="00BD698B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Mandatory Fields</w:t>
            </w:r>
          </w:p>
        </w:tc>
        <w:tc>
          <w:tcPr>
            <w:tcW w:w="621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3AB39" w14:textId="25270057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"token": </w:t>
            </w:r>
            <w:r>
              <w:rPr>
                <w:rFonts w:ascii="Courier New" w:eastAsia="Courier New" w:hAnsi="Courier New" w:cs="Courier New"/>
                <w:b/>
                <w:color w:val="CC0000"/>
                <w:sz w:val="20"/>
                <w:szCs w:val="20"/>
                <w:shd w:val="clear" w:color="auto" w:fill="EFF0F1"/>
              </w:rPr>
              <w:t>YOUR_API_KEY</w:t>
            </w: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,</w:t>
            </w:r>
          </w:p>
          <w:p w14:paraId="161C7C22" w14:textId="77777777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from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_name": "",</w:t>
            </w:r>
          </w:p>
          <w:p w14:paraId="41622943" w14:textId="4932439D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from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_address_line_1": "",</w:t>
            </w:r>
          </w:p>
          <w:p w14:paraId="6DD5BE89" w14:textId="77777777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from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_address_line_4": "",</w:t>
            </w:r>
          </w:p>
          <w:p w14:paraId="3BFB8DBF" w14:textId="77777777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from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_contact_name": "",</w:t>
            </w:r>
          </w:p>
          <w:p w14:paraId="251B9CB5" w14:textId="2858BC4C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from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_contact_1": "",</w:t>
            </w:r>
          </w:p>
          <w:p w14:paraId="2F5798DB" w14:textId="77777777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to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_name": "",</w:t>
            </w:r>
          </w:p>
          <w:p w14:paraId="27DCF51A" w14:textId="6F3C766A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to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_address_line_1": "",</w:t>
            </w:r>
          </w:p>
          <w:p w14:paraId="62B3A310" w14:textId="77777777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to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_address_line_4": "",</w:t>
            </w:r>
          </w:p>
          <w:p w14:paraId="20838022" w14:textId="77777777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to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_contact_name": "",</w:t>
            </w:r>
          </w:p>
          <w:p w14:paraId="659C81FC" w14:textId="3FC64EF0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to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_contact_1": "",</w:t>
            </w:r>
          </w:p>
          <w:p w14:paraId="40337F7B" w14:textId="77777777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weight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_g": 500,</w:t>
            </w:r>
          </w:p>
          <w:p w14:paraId="12AE70D8" w14:textId="77777777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cash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_on_delivery_amount": 0,</w:t>
            </w:r>
          </w:p>
          <w:p w14:paraId="492BDC2B" w14:textId="77777777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number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_of_pieces": 1</w:t>
            </w:r>
          </w:p>
          <w:p w14:paraId="4D539CD2" w14:textId="77777777" w:rsidR="00BD698B" w:rsidRDefault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</w:p>
        </w:tc>
      </w:tr>
      <w:tr w:rsidR="00BD698B" w14:paraId="2E89159B" w14:textId="77777777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A80E9" w14:textId="6D88CDDF" w:rsidR="00BD698B" w:rsidRDefault="00BD698B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Validations</w:t>
            </w:r>
          </w:p>
        </w:tc>
        <w:tc>
          <w:tcPr>
            <w:tcW w:w="621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62F5F" w14:textId="7424B406" w:rsidR="00BD698B" w:rsidRP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 w:rsidRPr="00BD698B"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1.</w:t>
            </w: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</w:t>
            </w:r>
            <w:r w:rsidRPr="00BD698B"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Invalid letters – we use regex pattern ‘/[^</w:t>
            </w:r>
            <w:proofErr w:type="gramStart"/>
            <w:r w:rsidRPr="00BD698B"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\x00-\x7F]+</w:t>
            </w:r>
            <w:proofErr w:type="gramEnd"/>
            <w:r w:rsidRPr="00BD698B"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/’ to check any non-ASCII characters.</w:t>
            </w:r>
          </w:p>
          <w:p w14:paraId="2F94320B" w14:textId="53FB8B88" w:rsidR="00BD698B" w:rsidRP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 w:rsidRPr="00BD698B"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2.</w:t>
            </w: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</w:t>
            </w:r>
            <w:r w:rsidRPr="00BD698B"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Description – should not be greater than 128 characters.</w:t>
            </w:r>
          </w:p>
          <w:p w14:paraId="6350A45D" w14:textId="2DA953AB" w:rsidR="00BD698B" w:rsidRP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 w:rsidRPr="00BD698B"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3.</w:t>
            </w: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</w:t>
            </w:r>
            <w:r w:rsidRPr="00BD698B"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Weight – should not be greater than 100000g (grams).</w:t>
            </w:r>
          </w:p>
          <w:p w14:paraId="3E0059FD" w14:textId="644106A8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 w:rsidRPr="00BD698B"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4.</w:t>
            </w: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</w:t>
            </w:r>
            <w:r w:rsidRPr="00BD698B"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Number of pieces – should not be greater than 20.</w:t>
            </w:r>
          </w:p>
        </w:tc>
      </w:tr>
    </w:tbl>
    <w:p w14:paraId="00F1D592" w14:textId="77777777" w:rsidR="00FF3E96" w:rsidRDefault="00FF3E96"/>
    <w:p w14:paraId="00F1D593" w14:textId="77777777" w:rsidR="00FF3E96" w:rsidRDefault="00000000">
      <w:r>
        <w:br w:type="page"/>
      </w:r>
    </w:p>
    <w:p w14:paraId="00F1D594" w14:textId="77777777" w:rsidR="00FF3E96" w:rsidRDefault="00FF3E96"/>
    <w:p w14:paraId="00F1D595" w14:textId="77777777" w:rsidR="00FF3E96" w:rsidRDefault="00FF3E96"/>
    <w:p w14:paraId="00F1D596" w14:textId="77777777" w:rsidR="00FF3E96" w:rsidRDefault="00000000">
      <w:pPr>
        <w:pStyle w:val="Heading3"/>
        <w:numPr>
          <w:ilvl w:val="1"/>
          <w:numId w:val="5"/>
        </w:numPr>
      </w:pPr>
      <w:bookmarkStart w:id="19" w:name="_l1k1igpalnv" w:colFirst="0" w:colLast="0"/>
      <w:bookmarkEnd w:id="19"/>
      <w:r>
        <w:t xml:space="preserve">Print Waybills </w:t>
      </w:r>
      <w:proofErr w:type="gramStart"/>
      <w:r>
        <w:t>By</w:t>
      </w:r>
      <w:proofErr w:type="gramEnd"/>
      <w:r>
        <w:t xml:space="preserve"> Order ID</w:t>
      </w:r>
    </w:p>
    <w:p w14:paraId="00F1D597" w14:textId="77777777" w:rsidR="00FF3E96" w:rsidRDefault="00FF3E96">
      <w:pPr>
        <w:pStyle w:val="Heading2"/>
        <w:ind w:left="1440"/>
      </w:pPr>
      <w:bookmarkStart w:id="20" w:name="_4k4gr7mwpw6l" w:colFirst="0" w:colLast="0"/>
      <w:bookmarkEnd w:id="20"/>
    </w:p>
    <w:tbl>
      <w:tblPr>
        <w:tblStyle w:val="a0"/>
        <w:tblW w:w="9045" w:type="dxa"/>
        <w:tblInd w:w="7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3000"/>
        <w:gridCol w:w="1080"/>
        <w:gridCol w:w="2595"/>
      </w:tblGrid>
      <w:tr w:rsidR="00FF3E96" w14:paraId="00F1D59A" w14:textId="77777777">
        <w:trPr>
          <w:trHeight w:val="42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98" w14:textId="77777777" w:rsidR="00FF3E96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TESTING ENDPOINT</w:t>
            </w:r>
          </w:p>
        </w:tc>
        <w:tc>
          <w:tcPr>
            <w:tcW w:w="667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99" w14:textId="77777777" w:rsidR="00FF3E96" w:rsidRDefault="00000000">
            <w:proofErr w:type="spellStart"/>
            <w:r>
              <w:t>customer_api</w:t>
            </w:r>
            <w:proofErr w:type="spellEnd"/>
            <w:r>
              <w:t>/v1/orders/</w:t>
            </w:r>
            <w:r>
              <w:rPr>
                <w:b/>
                <w:color w:val="FF0000"/>
              </w:rPr>
              <w:t>{</w:t>
            </w:r>
            <w:proofErr w:type="spellStart"/>
            <w:r>
              <w:rPr>
                <w:b/>
                <w:color w:val="FF0000"/>
              </w:rPr>
              <w:t>order_id</w:t>
            </w:r>
            <w:proofErr w:type="spellEnd"/>
            <w:r>
              <w:rPr>
                <w:b/>
                <w:color w:val="FF0000"/>
              </w:rPr>
              <w:t>}</w:t>
            </w:r>
            <w:r>
              <w:t>/waybills</w:t>
            </w:r>
          </w:p>
        </w:tc>
      </w:tr>
      <w:tr w:rsidR="00FF3E96" w14:paraId="00F1D59D" w14:textId="77777777">
        <w:trPr>
          <w:trHeight w:val="42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9B" w14:textId="77777777" w:rsidR="00FF3E96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PRODUCTION ENDPOINT</w:t>
            </w:r>
          </w:p>
        </w:tc>
        <w:tc>
          <w:tcPr>
            <w:tcW w:w="667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9C" w14:textId="77777777" w:rsidR="00FF3E96" w:rsidRDefault="00000000">
            <w:proofErr w:type="spellStart"/>
            <w:r>
              <w:t>customer_api</w:t>
            </w:r>
            <w:proofErr w:type="spellEnd"/>
            <w:r>
              <w:t>/v1/orders/</w:t>
            </w:r>
            <w:r>
              <w:rPr>
                <w:b/>
                <w:color w:val="FF0000"/>
              </w:rPr>
              <w:t>{</w:t>
            </w:r>
            <w:proofErr w:type="spellStart"/>
            <w:r>
              <w:rPr>
                <w:b/>
                <w:color w:val="FF0000"/>
              </w:rPr>
              <w:t>order_id</w:t>
            </w:r>
            <w:proofErr w:type="spellEnd"/>
            <w:r>
              <w:rPr>
                <w:b/>
                <w:color w:val="FF0000"/>
              </w:rPr>
              <w:t>}</w:t>
            </w:r>
            <w:r>
              <w:t>/waybills</w:t>
            </w:r>
          </w:p>
        </w:tc>
      </w:tr>
      <w:tr w:rsidR="00FF3E96" w14:paraId="00F1D5A0" w14:textId="77777777">
        <w:trPr>
          <w:trHeight w:val="42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9E" w14:textId="77777777" w:rsidR="00FF3E96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HTTP METHOD</w:t>
            </w:r>
          </w:p>
        </w:tc>
        <w:tc>
          <w:tcPr>
            <w:tcW w:w="667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9F" w14:textId="77777777" w:rsidR="00FF3E96" w:rsidRDefault="00000000">
            <w:pPr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GET</w:t>
            </w:r>
          </w:p>
        </w:tc>
      </w:tr>
      <w:tr w:rsidR="00FF3E96" w14:paraId="00F1D5A3" w14:textId="77777777">
        <w:trPr>
          <w:trHeight w:val="40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A1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REQUEST HEADERS</w:t>
            </w:r>
          </w:p>
        </w:tc>
        <w:tc>
          <w:tcPr>
            <w:tcW w:w="667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A2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Authorization: Bearer </w:t>
            </w:r>
            <w:r>
              <w:rPr>
                <w:rFonts w:ascii="Courier New" w:eastAsia="Courier New" w:hAnsi="Courier New" w:cs="Courier New"/>
                <w:b/>
                <w:color w:val="CC0000"/>
                <w:sz w:val="20"/>
                <w:szCs w:val="20"/>
                <w:shd w:val="clear" w:color="auto" w:fill="EFF0F1"/>
              </w:rPr>
              <w:t>YOUR_API_KEY</w:t>
            </w:r>
          </w:p>
        </w:tc>
      </w:tr>
      <w:tr w:rsidR="00FF3E96" w14:paraId="00F1D5A8" w14:textId="77777777">
        <w:trPr>
          <w:trHeight w:val="380"/>
        </w:trPr>
        <w:tc>
          <w:tcPr>
            <w:tcW w:w="237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A4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REQUEST URL PARAMETERS</w:t>
            </w:r>
          </w:p>
        </w:tc>
        <w:tc>
          <w:tcPr>
            <w:tcW w:w="300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A5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b/>
                <w:color w:val="4A86E8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b/>
                <w:color w:val="4A86E8"/>
                <w:sz w:val="20"/>
                <w:szCs w:val="20"/>
                <w:shd w:val="clear" w:color="auto" w:fill="EFF0F1"/>
              </w:rPr>
              <w:t>Name</w:t>
            </w:r>
          </w:p>
        </w:tc>
        <w:tc>
          <w:tcPr>
            <w:tcW w:w="108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A6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b/>
                <w:color w:val="4A86E8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b/>
                <w:color w:val="4A86E8"/>
                <w:sz w:val="20"/>
                <w:szCs w:val="20"/>
                <w:shd w:val="clear" w:color="auto" w:fill="EFF0F1"/>
              </w:rPr>
              <w:t>Default</w:t>
            </w:r>
          </w:p>
        </w:tc>
        <w:tc>
          <w:tcPr>
            <w:tcW w:w="2595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A7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b/>
                <w:color w:val="4A86E8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b/>
                <w:color w:val="4A86E8"/>
                <w:sz w:val="20"/>
                <w:szCs w:val="20"/>
                <w:shd w:val="clear" w:color="auto" w:fill="EFF0F1"/>
              </w:rPr>
              <w:t>Accepted</w:t>
            </w:r>
          </w:p>
        </w:tc>
      </w:tr>
      <w:tr w:rsidR="00FF3E96" w14:paraId="00F1D5AD" w14:textId="77777777">
        <w:trPr>
          <w:trHeight w:val="380"/>
        </w:trPr>
        <w:tc>
          <w:tcPr>
            <w:tcW w:w="237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A9" w14:textId="77777777" w:rsidR="00FF3E96" w:rsidRDefault="00FF3E96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300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AA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page_size</w:t>
            </w:r>
            <w:proofErr w:type="spellEnd"/>
          </w:p>
        </w:tc>
        <w:tc>
          <w:tcPr>
            <w:tcW w:w="108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AB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A4</w:t>
            </w:r>
          </w:p>
        </w:tc>
        <w:tc>
          <w:tcPr>
            <w:tcW w:w="2595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AC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A4, 4X6</w:t>
            </w:r>
          </w:p>
        </w:tc>
      </w:tr>
      <w:tr w:rsidR="00FF3E96" w14:paraId="00F1D5B3" w14:textId="77777777">
        <w:trPr>
          <w:trHeight w:val="380"/>
        </w:trPr>
        <w:tc>
          <w:tcPr>
            <w:tcW w:w="237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AE" w14:textId="77777777" w:rsidR="00FF3E96" w:rsidRDefault="00FF3E96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300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AF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per_page_waybill_count</w:t>
            </w:r>
            <w:proofErr w:type="spellEnd"/>
          </w:p>
        </w:tc>
        <w:tc>
          <w:tcPr>
            <w:tcW w:w="108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B0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4</w:t>
            </w:r>
          </w:p>
        </w:tc>
        <w:tc>
          <w:tcPr>
            <w:tcW w:w="2595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B1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b/>
                <w:color w:val="4A86E8"/>
                <w:sz w:val="20"/>
                <w:szCs w:val="20"/>
                <w:shd w:val="clear" w:color="auto" w:fill="EFF0F1"/>
              </w:rPr>
              <w:t>For A4</w:t>
            </w: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: 1,2,4</w:t>
            </w:r>
          </w:p>
          <w:p w14:paraId="00F1D5B2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b/>
                <w:color w:val="4A86E8"/>
                <w:sz w:val="20"/>
                <w:szCs w:val="20"/>
                <w:shd w:val="clear" w:color="auto" w:fill="EFF0F1"/>
              </w:rPr>
              <w:t>For 4X6</w:t>
            </w: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: 1</w:t>
            </w:r>
          </w:p>
        </w:tc>
      </w:tr>
      <w:tr w:rsidR="00FF3E96" w14:paraId="00F1D5B9" w14:textId="77777777">
        <w:trPr>
          <w:trHeight w:val="40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B4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SUCCESS RESPONSE BODY</w:t>
            </w:r>
          </w:p>
        </w:tc>
        <w:tc>
          <w:tcPr>
            <w:tcW w:w="6675" w:type="dxa"/>
            <w:gridSpan w:val="3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B5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b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b/>
                <w:color w:val="242729"/>
                <w:sz w:val="20"/>
                <w:szCs w:val="20"/>
                <w:shd w:val="clear" w:color="auto" w:fill="EFF0F1"/>
              </w:rPr>
              <w:t>A PDF will be streamed.</w:t>
            </w:r>
          </w:p>
          <w:p w14:paraId="00F1D5B6" w14:textId="77777777" w:rsidR="00FF3E96" w:rsidRDefault="00FF3E96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</w:p>
          <w:p w14:paraId="00F1D5B7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Content-Type: application/pdf</w:t>
            </w:r>
          </w:p>
          <w:p w14:paraId="00F1D5B8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Content-Disposition: inline; filename="waybill.pdf"</w:t>
            </w:r>
          </w:p>
        </w:tc>
      </w:tr>
      <w:tr w:rsidR="00FF3E96" w14:paraId="00F1D5C6" w14:textId="77777777">
        <w:trPr>
          <w:trHeight w:val="40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BA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FAILED RESPONSE BODY</w:t>
            </w:r>
          </w:p>
        </w:tc>
        <w:tc>
          <w:tcPr>
            <w:tcW w:w="6675" w:type="dxa"/>
            <w:gridSpan w:val="3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BB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Https Status: 404</w:t>
            </w:r>
          </w:p>
          <w:p w14:paraId="00F1D5BC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json</w:t>
            </w:r>
            <w:proofErr w:type="spellEnd"/>
          </w:p>
          <w:p w14:paraId="00F1D5BD" w14:textId="77777777" w:rsidR="00FF3E96" w:rsidRDefault="00FF3E96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</w:p>
          <w:p w14:paraId="00F1D5BE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{</w:t>
            </w:r>
          </w:p>
          <w:p w14:paraId="00F1D5BF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"success": false,</w:t>
            </w:r>
          </w:p>
          <w:p w14:paraId="00F1D5C0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"message": "Invalid order id.",</w:t>
            </w:r>
          </w:p>
          <w:p w14:paraId="00F1D5C1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"data": [</w:t>
            </w:r>
          </w:p>
          <w:p w14:paraId="00F1D5C2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order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",</w:t>
            </w:r>
          </w:p>
          <w:p w14:paraId="00F1D5C3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"58"</w:t>
            </w:r>
          </w:p>
          <w:p w14:paraId="00F1D5C4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]</w:t>
            </w:r>
          </w:p>
          <w:p w14:paraId="00F1D5C5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}</w:t>
            </w:r>
          </w:p>
        </w:tc>
      </w:tr>
      <w:tr w:rsidR="00FF3E96" w14:paraId="00F1D5C9" w14:textId="77777777">
        <w:trPr>
          <w:trHeight w:val="40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C7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Notes</w:t>
            </w:r>
          </w:p>
        </w:tc>
        <w:tc>
          <w:tcPr>
            <w:tcW w:w="6675" w:type="dxa"/>
            <w:gridSpan w:val="3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C8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Process the request on the server side and return the PDF output to the browser. This way, you can secure your API token from the client.</w:t>
            </w:r>
          </w:p>
        </w:tc>
      </w:tr>
    </w:tbl>
    <w:p w14:paraId="00F1D5CA" w14:textId="77777777" w:rsidR="00FF3E96" w:rsidRDefault="00FF3E96"/>
    <w:p w14:paraId="00F1D5CB" w14:textId="77777777" w:rsidR="00FF3E96" w:rsidRDefault="00000000">
      <w:r>
        <w:br w:type="page"/>
      </w:r>
    </w:p>
    <w:p w14:paraId="00F1D5CC" w14:textId="77777777" w:rsidR="00FF3E96" w:rsidRDefault="00000000">
      <w:pPr>
        <w:pStyle w:val="Heading3"/>
        <w:numPr>
          <w:ilvl w:val="1"/>
          <w:numId w:val="5"/>
        </w:numPr>
      </w:pPr>
      <w:bookmarkStart w:id="21" w:name="_9yttlldnth1p" w:colFirst="0" w:colLast="0"/>
      <w:bookmarkEnd w:id="21"/>
      <w:r>
        <w:lastRenderedPageBreak/>
        <w:t xml:space="preserve">Print Waybills </w:t>
      </w:r>
      <w:proofErr w:type="gramStart"/>
      <w:r>
        <w:t>By</w:t>
      </w:r>
      <w:proofErr w:type="gramEnd"/>
      <w:r>
        <w:t xml:space="preserve"> Tracking Number</w:t>
      </w:r>
    </w:p>
    <w:p w14:paraId="00F1D5CD" w14:textId="77777777" w:rsidR="00FF3E96" w:rsidRDefault="00FF3E96">
      <w:pPr>
        <w:pStyle w:val="Heading2"/>
        <w:ind w:left="1440"/>
      </w:pPr>
      <w:bookmarkStart w:id="22" w:name="_9b3lz4r6hgf5" w:colFirst="0" w:colLast="0"/>
      <w:bookmarkEnd w:id="22"/>
    </w:p>
    <w:tbl>
      <w:tblPr>
        <w:tblStyle w:val="a1"/>
        <w:tblW w:w="9045" w:type="dxa"/>
        <w:tblInd w:w="7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3000"/>
        <w:gridCol w:w="1080"/>
        <w:gridCol w:w="2595"/>
      </w:tblGrid>
      <w:tr w:rsidR="00FF3E96" w14:paraId="00F1D5D0" w14:textId="77777777">
        <w:trPr>
          <w:trHeight w:val="42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CE" w14:textId="77777777" w:rsidR="00FF3E96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TESTING ENDPOINT</w:t>
            </w:r>
          </w:p>
        </w:tc>
        <w:tc>
          <w:tcPr>
            <w:tcW w:w="667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CF" w14:textId="77777777" w:rsidR="00FF3E96" w:rsidRDefault="00000000">
            <w:proofErr w:type="spellStart"/>
            <w:r>
              <w:t>customer_api</w:t>
            </w:r>
            <w:proofErr w:type="spellEnd"/>
            <w:r>
              <w:t>/v1/waybills</w:t>
            </w:r>
          </w:p>
        </w:tc>
      </w:tr>
      <w:tr w:rsidR="00FF3E96" w14:paraId="00F1D5D3" w14:textId="77777777">
        <w:trPr>
          <w:trHeight w:val="42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D1" w14:textId="77777777" w:rsidR="00FF3E96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PRODUCTION ENDPOINT</w:t>
            </w:r>
          </w:p>
        </w:tc>
        <w:tc>
          <w:tcPr>
            <w:tcW w:w="667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D2" w14:textId="77777777" w:rsidR="00FF3E96" w:rsidRDefault="00000000">
            <w:proofErr w:type="spellStart"/>
            <w:r>
              <w:t>customer_api</w:t>
            </w:r>
            <w:proofErr w:type="spellEnd"/>
            <w:r>
              <w:t>/v1/waybills</w:t>
            </w:r>
          </w:p>
        </w:tc>
      </w:tr>
      <w:tr w:rsidR="00FF3E96" w14:paraId="00F1D5D6" w14:textId="77777777">
        <w:trPr>
          <w:trHeight w:val="42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D4" w14:textId="77777777" w:rsidR="00FF3E96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HTTP METHOD</w:t>
            </w:r>
          </w:p>
        </w:tc>
        <w:tc>
          <w:tcPr>
            <w:tcW w:w="667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D5" w14:textId="77777777" w:rsidR="00FF3E96" w:rsidRDefault="00000000">
            <w:pPr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GET</w:t>
            </w:r>
          </w:p>
        </w:tc>
      </w:tr>
      <w:tr w:rsidR="00FF3E96" w14:paraId="00F1D5D9" w14:textId="77777777">
        <w:trPr>
          <w:trHeight w:val="40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D7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REQUEST HEADERS</w:t>
            </w:r>
          </w:p>
        </w:tc>
        <w:tc>
          <w:tcPr>
            <w:tcW w:w="667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D8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Authorization: Bearer </w:t>
            </w:r>
            <w:r>
              <w:rPr>
                <w:rFonts w:ascii="Courier New" w:eastAsia="Courier New" w:hAnsi="Courier New" w:cs="Courier New"/>
                <w:b/>
                <w:color w:val="CC0000"/>
                <w:sz w:val="20"/>
                <w:szCs w:val="20"/>
                <w:shd w:val="clear" w:color="auto" w:fill="EFF0F1"/>
              </w:rPr>
              <w:t>YOUR_API_KEY</w:t>
            </w:r>
          </w:p>
        </w:tc>
      </w:tr>
      <w:tr w:rsidR="00FF3E96" w14:paraId="00F1D5DE" w14:textId="77777777">
        <w:trPr>
          <w:trHeight w:val="380"/>
        </w:trPr>
        <w:tc>
          <w:tcPr>
            <w:tcW w:w="237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DA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REQUEST URL PARAMETERS</w:t>
            </w:r>
          </w:p>
        </w:tc>
        <w:tc>
          <w:tcPr>
            <w:tcW w:w="300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DB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b/>
                <w:color w:val="4A86E8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b/>
                <w:color w:val="4A86E8"/>
                <w:sz w:val="20"/>
                <w:szCs w:val="20"/>
                <w:shd w:val="clear" w:color="auto" w:fill="EFF0F1"/>
              </w:rPr>
              <w:t>Name</w:t>
            </w:r>
          </w:p>
        </w:tc>
        <w:tc>
          <w:tcPr>
            <w:tcW w:w="108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DC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b/>
                <w:color w:val="4A86E8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b/>
                <w:color w:val="4A86E8"/>
                <w:sz w:val="20"/>
                <w:szCs w:val="20"/>
                <w:shd w:val="clear" w:color="auto" w:fill="EFF0F1"/>
              </w:rPr>
              <w:t>Default</w:t>
            </w:r>
          </w:p>
        </w:tc>
        <w:tc>
          <w:tcPr>
            <w:tcW w:w="2595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DD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b/>
                <w:color w:val="4A86E8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b/>
                <w:color w:val="4A86E8"/>
                <w:sz w:val="20"/>
                <w:szCs w:val="20"/>
                <w:shd w:val="clear" w:color="auto" w:fill="EFF0F1"/>
              </w:rPr>
              <w:t>Accepted</w:t>
            </w:r>
          </w:p>
        </w:tc>
      </w:tr>
      <w:tr w:rsidR="00FF3E96" w14:paraId="00F1D5E3" w14:textId="77777777">
        <w:trPr>
          <w:trHeight w:val="380"/>
        </w:trPr>
        <w:tc>
          <w:tcPr>
            <w:tcW w:w="237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DF" w14:textId="77777777" w:rsidR="00FF3E96" w:rsidRDefault="00FF3E96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300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E0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tracking_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numbers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]</w:t>
            </w:r>
          </w:p>
        </w:tc>
        <w:tc>
          <w:tcPr>
            <w:tcW w:w="108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E1" w14:textId="77777777" w:rsidR="00FF3E96" w:rsidRDefault="00FF3E96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</w:p>
        </w:tc>
        <w:tc>
          <w:tcPr>
            <w:tcW w:w="2595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E2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b/>
                <w:color w:val="FF0000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b/>
                <w:color w:val="FF0000"/>
                <w:sz w:val="20"/>
                <w:szCs w:val="20"/>
                <w:shd w:val="clear" w:color="auto" w:fill="EFF0F1"/>
              </w:rPr>
              <w:t>TRACKING NUMBERS</w:t>
            </w:r>
          </w:p>
        </w:tc>
      </w:tr>
      <w:tr w:rsidR="00FF3E96" w14:paraId="00F1D5E8" w14:textId="77777777">
        <w:trPr>
          <w:trHeight w:val="380"/>
        </w:trPr>
        <w:tc>
          <w:tcPr>
            <w:tcW w:w="237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E4" w14:textId="77777777" w:rsidR="00FF3E96" w:rsidRDefault="00FF3E96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300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E5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page_size</w:t>
            </w:r>
            <w:proofErr w:type="spellEnd"/>
          </w:p>
        </w:tc>
        <w:tc>
          <w:tcPr>
            <w:tcW w:w="108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E6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A4</w:t>
            </w:r>
          </w:p>
        </w:tc>
        <w:tc>
          <w:tcPr>
            <w:tcW w:w="2595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E7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A4, 4X6</w:t>
            </w:r>
          </w:p>
        </w:tc>
      </w:tr>
      <w:tr w:rsidR="00FF3E96" w14:paraId="00F1D5EE" w14:textId="77777777">
        <w:trPr>
          <w:trHeight w:val="380"/>
        </w:trPr>
        <w:tc>
          <w:tcPr>
            <w:tcW w:w="237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E9" w14:textId="77777777" w:rsidR="00FF3E96" w:rsidRDefault="00FF3E96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300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EA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per_page_waybill_count</w:t>
            </w:r>
            <w:proofErr w:type="spellEnd"/>
          </w:p>
        </w:tc>
        <w:tc>
          <w:tcPr>
            <w:tcW w:w="108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EB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4</w:t>
            </w:r>
          </w:p>
        </w:tc>
        <w:tc>
          <w:tcPr>
            <w:tcW w:w="2595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EC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b/>
                <w:color w:val="4A86E8"/>
                <w:sz w:val="20"/>
                <w:szCs w:val="20"/>
                <w:shd w:val="clear" w:color="auto" w:fill="EFF0F1"/>
              </w:rPr>
              <w:t>For A4</w:t>
            </w: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: 1,2,4</w:t>
            </w:r>
          </w:p>
          <w:p w14:paraId="00F1D5ED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b/>
                <w:color w:val="4A86E8"/>
                <w:sz w:val="20"/>
                <w:szCs w:val="20"/>
                <w:shd w:val="clear" w:color="auto" w:fill="EFF0F1"/>
              </w:rPr>
              <w:t>For 4X6</w:t>
            </w: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: 1</w:t>
            </w:r>
          </w:p>
        </w:tc>
      </w:tr>
      <w:tr w:rsidR="00FF3E96" w14:paraId="00F1D5F1" w14:textId="77777777">
        <w:trPr>
          <w:trHeight w:val="40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EF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Example Request</w:t>
            </w:r>
          </w:p>
        </w:tc>
        <w:tc>
          <w:tcPr>
            <w:tcW w:w="6675" w:type="dxa"/>
            <w:gridSpan w:val="3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F0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/waybills?tracking_numbers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[]=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ASY0000015&amp;tracking_numbers[]=ASY0000014</w:t>
            </w:r>
          </w:p>
        </w:tc>
      </w:tr>
      <w:tr w:rsidR="00FF3E96" w14:paraId="00F1D5F7" w14:textId="77777777">
        <w:trPr>
          <w:trHeight w:val="40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F2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SUCCESS RESPONSE BODY</w:t>
            </w:r>
          </w:p>
        </w:tc>
        <w:tc>
          <w:tcPr>
            <w:tcW w:w="6675" w:type="dxa"/>
            <w:gridSpan w:val="3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F3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b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b/>
                <w:color w:val="242729"/>
                <w:sz w:val="20"/>
                <w:szCs w:val="20"/>
                <w:shd w:val="clear" w:color="auto" w:fill="EFF0F1"/>
              </w:rPr>
              <w:t>A PDF will be streamed.</w:t>
            </w:r>
          </w:p>
          <w:p w14:paraId="00F1D5F4" w14:textId="77777777" w:rsidR="00FF3E96" w:rsidRDefault="00FF3E96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</w:p>
          <w:p w14:paraId="00F1D5F5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Content-Type: application/pdf</w:t>
            </w:r>
          </w:p>
          <w:p w14:paraId="00F1D5F6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Content-Disposition: inline; filename="waybill.pdf"</w:t>
            </w:r>
          </w:p>
        </w:tc>
      </w:tr>
      <w:tr w:rsidR="00FF3E96" w14:paraId="00F1D605" w14:textId="77777777">
        <w:trPr>
          <w:trHeight w:val="40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F8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FAILED RESPONSE BODY</w:t>
            </w:r>
          </w:p>
        </w:tc>
        <w:tc>
          <w:tcPr>
            <w:tcW w:w="6675" w:type="dxa"/>
            <w:gridSpan w:val="3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5F9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Https Status: 404</w:t>
            </w:r>
          </w:p>
          <w:p w14:paraId="00F1D5FA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json</w:t>
            </w:r>
            <w:proofErr w:type="spellEnd"/>
          </w:p>
          <w:p w14:paraId="00F1D5FB" w14:textId="77777777" w:rsidR="00FF3E96" w:rsidRDefault="00FF3E96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</w:p>
          <w:p w14:paraId="00F1D5FC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{</w:t>
            </w:r>
          </w:p>
          <w:p w14:paraId="00F1D5FD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"success": false,</w:t>
            </w:r>
          </w:p>
          <w:p w14:paraId="00F1D5FE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"message": "Waybills not found.",</w:t>
            </w:r>
          </w:p>
          <w:p w14:paraId="00F1D5FF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"data": {</w:t>
            </w:r>
          </w:p>
          <w:p w14:paraId="00F1D600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tracking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_numbers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[</w:t>
            </w:r>
          </w:p>
          <w:p w14:paraId="00F1D601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"ASY0000015"</w:t>
            </w:r>
          </w:p>
          <w:p w14:paraId="00F1D602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]</w:t>
            </w:r>
          </w:p>
          <w:p w14:paraId="00F1D603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}</w:t>
            </w:r>
          </w:p>
          <w:p w14:paraId="00F1D604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}</w:t>
            </w:r>
          </w:p>
        </w:tc>
      </w:tr>
      <w:tr w:rsidR="00FF3E96" w14:paraId="00F1D60A" w14:textId="77777777">
        <w:trPr>
          <w:trHeight w:val="40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06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Notes</w:t>
            </w:r>
          </w:p>
        </w:tc>
        <w:tc>
          <w:tcPr>
            <w:tcW w:w="6675" w:type="dxa"/>
            <w:gridSpan w:val="3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07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If there are multiple waybills and even if only one waybill is valid, the valid waybills will be returned.</w:t>
            </w:r>
          </w:p>
          <w:p w14:paraId="00F1D608" w14:textId="77777777" w:rsidR="00FF3E96" w:rsidRDefault="00FF3E96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</w:p>
          <w:p w14:paraId="00F1D609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Process the request on the server side and return the PDF output to the browser. This way, you can secure your API token from the client.</w:t>
            </w:r>
          </w:p>
        </w:tc>
      </w:tr>
    </w:tbl>
    <w:p w14:paraId="00F1D60B" w14:textId="77777777" w:rsidR="00FF3E96" w:rsidRDefault="00000000">
      <w:r>
        <w:br w:type="page"/>
      </w:r>
    </w:p>
    <w:p w14:paraId="00F1D60C" w14:textId="77777777" w:rsidR="00FF3E96" w:rsidRDefault="00000000">
      <w:pPr>
        <w:pStyle w:val="Heading2"/>
      </w:pPr>
      <w:bookmarkStart w:id="23" w:name="_bfhhrbppr4sb" w:colFirst="0" w:colLast="0"/>
      <w:bookmarkEnd w:id="23"/>
      <w:r>
        <w:lastRenderedPageBreak/>
        <w:t>ORDER TRACKING</w:t>
      </w:r>
    </w:p>
    <w:p w14:paraId="00F1D60D" w14:textId="77777777" w:rsidR="00FF3E96" w:rsidRDefault="00FF3E96"/>
    <w:p w14:paraId="00F1D60E" w14:textId="77777777" w:rsidR="00FF3E96" w:rsidRDefault="00000000">
      <w:pPr>
        <w:pStyle w:val="Heading3"/>
        <w:numPr>
          <w:ilvl w:val="1"/>
          <w:numId w:val="5"/>
        </w:numPr>
      </w:pPr>
      <w:bookmarkStart w:id="24" w:name="_hli0nhlquaij" w:colFirst="0" w:colLast="0"/>
      <w:bookmarkEnd w:id="24"/>
      <w:r>
        <w:t>Track order by tracking number</w:t>
      </w:r>
    </w:p>
    <w:p w14:paraId="00F1D60F" w14:textId="77777777" w:rsidR="00FF3E96" w:rsidRDefault="00FF3E96">
      <w:pPr>
        <w:pStyle w:val="Heading2"/>
        <w:ind w:left="1440"/>
      </w:pPr>
      <w:bookmarkStart w:id="25" w:name="_1jdthfar8wzd" w:colFirst="0" w:colLast="0"/>
      <w:bookmarkEnd w:id="25"/>
    </w:p>
    <w:tbl>
      <w:tblPr>
        <w:tblStyle w:val="a2"/>
        <w:tblW w:w="9045" w:type="dxa"/>
        <w:tblInd w:w="7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675"/>
      </w:tblGrid>
      <w:tr w:rsidR="00FF3E96" w14:paraId="00F1D612" w14:textId="77777777">
        <w:trPr>
          <w:trHeight w:val="42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10" w14:textId="77777777" w:rsidR="00FF3E96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TESTING ENDPOINT</w:t>
            </w:r>
          </w:p>
        </w:tc>
        <w:tc>
          <w:tcPr>
            <w:tcW w:w="6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11" w14:textId="77777777" w:rsidR="00FF3E96" w:rsidRDefault="00000000">
            <w:proofErr w:type="spellStart"/>
            <w:r>
              <w:t>customer_api</w:t>
            </w:r>
            <w:proofErr w:type="spellEnd"/>
            <w:r>
              <w:t>/v1/</w:t>
            </w:r>
            <w:proofErr w:type="spellStart"/>
            <w:r>
              <w:t>track?tracking_number</w:t>
            </w:r>
            <w:proofErr w:type="spellEnd"/>
            <w:r>
              <w:t>=</w:t>
            </w:r>
            <w:r>
              <w:rPr>
                <w:b/>
                <w:color w:val="FF0000"/>
              </w:rPr>
              <w:t>{</w:t>
            </w:r>
            <w:proofErr w:type="spellStart"/>
            <w:r>
              <w:rPr>
                <w:b/>
                <w:color w:val="FF0000"/>
              </w:rPr>
              <w:t>tracking_number</w:t>
            </w:r>
            <w:proofErr w:type="spellEnd"/>
            <w:r>
              <w:rPr>
                <w:b/>
                <w:color w:val="FF0000"/>
              </w:rPr>
              <w:t>}</w:t>
            </w:r>
          </w:p>
        </w:tc>
      </w:tr>
      <w:tr w:rsidR="00FF3E96" w14:paraId="00F1D615" w14:textId="77777777">
        <w:trPr>
          <w:trHeight w:val="42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13" w14:textId="77777777" w:rsidR="00FF3E96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PRODUCTION ENDPOINT</w:t>
            </w:r>
          </w:p>
        </w:tc>
        <w:tc>
          <w:tcPr>
            <w:tcW w:w="6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14" w14:textId="77777777" w:rsidR="00FF3E96" w:rsidRDefault="00000000">
            <w:proofErr w:type="spellStart"/>
            <w:r>
              <w:t>customer_api</w:t>
            </w:r>
            <w:proofErr w:type="spellEnd"/>
            <w:r>
              <w:t>/v1/</w:t>
            </w:r>
            <w:proofErr w:type="spellStart"/>
            <w:r>
              <w:t>track?tracking_number</w:t>
            </w:r>
            <w:proofErr w:type="spellEnd"/>
            <w:r>
              <w:t>=</w:t>
            </w:r>
            <w:r>
              <w:rPr>
                <w:b/>
                <w:color w:val="FF0000"/>
              </w:rPr>
              <w:t>{</w:t>
            </w:r>
            <w:proofErr w:type="spellStart"/>
            <w:r>
              <w:rPr>
                <w:b/>
                <w:color w:val="FF0000"/>
              </w:rPr>
              <w:t>tracking_number</w:t>
            </w:r>
            <w:proofErr w:type="spellEnd"/>
            <w:r>
              <w:rPr>
                <w:b/>
                <w:color w:val="FF0000"/>
              </w:rPr>
              <w:t>}</w:t>
            </w:r>
          </w:p>
        </w:tc>
      </w:tr>
      <w:tr w:rsidR="00FF3E96" w14:paraId="00F1D618" w14:textId="77777777">
        <w:trPr>
          <w:trHeight w:val="42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16" w14:textId="77777777" w:rsidR="00FF3E96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HTTP METHOD</w:t>
            </w:r>
          </w:p>
        </w:tc>
        <w:tc>
          <w:tcPr>
            <w:tcW w:w="6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17" w14:textId="77777777" w:rsidR="00FF3E96" w:rsidRDefault="00000000">
            <w:pPr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GET</w:t>
            </w:r>
          </w:p>
        </w:tc>
      </w:tr>
      <w:tr w:rsidR="00FF3E96" w14:paraId="00F1D61B" w14:textId="77777777">
        <w:trPr>
          <w:trHeight w:val="40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19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REQUEST HEADERS</w:t>
            </w:r>
          </w:p>
        </w:tc>
        <w:tc>
          <w:tcPr>
            <w:tcW w:w="6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1A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Authorization: Bearer </w:t>
            </w:r>
            <w:r>
              <w:rPr>
                <w:rFonts w:ascii="Courier New" w:eastAsia="Courier New" w:hAnsi="Courier New" w:cs="Courier New"/>
                <w:b/>
                <w:color w:val="CC0000"/>
                <w:sz w:val="20"/>
                <w:szCs w:val="20"/>
                <w:shd w:val="clear" w:color="auto" w:fill="EFF0F1"/>
              </w:rPr>
              <w:t>YOUR_API_KEY</w:t>
            </w:r>
          </w:p>
        </w:tc>
      </w:tr>
      <w:tr w:rsidR="00FF3E96" w14:paraId="00F1D652" w14:textId="77777777">
        <w:trPr>
          <w:trHeight w:val="40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1C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SUCCESS RESPONSE BODY</w:t>
            </w:r>
          </w:p>
        </w:tc>
        <w:tc>
          <w:tcPr>
            <w:tcW w:w="6675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1D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{</w:t>
            </w:r>
          </w:p>
          <w:p w14:paraId="00F1D61E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is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_success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true,</w:t>
            </w:r>
          </w:p>
          <w:p w14:paraId="00F1D61F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"data": {</w:t>
            </w:r>
          </w:p>
          <w:p w14:paraId="00F1D620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tracking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_number": "D00008977",</w:t>
            </w:r>
          </w:p>
          <w:p w14:paraId="00F1D621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"reference": "REF1",</w:t>
            </w:r>
          </w:p>
          <w:p w14:paraId="00F1D622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is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_delivered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true,</w:t>
            </w:r>
          </w:p>
          <w:p w14:paraId="00F1D623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receiver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"Nimal",</w:t>
            </w:r>
          </w:p>
          <w:p w14:paraId="00F1D624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receiver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_nic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"",</w:t>
            </w:r>
          </w:p>
          <w:p w14:paraId="00F1D625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pod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_image_url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"",</w:t>
            </w:r>
          </w:p>
          <w:p w14:paraId="00F1D626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tracking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_history": [</w:t>
            </w:r>
          </w:p>
          <w:p w14:paraId="00F1D627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{</w:t>
            </w:r>
          </w:p>
          <w:p w14:paraId="00F1D628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"date": "04-11-2022",</w:t>
            </w:r>
          </w:p>
          <w:p w14:paraId="00F1D629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"time": "13:45:12",</w:t>
            </w:r>
          </w:p>
          <w:p w14:paraId="00F1D62A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"FIRST MILE RECEIVE SCAN",</w:t>
            </w:r>
          </w:p>
          <w:p w14:paraId="00F1D62B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_code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"UD",</w:t>
            </w:r>
          </w:p>
          <w:p w14:paraId="00F1D62C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"description": "",</w:t>
            </w:r>
          </w:p>
          <w:p w14:paraId="00F1D62D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"location": "COLOMBO"</w:t>
            </w:r>
          </w:p>
          <w:p w14:paraId="00F1D62E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},</w:t>
            </w:r>
          </w:p>
          <w:p w14:paraId="00F1D62F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{</w:t>
            </w:r>
          </w:p>
          <w:p w14:paraId="00F1D630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"date": "04-11-2022",</w:t>
            </w:r>
          </w:p>
          <w:p w14:paraId="00F1D631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"time": "13:46:20",</w:t>
            </w:r>
          </w:p>
          <w:p w14:paraId="00F1D632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"DISPATCHED TO FACILITY",</w:t>
            </w:r>
          </w:p>
          <w:p w14:paraId="00F1D633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_code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"UD",</w:t>
            </w:r>
          </w:p>
          <w:p w14:paraId="00F1D634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"description": "COLOMBO - KANDY",</w:t>
            </w:r>
          </w:p>
          <w:p w14:paraId="00F1D635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"location": "COLOMBO"</w:t>
            </w:r>
          </w:p>
          <w:p w14:paraId="00F1D636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},</w:t>
            </w:r>
          </w:p>
          <w:p w14:paraId="00F1D637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{</w:t>
            </w:r>
          </w:p>
          <w:p w14:paraId="00F1D638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"date": "04-11-2022",</w:t>
            </w:r>
          </w:p>
          <w:p w14:paraId="00F1D639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"time": "13:47:26",</w:t>
            </w:r>
          </w:p>
          <w:p w14:paraId="00F1D63A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"RECEIVED IN FACILITY",</w:t>
            </w:r>
          </w:p>
          <w:p w14:paraId="00F1D63B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_code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"UD",</w:t>
            </w:r>
          </w:p>
          <w:p w14:paraId="00F1D63C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"description": "",</w:t>
            </w:r>
          </w:p>
          <w:p w14:paraId="00F1D63D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lastRenderedPageBreak/>
              <w:t xml:space="preserve">                "location": "KANDY"</w:t>
            </w:r>
          </w:p>
          <w:p w14:paraId="00F1D63E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},</w:t>
            </w:r>
          </w:p>
          <w:p w14:paraId="00F1D63F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{</w:t>
            </w:r>
          </w:p>
          <w:p w14:paraId="00F1D640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"date": "14-12-2022",</w:t>
            </w:r>
          </w:p>
          <w:p w14:paraId="00F1D641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"time": "13:49:23",</w:t>
            </w:r>
          </w:p>
          <w:p w14:paraId="00F1D642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"OUT FOR DELIVERY",</w:t>
            </w:r>
          </w:p>
          <w:p w14:paraId="00F1D643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_code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"UD",</w:t>
            </w:r>
          </w:p>
          <w:p w14:paraId="00F1D644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"description": "",</w:t>
            </w:r>
          </w:p>
          <w:p w14:paraId="00F1D645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"location": "KANDY"</w:t>
            </w:r>
          </w:p>
          <w:p w14:paraId="00F1D646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},</w:t>
            </w:r>
          </w:p>
          <w:p w14:paraId="00F1D647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{</w:t>
            </w:r>
          </w:p>
          <w:p w14:paraId="00F1D648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"date": "14-12-2022",</w:t>
            </w:r>
          </w:p>
          <w:p w14:paraId="00F1D649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"time": "13:49:36",</w:t>
            </w:r>
          </w:p>
          <w:p w14:paraId="00F1D64A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"DELIVERED",</w:t>
            </w:r>
          </w:p>
          <w:p w14:paraId="00F1D64B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_code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"DL",</w:t>
            </w:r>
          </w:p>
          <w:p w14:paraId="00F1D64C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"description": "",</w:t>
            </w:r>
          </w:p>
          <w:p w14:paraId="00F1D64D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    "location": "KANDY"</w:t>
            </w:r>
          </w:p>
          <w:p w14:paraId="00F1D64E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    }</w:t>
            </w:r>
          </w:p>
          <w:p w14:paraId="00F1D64F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]</w:t>
            </w:r>
          </w:p>
          <w:p w14:paraId="00F1D650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}</w:t>
            </w:r>
          </w:p>
          <w:p w14:paraId="00F1D651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}</w:t>
            </w:r>
          </w:p>
        </w:tc>
      </w:tr>
      <w:tr w:rsidR="00FF3E96" w14:paraId="00F1D65E" w14:textId="77777777">
        <w:trPr>
          <w:trHeight w:val="40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53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FAILED RESPONSE BODY</w:t>
            </w:r>
          </w:p>
        </w:tc>
        <w:tc>
          <w:tcPr>
            <w:tcW w:w="6675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54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Https Status: 404</w:t>
            </w:r>
          </w:p>
          <w:p w14:paraId="00F1D655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json</w:t>
            </w:r>
            <w:proofErr w:type="spellEnd"/>
          </w:p>
          <w:p w14:paraId="00F1D656" w14:textId="77777777" w:rsidR="00FF3E96" w:rsidRDefault="00FF3E96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</w:p>
          <w:p w14:paraId="00F1D657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{</w:t>
            </w:r>
          </w:p>
          <w:p w14:paraId="00F1D658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"success": false,</w:t>
            </w:r>
          </w:p>
          <w:p w14:paraId="00F1D659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"message": "Invalid Tracking Number.",</w:t>
            </w:r>
          </w:p>
          <w:p w14:paraId="00F1D65A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"data": [</w:t>
            </w:r>
          </w:p>
          <w:p w14:paraId="00F1D65B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tracking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_number":"1234"</w:t>
            </w:r>
          </w:p>
          <w:p w14:paraId="00F1D65C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]</w:t>
            </w:r>
          </w:p>
          <w:p w14:paraId="00F1D65D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}</w:t>
            </w:r>
          </w:p>
        </w:tc>
      </w:tr>
      <w:tr w:rsidR="00FF3E96" w14:paraId="00F1D662" w14:textId="77777777">
        <w:trPr>
          <w:trHeight w:val="40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5F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Notes</w:t>
            </w:r>
          </w:p>
        </w:tc>
        <w:tc>
          <w:tcPr>
            <w:tcW w:w="6675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60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Date format = d-m-Y</w:t>
            </w:r>
          </w:p>
          <w:p w14:paraId="00F1D661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Time format = 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H:i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:s</w:t>
            </w:r>
          </w:p>
        </w:tc>
      </w:tr>
    </w:tbl>
    <w:p w14:paraId="00F1D663" w14:textId="77777777" w:rsidR="00FF3E96" w:rsidRDefault="00000000">
      <w:r>
        <w:br w:type="page"/>
      </w:r>
    </w:p>
    <w:p w14:paraId="00F1D664" w14:textId="77777777" w:rsidR="00FF3E96" w:rsidRDefault="00000000">
      <w:pPr>
        <w:pStyle w:val="Heading2"/>
      </w:pPr>
      <w:bookmarkStart w:id="26" w:name="_yx6sahjerzs4" w:colFirst="0" w:colLast="0"/>
      <w:bookmarkEnd w:id="26"/>
      <w:r>
        <w:lastRenderedPageBreak/>
        <w:t>PUSH API</w:t>
      </w:r>
    </w:p>
    <w:p w14:paraId="00F1D665" w14:textId="77777777" w:rsidR="00FF3E96" w:rsidRDefault="00000000">
      <w:pPr>
        <w:pStyle w:val="Heading4"/>
      </w:pPr>
      <w:bookmarkStart w:id="27" w:name="_5qvik1x8qecl" w:colFirst="0" w:colLast="0"/>
      <w:bookmarkEnd w:id="27"/>
      <w:r>
        <w:t>Prerequisites</w:t>
      </w:r>
    </w:p>
    <w:p w14:paraId="00F1D666" w14:textId="77777777" w:rsidR="00FF3E96" w:rsidRDefault="00000000">
      <w:pPr>
        <w:numPr>
          <w:ilvl w:val="0"/>
          <w:numId w:val="1"/>
        </w:numPr>
      </w:pPr>
      <w:r>
        <w:t>Contact your account coordinator</w:t>
      </w:r>
    </w:p>
    <w:p w14:paraId="00F1D667" w14:textId="77777777" w:rsidR="00FF3E96" w:rsidRDefault="00000000">
      <w:pPr>
        <w:numPr>
          <w:ilvl w:val="0"/>
          <w:numId w:val="1"/>
        </w:numPr>
      </w:pPr>
      <w:r>
        <w:t>Request access to push API</w:t>
      </w:r>
    </w:p>
    <w:p w14:paraId="00F1D668" w14:textId="77777777" w:rsidR="00FF3E96" w:rsidRDefault="00000000">
      <w:pPr>
        <w:numPr>
          <w:ilvl w:val="0"/>
          <w:numId w:val="1"/>
        </w:numPr>
      </w:pPr>
      <w:r>
        <w:t>Supply following details</w:t>
      </w:r>
    </w:p>
    <w:p w14:paraId="00F1D669" w14:textId="77777777" w:rsidR="00FF3E96" w:rsidRDefault="00000000">
      <w:pPr>
        <w:numPr>
          <w:ilvl w:val="1"/>
          <w:numId w:val="1"/>
        </w:numPr>
      </w:pPr>
      <w:r>
        <w:t>Push Endpoint URL</w:t>
      </w:r>
    </w:p>
    <w:p w14:paraId="00F1D66A" w14:textId="77777777" w:rsidR="00FF3E96" w:rsidRDefault="00000000">
      <w:pPr>
        <w:numPr>
          <w:ilvl w:val="1"/>
          <w:numId w:val="1"/>
        </w:numPr>
      </w:pPr>
      <w:r>
        <w:t>Push API key (Optional)</w:t>
      </w:r>
    </w:p>
    <w:p w14:paraId="00F1D66B" w14:textId="77777777" w:rsidR="00FF3E96" w:rsidRDefault="00000000">
      <w:pPr>
        <w:numPr>
          <w:ilvl w:val="1"/>
          <w:numId w:val="1"/>
        </w:numPr>
      </w:pPr>
      <w:r>
        <w:t>Push API custom headers (Optional)</w:t>
      </w:r>
    </w:p>
    <w:p w14:paraId="00F1D66C" w14:textId="77777777" w:rsidR="00FF3E96" w:rsidRDefault="00000000">
      <w:pPr>
        <w:pStyle w:val="Heading4"/>
      </w:pPr>
      <w:bookmarkStart w:id="28" w:name="_chh474l2a7mf" w:colFirst="0" w:colLast="0"/>
      <w:bookmarkEnd w:id="28"/>
      <w:r>
        <w:t>Instructions</w:t>
      </w:r>
    </w:p>
    <w:p w14:paraId="00F1D66D" w14:textId="77777777" w:rsidR="00FF3E96" w:rsidRDefault="00000000">
      <w:pPr>
        <w:numPr>
          <w:ilvl w:val="0"/>
          <w:numId w:val="4"/>
        </w:numPr>
      </w:pPr>
      <w:r>
        <w:t>After the initial setup Citypak will push the following details upon delivery to the Push Endpoint URL you supply.</w:t>
      </w:r>
    </w:p>
    <w:p w14:paraId="00F1D66E" w14:textId="77777777" w:rsidR="00FF3E96" w:rsidRDefault="00FF3E96">
      <w:pPr>
        <w:ind w:left="720"/>
      </w:pPr>
    </w:p>
    <w:p w14:paraId="00F1D66F" w14:textId="77777777" w:rsidR="00FF3E96" w:rsidRDefault="00000000">
      <w:pPr>
        <w:pStyle w:val="Heading3"/>
      </w:pPr>
      <w:bookmarkStart w:id="29" w:name="_xgwjc7ukxdts" w:colFirst="0" w:colLast="0"/>
      <w:bookmarkEnd w:id="29"/>
      <w:r>
        <w:t>FIRST MILE RECEIVE SCAN status</w:t>
      </w:r>
    </w:p>
    <w:p w14:paraId="00F1D670" w14:textId="77777777" w:rsidR="00FF3E96" w:rsidRDefault="00000000">
      <w:pPr>
        <w:pStyle w:val="Heading4"/>
      </w:pPr>
      <w:bookmarkStart w:id="30" w:name="_sklf7elet30f" w:colFirst="0" w:colLast="0"/>
      <w:bookmarkEnd w:id="30"/>
      <w:r>
        <w:t>Format</w:t>
      </w:r>
    </w:p>
    <w:tbl>
      <w:tblPr>
        <w:tblStyle w:val="a3"/>
        <w:tblW w:w="8580" w:type="dxa"/>
        <w:tblInd w:w="7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210"/>
      </w:tblGrid>
      <w:tr w:rsidR="00FF3E96" w14:paraId="00F1D673" w14:textId="77777777">
        <w:trPr>
          <w:trHeight w:val="40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71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REQUEST HEADERS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72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json</w:t>
            </w:r>
            <w:proofErr w:type="spellEnd"/>
          </w:p>
        </w:tc>
      </w:tr>
      <w:tr w:rsidR="00FF3E96" w14:paraId="00F1D67E" w14:textId="77777777">
        <w:trPr>
          <w:trHeight w:val="40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74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SUCCESS RESPONSE BODY</w:t>
            </w:r>
          </w:p>
        </w:tc>
        <w:tc>
          <w:tcPr>
            <w:tcW w:w="621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75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{</w:t>
            </w:r>
          </w:p>
          <w:p w14:paraId="00F1D676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tracking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_number":"D00010032",</w:t>
            </w:r>
          </w:p>
          <w:p w14:paraId="00F1D677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"reference":"MI-129496",</w:t>
            </w:r>
          </w:p>
          <w:p w14:paraId="00F1D678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_id":10032,</w:t>
            </w:r>
          </w:p>
          <w:p w14:paraId="00F1D679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_type":"UD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",</w:t>
            </w:r>
          </w:p>
          <w:p w14:paraId="00F1D67A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status":"FIRST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MILE RECEIVE SCAN",</w:t>
            </w:r>
          </w:p>
          <w:p w14:paraId="00F1D67B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action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_datetime":"19-06-2024 13:30:59"</w:t>
            </w:r>
          </w:p>
          <w:p w14:paraId="00F1D67C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}</w:t>
            </w:r>
          </w:p>
          <w:p w14:paraId="00F1D67D" w14:textId="77777777" w:rsidR="00FF3E96" w:rsidRDefault="00FF3E96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</w:p>
        </w:tc>
      </w:tr>
      <w:tr w:rsidR="00FF3E96" w14:paraId="00F1D682" w14:textId="77777777">
        <w:trPr>
          <w:trHeight w:val="40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7F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Field explanation</w:t>
            </w:r>
          </w:p>
        </w:tc>
        <w:tc>
          <w:tcPr>
            <w:tcW w:w="621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80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Status_type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= UD or RT </w:t>
            </w:r>
          </w:p>
          <w:p w14:paraId="00F1D681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action_datetime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format = d-m-Y 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H:i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:s</w:t>
            </w:r>
          </w:p>
        </w:tc>
      </w:tr>
    </w:tbl>
    <w:p w14:paraId="00F1D683" w14:textId="77777777" w:rsidR="00FF3E96" w:rsidRDefault="00FF3E96"/>
    <w:p w14:paraId="00F1D684" w14:textId="77777777" w:rsidR="00FF3E96" w:rsidRDefault="00FF3E96">
      <w:pPr>
        <w:ind w:left="720"/>
      </w:pPr>
    </w:p>
    <w:p w14:paraId="00F1D685" w14:textId="77777777" w:rsidR="00FF3E96" w:rsidRDefault="00000000">
      <w:pPr>
        <w:pStyle w:val="Heading3"/>
      </w:pPr>
      <w:bookmarkStart w:id="31" w:name="_9zdynjfrkx8a" w:colFirst="0" w:colLast="0"/>
      <w:bookmarkEnd w:id="31"/>
      <w:r>
        <w:br w:type="page"/>
      </w:r>
    </w:p>
    <w:p w14:paraId="00F1D686" w14:textId="77777777" w:rsidR="00FF3E96" w:rsidRDefault="00000000">
      <w:pPr>
        <w:pStyle w:val="Heading3"/>
      </w:pPr>
      <w:bookmarkStart w:id="32" w:name="_y22oxva0tj83" w:colFirst="0" w:colLast="0"/>
      <w:bookmarkEnd w:id="32"/>
      <w:r>
        <w:lastRenderedPageBreak/>
        <w:t>OUT FOR DELIVERY status</w:t>
      </w:r>
    </w:p>
    <w:p w14:paraId="00F1D687" w14:textId="77777777" w:rsidR="00FF3E96" w:rsidRDefault="00000000">
      <w:pPr>
        <w:pStyle w:val="Heading4"/>
      </w:pPr>
      <w:bookmarkStart w:id="33" w:name="_wyok96aplesy" w:colFirst="0" w:colLast="0"/>
      <w:bookmarkEnd w:id="33"/>
      <w:r>
        <w:t>Format</w:t>
      </w:r>
    </w:p>
    <w:tbl>
      <w:tblPr>
        <w:tblStyle w:val="a4"/>
        <w:tblW w:w="8580" w:type="dxa"/>
        <w:tblInd w:w="7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210"/>
      </w:tblGrid>
      <w:tr w:rsidR="00FF3E96" w14:paraId="00F1D68A" w14:textId="77777777">
        <w:trPr>
          <w:trHeight w:val="40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88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REQUEST HEADERS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89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json</w:t>
            </w:r>
            <w:proofErr w:type="spellEnd"/>
          </w:p>
        </w:tc>
      </w:tr>
      <w:tr w:rsidR="00FF3E96" w14:paraId="00F1D695" w14:textId="77777777">
        <w:trPr>
          <w:trHeight w:val="40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8B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SUCCESS RESPONSE BODY</w:t>
            </w:r>
          </w:p>
        </w:tc>
        <w:tc>
          <w:tcPr>
            <w:tcW w:w="621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8C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{</w:t>
            </w:r>
          </w:p>
          <w:p w14:paraId="00F1D68D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tracking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_number":"D00010032",</w:t>
            </w:r>
          </w:p>
          <w:p w14:paraId="00F1D68E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"reference":"MI-129496",</w:t>
            </w:r>
          </w:p>
          <w:p w14:paraId="00F1D68F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_id":10032,</w:t>
            </w:r>
          </w:p>
          <w:p w14:paraId="00F1D690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_type":"UD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",</w:t>
            </w:r>
          </w:p>
          <w:p w14:paraId="00F1D691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status":"OUT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FOR DELIVERY",</w:t>
            </w:r>
          </w:p>
          <w:p w14:paraId="00F1D692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action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_datetime":"19-06-2024 13:30:59"</w:t>
            </w:r>
          </w:p>
          <w:p w14:paraId="00F1D693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}</w:t>
            </w:r>
          </w:p>
          <w:p w14:paraId="00F1D694" w14:textId="77777777" w:rsidR="00FF3E96" w:rsidRDefault="00FF3E96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</w:p>
        </w:tc>
      </w:tr>
      <w:tr w:rsidR="00FF3E96" w14:paraId="00F1D699" w14:textId="77777777">
        <w:trPr>
          <w:trHeight w:val="40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96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Field explanation</w:t>
            </w:r>
          </w:p>
        </w:tc>
        <w:tc>
          <w:tcPr>
            <w:tcW w:w="621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97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Status_type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= UD or RT </w:t>
            </w:r>
          </w:p>
          <w:p w14:paraId="00F1D698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action_datetime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format = d-m-Y 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H:i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:s</w:t>
            </w:r>
          </w:p>
        </w:tc>
      </w:tr>
    </w:tbl>
    <w:p w14:paraId="00F1D69A" w14:textId="77777777" w:rsidR="00FF3E96" w:rsidRDefault="00FF3E96"/>
    <w:p w14:paraId="00F1D69B" w14:textId="77777777" w:rsidR="00FF3E96" w:rsidRDefault="00000000">
      <w:pPr>
        <w:pStyle w:val="Heading3"/>
      </w:pPr>
      <w:bookmarkStart w:id="34" w:name="_3affghhuxxup" w:colFirst="0" w:colLast="0"/>
      <w:bookmarkEnd w:id="34"/>
      <w:r>
        <w:t>NOT DELIVERED status</w:t>
      </w:r>
    </w:p>
    <w:p w14:paraId="00F1D69C" w14:textId="77777777" w:rsidR="00FF3E96" w:rsidRDefault="00000000">
      <w:pPr>
        <w:pStyle w:val="Heading4"/>
      </w:pPr>
      <w:bookmarkStart w:id="35" w:name="_djzz1o7ly2jf" w:colFirst="0" w:colLast="0"/>
      <w:bookmarkEnd w:id="35"/>
      <w:r>
        <w:t>Format</w:t>
      </w:r>
    </w:p>
    <w:tbl>
      <w:tblPr>
        <w:tblStyle w:val="a5"/>
        <w:tblW w:w="8580" w:type="dxa"/>
        <w:tblInd w:w="7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210"/>
      </w:tblGrid>
      <w:tr w:rsidR="00FF3E96" w14:paraId="00F1D69F" w14:textId="77777777">
        <w:trPr>
          <w:trHeight w:val="40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9D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REQUEST HEADERS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9E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json</w:t>
            </w:r>
            <w:proofErr w:type="spellEnd"/>
          </w:p>
        </w:tc>
      </w:tr>
      <w:tr w:rsidR="00FF3E96" w14:paraId="00F1D6AB" w14:textId="77777777">
        <w:trPr>
          <w:trHeight w:val="40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A0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SUCCESS RESPONSE BODY</w:t>
            </w:r>
          </w:p>
        </w:tc>
        <w:tc>
          <w:tcPr>
            <w:tcW w:w="621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A1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{</w:t>
            </w:r>
          </w:p>
          <w:p w14:paraId="00F1D6A2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tracking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_number":"D00010032",</w:t>
            </w:r>
          </w:p>
          <w:p w14:paraId="00F1D6A3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"reference":"MI-129496",</w:t>
            </w:r>
          </w:p>
          <w:p w14:paraId="00F1D6A4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_id":10032,</w:t>
            </w:r>
          </w:p>
          <w:p w14:paraId="00F1D6A5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_type":"UD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",</w:t>
            </w:r>
          </w:p>
          <w:p w14:paraId="00F1D6A6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status":"NOT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DELIVERED",</w:t>
            </w:r>
          </w:p>
          <w:p w14:paraId="00F1D6A7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reason":"Unable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to contact",</w:t>
            </w:r>
          </w:p>
          <w:p w14:paraId="00F1D6A8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action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_datetime":"19-06-2024 13:30:59"</w:t>
            </w:r>
          </w:p>
          <w:p w14:paraId="00F1D6A9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}</w:t>
            </w:r>
          </w:p>
          <w:p w14:paraId="00F1D6AA" w14:textId="77777777" w:rsidR="00FF3E96" w:rsidRDefault="00FF3E96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</w:p>
        </w:tc>
      </w:tr>
      <w:tr w:rsidR="00FF3E96" w14:paraId="00F1D6AF" w14:textId="77777777">
        <w:trPr>
          <w:trHeight w:val="40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AC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Field explanation</w:t>
            </w:r>
          </w:p>
        </w:tc>
        <w:tc>
          <w:tcPr>
            <w:tcW w:w="621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AD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Status_type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= UD or RT </w:t>
            </w:r>
          </w:p>
          <w:p w14:paraId="00F1D6AE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action_datetime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format = d-m-Y 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H:i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:s</w:t>
            </w:r>
          </w:p>
        </w:tc>
      </w:tr>
    </w:tbl>
    <w:p w14:paraId="00F1D6B0" w14:textId="77777777" w:rsidR="00FF3E96" w:rsidRDefault="00FF3E96"/>
    <w:p w14:paraId="00F1D6B1" w14:textId="77777777" w:rsidR="00FF3E96" w:rsidRDefault="00FF3E96"/>
    <w:p w14:paraId="00F1D6B2" w14:textId="77777777" w:rsidR="00FF3E96" w:rsidRDefault="00FF3E96">
      <w:pPr>
        <w:ind w:left="720"/>
      </w:pPr>
    </w:p>
    <w:p w14:paraId="00F1D6B3" w14:textId="77777777" w:rsidR="00FF3E96" w:rsidRDefault="00000000">
      <w:pPr>
        <w:pStyle w:val="Heading3"/>
      </w:pPr>
      <w:bookmarkStart w:id="36" w:name="_copogpibqxgf" w:colFirst="0" w:colLast="0"/>
      <w:bookmarkEnd w:id="36"/>
      <w:r>
        <w:br w:type="page"/>
      </w:r>
    </w:p>
    <w:p w14:paraId="00F1D6B4" w14:textId="77777777" w:rsidR="00FF3E96" w:rsidRDefault="00000000">
      <w:pPr>
        <w:pStyle w:val="Heading3"/>
      </w:pPr>
      <w:bookmarkStart w:id="37" w:name="_vldqgjj72sgt" w:colFirst="0" w:colLast="0"/>
      <w:bookmarkEnd w:id="37"/>
      <w:r>
        <w:lastRenderedPageBreak/>
        <w:t>DELIVERED status</w:t>
      </w:r>
    </w:p>
    <w:p w14:paraId="00F1D6B5" w14:textId="77777777" w:rsidR="00FF3E96" w:rsidRDefault="00000000">
      <w:pPr>
        <w:pStyle w:val="Heading4"/>
      </w:pPr>
      <w:bookmarkStart w:id="38" w:name="_xubpvw7r7ntn" w:colFirst="0" w:colLast="0"/>
      <w:bookmarkEnd w:id="38"/>
      <w:r>
        <w:t>Format</w:t>
      </w:r>
    </w:p>
    <w:tbl>
      <w:tblPr>
        <w:tblStyle w:val="a6"/>
        <w:tblW w:w="8580" w:type="dxa"/>
        <w:tblInd w:w="7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210"/>
      </w:tblGrid>
      <w:tr w:rsidR="00FF3E96" w14:paraId="00F1D6B8" w14:textId="77777777">
        <w:trPr>
          <w:trHeight w:val="40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B6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REQUEST HEADERS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B7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json</w:t>
            </w:r>
            <w:proofErr w:type="spellEnd"/>
          </w:p>
        </w:tc>
      </w:tr>
      <w:tr w:rsidR="00FF3E96" w14:paraId="00F1D6C3" w14:textId="77777777">
        <w:trPr>
          <w:trHeight w:val="40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B9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SUCCESS RESPONSE BODY</w:t>
            </w:r>
          </w:p>
        </w:tc>
        <w:tc>
          <w:tcPr>
            <w:tcW w:w="621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BA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{</w:t>
            </w:r>
          </w:p>
          <w:p w14:paraId="00F1D6BB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tracking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_number":"D00010032",</w:t>
            </w:r>
          </w:p>
          <w:p w14:paraId="00F1D6BC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"reference":"MI-129496",</w:t>
            </w:r>
          </w:p>
          <w:p w14:paraId="00F1D6BD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item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_id":10032,</w:t>
            </w:r>
          </w:p>
          <w:p w14:paraId="00F1D6BE" w14:textId="127BE658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status_type":"DL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",</w:t>
            </w:r>
            <w:r w:rsidR="00BF0413"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/</w:t>
            </w:r>
            <w:proofErr w:type="gramEnd"/>
            <w:r w:rsidR="00BF0413"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/RTM</w:t>
            </w:r>
          </w:p>
          <w:p w14:paraId="00F1D6BF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status":"DELIVERED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",</w:t>
            </w:r>
          </w:p>
          <w:p w14:paraId="00F1D6C0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delivered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_datetime":"19-06-2024 13:30:59"</w:t>
            </w:r>
          </w:p>
          <w:p w14:paraId="00F1D6C1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}</w:t>
            </w:r>
          </w:p>
          <w:p w14:paraId="00F1D6C2" w14:textId="77777777" w:rsidR="00FF3E96" w:rsidRDefault="00FF3E96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</w:p>
        </w:tc>
      </w:tr>
      <w:tr w:rsidR="00FF3E96" w14:paraId="00F1D6C7" w14:textId="77777777">
        <w:trPr>
          <w:trHeight w:val="400"/>
        </w:trPr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C4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Field explanation</w:t>
            </w:r>
          </w:p>
        </w:tc>
        <w:tc>
          <w:tcPr>
            <w:tcW w:w="621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C5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Status_type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= DL or RTM </w:t>
            </w:r>
          </w:p>
          <w:p w14:paraId="00F1D6C6" w14:textId="77777777" w:rsidR="00FF3E96" w:rsidRDefault="00000000">
            <w:pPr>
              <w:widowControl w:val="0"/>
              <w:spacing w:line="240" w:lineRule="auto"/>
              <w:ind w:left="720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(DL=Delivered, RTM = Returned 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To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Merchant)</w:t>
            </w:r>
          </w:p>
        </w:tc>
      </w:tr>
    </w:tbl>
    <w:p w14:paraId="00F1D6C8" w14:textId="77777777" w:rsidR="00FF3E96" w:rsidRDefault="00FF3E96"/>
    <w:p w14:paraId="00F1D6C9" w14:textId="77777777" w:rsidR="00FF3E96" w:rsidRDefault="00FF3E96">
      <w:pPr>
        <w:ind w:left="720"/>
      </w:pPr>
    </w:p>
    <w:p w14:paraId="00F1D6CA" w14:textId="77777777" w:rsidR="00FF3E96" w:rsidRDefault="00FF3E96"/>
    <w:p w14:paraId="00F1D6CB" w14:textId="77777777" w:rsidR="00FF3E96" w:rsidRDefault="00000000">
      <w:pPr>
        <w:pStyle w:val="Heading3"/>
      </w:pPr>
      <w:bookmarkStart w:id="39" w:name="_oaeia21l1d1k" w:colFirst="0" w:colLast="0"/>
      <w:bookmarkEnd w:id="39"/>
      <w:r>
        <w:br w:type="page"/>
      </w:r>
    </w:p>
    <w:p w14:paraId="00F1D6CC" w14:textId="77777777" w:rsidR="00FF3E96" w:rsidRDefault="00000000">
      <w:pPr>
        <w:pStyle w:val="Heading2"/>
      </w:pPr>
      <w:bookmarkStart w:id="40" w:name="_prar1n5uj9b2" w:colFirst="0" w:colLast="0"/>
      <w:bookmarkEnd w:id="40"/>
      <w:r>
        <w:lastRenderedPageBreak/>
        <w:t>PICKUPS</w:t>
      </w:r>
    </w:p>
    <w:p w14:paraId="00F1D6CD" w14:textId="77777777" w:rsidR="00FF3E96" w:rsidRDefault="00FF3E96"/>
    <w:p w14:paraId="00F1D6CE" w14:textId="77777777" w:rsidR="00FF3E96" w:rsidRDefault="00000000">
      <w:pPr>
        <w:pStyle w:val="Heading3"/>
        <w:numPr>
          <w:ilvl w:val="1"/>
          <w:numId w:val="5"/>
        </w:numPr>
      </w:pPr>
      <w:bookmarkStart w:id="41" w:name="_g6hyu54g6m8a" w:colFirst="0" w:colLast="0"/>
      <w:bookmarkEnd w:id="41"/>
      <w:r>
        <w:t>Create pickup</w:t>
      </w:r>
    </w:p>
    <w:tbl>
      <w:tblPr>
        <w:tblStyle w:val="a7"/>
        <w:tblW w:w="8580" w:type="dxa"/>
        <w:tblInd w:w="7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210"/>
      </w:tblGrid>
      <w:tr w:rsidR="00FF3E96" w14:paraId="00F1D6D1" w14:textId="77777777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CF" w14:textId="77777777" w:rsidR="00FF3E96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TESTING ENDPOINT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D0" w14:textId="77777777" w:rsidR="00FF3E96" w:rsidRDefault="00000000">
            <w:proofErr w:type="spellStart"/>
            <w:r>
              <w:t>customer_api</w:t>
            </w:r>
            <w:proofErr w:type="spellEnd"/>
            <w:r>
              <w:t>/v1/pickups</w:t>
            </w:r>
          </w:p>
        </w:tc>
      </w:tr>
      <w:tr w:rsidR="00FF3E96" w14:paraId="00F1D6D4" w14:textId="77777777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D2" w14:textId="77777777" w:rsidR="00FF3E96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PRODUCTION ENDPOINT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D3" w14:textId="77777777" w:rsidR="00FF3E96" w:rsidRDefault="00000000">
            <w:proofErr w:type="spellStart"/>
            <w:r>
              <w:t>customer_api</w:t>
            </w:r>
            <w:proofErr w:type="spellEnd"/>
            <w:r>
              <w:t>/v1/pickups</w:t>
            </w:r>
          </w:p>
        </w:tc>
      </w:tr>
      <w:tr w:rsidR="00FF3E96" w14:paraId="00F1D6D7" w14:textId="77777777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D5" w14:textId="77777777" w:rsidR="00FF3E96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HTTP METHOD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D6" w14:textId="77777777" w:rsidR="00FF3E96" w:rsidRDefault="00000000">
            <w:pPr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POST</w:t>
            </w:r>
          </w:p>
        </w:tc>
      </w:tr>
      <w:tr w:rsidR="00FF3E96" w14:paraId="00F1D6DA" w14:textId="77777777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D8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REQUEST HEADERS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D9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Authorization: Bearer </w:t>
            </w:r>
            <w:r>
              <w:rPr>
                <w:rFonts w:ascii="Courier New" w:eastAsia="Courier New" w:hAnsi="Courier New" w:cs="Courier New"/>
                <w:b/>
                <w:color w:val="CC0000"/>
                <w:sz w:val="20"/>
                <w:szCs w:val="20"/>
                <w:shd w:val="clear" w:color="auto" w:fill="EFF0F1"/>
              </w:rPr>
              <w:t>YOUR_API_KEY</w:t>
            </w:r>
          </w:p>
        </w:tc>
      </w:tr>
      <w:tr w:rsidR="00FF3E96" w14:paraId="00F1D6E8" w14:textId="77777777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DB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REQUEST BODY</w:t>
            </w:r>
          </w:p>
        </w:tc>
        <w:tc>
          <w:tcPr>
            <w:tcW w:w="621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DC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{</w:t>
            </w:r>
          </w:p>
          <w:p w14:paraId="49658CC1" w14:textId="77777777" w:rsidR="00BD698B" w:rsidRDefault="00000000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</w:t>
            </w:r>
            <w:r w:rsidR="00BD698B"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</w:t>
            </w:r>
            <w:proofErr w:type="gramStart"/>
            <w:r w:rsidR="00BD698B"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pickup</w:t>
            </w:r>
            <w:proofErr w:type="gramEnd"/>
            <w:r w:rsidR="00BD698B"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_address_line_1": "No 123",</w:t>
            </w:r>
          </w:p>
          <w:p w14:paraId="57D5AD7D" w14:textId="77777777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pickup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_address_line_2": "",</w:t>
            </w:r>
          </w:p>
          <w:p w14:paraId="3B6D8B66" w14:textId="77777777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pickup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_address_line_3": "",</w:t>
            </w:r>
          </w:p>
          <w:p w14:paraId="74898C9C" w14:textId="77777777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pickup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_address_line_4_city": "Kandy",</w:t>
            </w:r>
          </w:p>
          <w:p w14:paraId="5BE44497" w14:textId="77777777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pickup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_contact_person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"John",</w:t>
            </w:r>
          </w:p>
          <w:p w14:paraId="5F2841E0" w14:textId="77777777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pickup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_contact_number_1": "077123456",</w:t>
            </w:r>
          </w:p>
          <w:p w14:paraId="2674133B" w14:textId="77777777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estimated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_pickup_weight_grams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500,</w:t>
            </w:r>
          </w:p>
          <w:p w14:paraId="4E1284A4" w14:textId="77777777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estimated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_waybill_count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1,</w:t>
            </w:r>
          </w:p>
          <w:p w14:paraId="377768FC" w14:textId="77777777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pickup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_from_datetime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"04/09/2024 14:08",</w:t>
            </w:r>
          </w:p>
          <w:p w14:paraId="7B036A7A" w14:textId="77777777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pickup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_to_datetime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"04/09/2024 15:08"</w:t>
            </w:r>
          </w:p>
          <w:p w14:paraId="00F1D6E7" w14:textId="4D18CFD8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}</w:t>
            </w:r>
          </w:p>
        </w:tc>
      </w:tr>
      <w:tr w:rsidR="00FF3E96" w14:paraId="00F1D6F2" w14:textId="77777777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E9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SUCCESS RESPONSE BODY</w:t>
            </w:r>
          </w:p>
        </w:tc>
        <w:tc>
          <w:tcPr>
            <w:tcW w:w="621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EA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{</w:t>
            </w:r>
          </w:p>
          <w:p w14:paraId="00F1D6EB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"success": true,</w:t>
            </w:r>
          </w:p>
          <w:p w14:paraId="00F1D6EC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"message": "Pickup requested! Pickup ID: 289",</w:t>
            </w:r>
          </w:p>
          <w:p w14:paraId="00F1D6ED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"data": {</w:t>
            </w:r>
          </w:p>
          <w:p w14:paraId="00F1D6EE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pickup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289</w:t>
            </w:r>
          </w:p>
          <w:p w14:paraId="00F1D6EF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  }</w:t>
            </w:r>
          </w:p>
          <w:p w14:paraId="00F1D6F0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}</w:t>
            </w:r>
          </w:p>
          <w:p w14:paraId="00F1D6F1" w14:textId="77777777" w:rsidR="00FF3E96" w:rsidRDefault="00FF3E96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</w:p>
        </w:tc>
      </w:tr>
      <w:tr w:rsidR="00FF3E96" w14:paraId="00F1D6F5" w14:textId="77777777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F3" w14:textId="77777777" w:rsidR="00FF3E96" w:rsidRDefault="0000000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Notes</w:t>
            </w:r>
          </w:p>
        </w:tc>
        <w:tc>
          <w:tcPr>
            <w:tcW w:w="621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D6F4" w14:textId="77777777" w:rsidR="00FF3E96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“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pickup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_address_line_4_city” must be a valid city name. </w:t>
            </w:r>
          </w:p>
        </w:tc>
      </w:tr>
      <w:tr w:rsidR="00BD698B" w14:paraId="7C19444B" w14:textId="77777777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F5DF" w14:textId="74C18F49" w:rsidR="00BD698B" w:rsidRDefault="00BD698B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Mandatory Fields</w:t>
            </w:r>
          </w:p>
        </w:tc>
        <w:tc>
          <w:tcPr>
            <w:tcW w:w="6210" w:type="dxa"/>
            <w:shd w:val="clear" w:color="auto" w:fill="EFF0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AF265" w14:textId="20AB142D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pickup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_address_line_1": "No 123",</w:t>
            </w:r>
          </w:p>
          <w:p w14:paraId="0C01EBC7" w14:textId="77777777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pickup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_address_line_4_city": "Kandy",</w:t>
            </w:r>
          </w:p>
          <w:p w14:paraId="40BEF807" w14:textId="77777777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pickup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_contact_person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"John",</w:t>
            </w:r>
          </w:p>
          <w:p w14:paraId="793DEA00" w14:textId="77777777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pickup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_contact_number_1": "077123456",</w:t>
            </w:r>
          </w:p>
          <w:p w14:paraId="5746EA73" w14:textId="77777777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estimated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_pickup_weight_grams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500,</w:t>
            </w:r>
          </w:p>
          <w:p w14:paraId="569D1FB5" w14:textId="77777777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estimated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_waybill_count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1,</w:t>
            </w:r>
          </w:p>
          <w:p w14:paraId="64D64C1A" w14:textId="77777777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pickup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_from_datetime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"04/09/2024 14:08",</w:t>
            </w:r>
          </w:p>
          <w:p w14:paraId="0C326A20" w14:textId="77777777" w:rsidR="00BD698B" w:rsidRDefault="00BD698B" w:rsidP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pickup</w:t>
            </w:r>
            <w:proofErr w:type="gram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_to_datetime</w:t>
            </w:r>
            <w:proofErr w:type="spellEnd"/>
            <w:r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  <w:t>": "04/09/2024 15:08"</w:t>
            </w:r>
          </w:p>
          <w:p w14:paraId="50C04B65" w14:textId="77777777" w:rsidR="00BD698B" w:rsidRDefault="00BD698B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242729"/>
                <w:sz w:val="20"/>
                <w:szCs w:val="20"/>
                <w:shd w:val="clear" w:color="auto" w:fill="EFF0F1"/>
              </w:rPr>
            </w:pPr>
          </w:p>
        </w:tc>
      </w:tr>
    </w:tbl>
    <w:p w14:paraId="00F1D6F6" w14:textId="77777777" w:rsidR="00FF3E96" w:rsidRDefault="00FF3E96"/>
    <w:sectPr w:rsidR="00FF3E96">
      <w:pgSz w:w="12240" w:h="15840"/>
      <w:pgMar w:top="117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3F7DC1"/>
    <w:multiLevelType w:val="multilevel"/>
    <w:tmpl w:val="765E58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5B3500"/>
    <w:multiLevelType w:val="multilevel"/>
    <w:tmpl w:val="07E07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894E0A"/>
    <w:multiLevelType w:val="multilevel"/>
    <w:tmpl w:val="2814E8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33E1A43"/>
    <w:multiLevelType w:val="multilevel"/>
    <w:tmpl w:val="7C52B8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9924877"/>
    <w:multiLevelType w:val="multilevel"/>
    <w:tmpl w:val="A25E91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49655045">
    <w:abstractNumId w:val="2"/>
  </w:num>
  <w:num w:numId="2" w16cid:durableId="1675574407">
    <w:abstractNumId w:val="1"/>
  </w:num>
  <w:num w:numId="3" w16cid:durableId="2109622171">
    <w:abstractNumId w:val="0"/>
  </w:num>
  <w:num w:numId="4" w16cid:durableId="801850816">
    <w:abstractNumId w:val="4"/>
  </w:num>
  <w:num w:numId="5" w16cid:durableId="814101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E96"/>
    <w:rsid w:val="001F4FF8"/>
    <w:rsid w:val="00234876"/>
    <w:rsid w:val="002757D9"/>
    <w:rsid w:val="003014D2"/>
    <w:rsid w:val="00310436"/>
    <w:rsid w:val="0032328C"/>
    <w:rsid w:val="003B42DE"/>
    <w:rsid w:val="00441316"/>
    <w:rsid w:val="004B4DCC"/>
    <w:rsid w:val="00577AD5"/>
    <w:rsid w:val="00646992"/>
    <w:rsid w:val="00775A11"/>
    <w:rsid w:val="008549D1"/>
    <w:rsid w:val="0089372D"/>
    <w:rsid w:val="0090041A"/>
    <w:rsid w:val="00A04FD9"/>
    <w:rsid w:val="00A330C4"/>
    <w:rsid w:val="00AD1213"/>
    <w:rsid w:val="00B123F2"/>
    <w:rsid w:val="00B739FB"/>
    <w:rsid w:val="00BD698B"/>
    <w:rsid w:val="00BF0413"/>
    <w:rsid w:val="00C92E7E"/>
    <w:rsid w:val="00DA48FC"/>
    <w:rsid w:val="00F352A7"/>
    <w:rsid w:val="00FF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1D523"/>
  <w15:docId w15:val="{FDB55C47-1FE8-4ADB-97E4-50CA159BE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lcon.citypak.lk/" TargetMode="External"/><Relationship Id="rId5" Type="http://schemas.openxmlformats.org/officeDocument/2006/relationships/hyperlink" Target="https://staging.citypak.l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14</Pages>
  <Words>1498</Words>
  <Characters>8544</Characters>
  <Application>Microsoft Office Word</Application>
  <DocSecurity>0</DocSecurity>
  <Lines>71</Lines>
  <Paragraphs>20</Paragraphs>
  <ScaleCrop>false</ScaleCrop>
  <Company/>
  <LinksUpToDate>false</LinksUpToDate>
  <CharactersWithSpaces>10022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Prabhath Jayarathne</dc:creator>
  <cp:lastModifiedBy>Prabhath Jayarathne</cp:lastModifiedBy>
  <cp:revision>18</cp:revision>
  <dcterms:created xsi:type="dcterms:W3CDTF">2024-08-01T04:46:00Z</dcterms:created>
  <dcterms:modified xsi:type="dcterms:W3CDTF">2026-02-02T10:51:00Z</dcterms:modified>
</cp:coreProperties>
</file>