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6EEC" w14:textId="77777777" w:rsidR="00BD10E8" w:rsidRPr="00660F1E" w:rsidRDefault="00000000">
      <w:pPr>
        <w:spacing w:before="1200" w:after="80"/>
        <w:rPr>
          <w:rFonts w:ascii="Plus Jakarta Sans" w:hAnsi="Plus Jakarta Sans"/>
        </w:rPr>
      </w:pPr>
      <w:r w:rsidRPr="00660F1E">
        <w:rPr>
          <w:rFonts w:ascii="Plus Jakarta Sans" w:hAnsi="Plus Jakarta Sans"/>
          <w:b/>
          <w:bCs/>
          <w:sz w:val="64"/>
          <w:szCs w:val="64"/>
        </w:rPr>
        <w:t>Basta.</w:t>
      </w:r>
    </w:p>
    <w:p w14:paraId="3DEA3B23" w14:textId="77777777" w:rsidR="00BD10E8" w:rsidRPr="00660F1E" w:rsidRDefault="00000000">
      <w:pPr>
        <w:spacing w:after="80"/>
        <w:rPr>
          <w:rFonts w:ascii="Plus Jakarta Sans" w:hAnsi="Plus Jakarta Sans"/>
        </w:rPr>
      </w:pPr>
      <w:r w:rsidRPr="00660F1E">
        <w:rPr>
          <w:rFonts w:ascii="Plus Jakarta Sans" w:hAnsi="Plus Jakarta Sans"/>
          <w:b/>
          <w:bCs/>
          <w:sz w:val="40"/>
          <w:szCs w:val="40"/>
        </w:rPr>
        <w:t>Legendas — 9 Carrosseis</w:t>
      </w:r>
    </w:p>
    <w:p w14:paraId="5DEB7AAA" w14:textId="77777777" w:rsidR="00BD10E8" w:rsidRPr="00660F1E" w:rsidRDefault="00000000">
      <w:pPr>
        <w:spacing w:after="60"/>
        <w:rPr>
          <w:rFonts w:ascii="Plus Jakarta Sans" w:hAnsi="Plus Jakarta Sans"/>
        </w:rPr>
      </w:pPr>
      <w:r w:rsidRPr="00660F1E">
        <w:rPr>
          <w:rFonts w:ascii="Plus Jakarta Sans" w:hAnsi="Plus Jakarta Sans"/>
          <w:color w:val="666666"/>
          <w:sz w:val="22"/>
          <w:szCs w:val="22"/>
        </w:rPr>
        <w:t>Instagram · v4</w:t>
      </w:r>
    </w:p>
    <w:p w14:paraId="2DCDBA81" w14:textId="77777777" w:rsidR="00BD10E8" w:rsidRPr="00660F1E" w:rsidRDefault="00BD10E8">
      <w:pPr>
        <w:pBdr>
          <w:bottom w:val="single" w:sz="8" w:space="0" w:color="1A7A3C"/>
        </w:pBdr>
        <w:spacing w:before="600"/>
        <w:rPr>
          <w:rFonts w:ascii="Plus Jakarta Sans" w:hAnsi="Plus Jakarta Sans"/>
        </w:rPr>
      </w:pPr>
    </w:p>
    <w:p w14:paraId="4878AC2C" w14:textId="77777777" w:rsidR="00BD10E8" w:rsidRPr="00660F1E" w:rsidRDefault="00000000">
      <w:pPr>
        <w:spacing w:before="600" w:after="40"/>
        <w:rPr>
          <w:rFonts w:ascii="Plus Jakarta Sans" w:hAnsi="Plus Jakarta Sans"/>
        </w:rPr>
      </w:pPr>
      <w:r w:rsidRPr="00660F1E">
        <w:rPr>
          <w:rFonts w:ascii="Plus Jakarta Sans" w:hAnsi="Plus Jakarta Sans"/>
          <w:color w:val="666666"/>
          <w:sz w:val="20"/>
          <w:szCs w:val="20"/>
        </w:rPr>
        <w:t>Carrossel 01</w:t>
      </w:r>
    </w:p>
    <w:p w14:paraId="5871EE7F" w14:textId="77777777" w:rsidR="00BD10E8" w:rsidRPr="00660F1E" w:rsidRDefault="00000000">
      <w:pPr>
        <w:spacing w:after="160"/>
        <w:rPr>
          <w:rFonts w:ascii="Plus Jakarta Sans" w:hAnsi="Plus Jakarta Sans"/>
        </w:rPr>
      </w:pPr>
      <w:r w:rsidRPr="00660F1E">
        <w:rPr>
          <w:rFonts w:ascii="Plus Jakarta Sans" w:hAnsi="Plus Jakarta Sans"/>
          <w:b/>
          <w:bCs/>
          <w:sz w:val="36"/>
          <w:szCs w:val="36"/>
        </w:rPr>
        <w:t>Apresentação Institucional</w:t>
      </w:r>
    </w:p>
    <w:p w14:paraId="53C3C78F" w14:textId="5655D031" w:rsidR="00BD10E8" w:rsidRPr="00660F1E" w:rsidRDefault="00000000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 xml:space="preserve">Servidor Público, você já tentou renegociar. Talvez mais de uma vez. E a dívida </w:t>
      </w:r>
      <w:r w:rsidR="00452CCA" w:rsidRPr="00660F1E">
        <w:rPr>
          <w:rFonts w:ascii="Plus Jakarta Sans" w:hAnsi="Plus Jakarta Sans"/>
        </w:rPr>
        <w:t>aumentou</w:t>
      </w:r>
      <w:r w:rsidRPr="00660F1E">
        <w:rPr>
          <w:rFonts w:ascii="Plus Jakarta Sans" w:hAnsi="Plus Jakarta Sans"/>
        </w:rPr>
        <w:t>.</w:t>
      </w:r>
    </w:p>
    <w:p w14:paraId="18CB8A8D" w14:textId="2E74D988" w:rsidR="00BD10E8" w:rsidRPr="00660F1E" w:rsidRDefault="00000000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 xml:space="preserve">Renegocie com clareza, usando seus dados </w:t>
      </w:r>
      <w:r w:rsidR="005A7E7E" w:rsidRPr="00660F1E">
        <w:rPr>
          <w:rFonts w:ascii="Plus Jakarta Sans" w:hAnsi="Plus Jakarta Sans"/>
        </w:rPr>
        <w:t>bancários</w:t>
      </w:r>
      <w:r w:rsidRPr="00660F1E">
        <w:rPr>
          <w:rFonts w:ascii="Plus Jakarta Sans" w:hAnsi="Plus Jakarta Sans"/>
        </w:rPr>
        <w:t xml:space="preserve"> a seu favor</w:t>
      </w:r>
      <w:r w:rsidR="005A7E7E" w:rsidRPr="00660F1E">
        <w:rPr>
          <w:rFonts w:ascii="Plus Jakarta Sans" w:hAnsi="Plus Jakarta Sans"/>
        </w:rPr>
        <w:t xml:space="preserve"> com o Open Finance.</w:t>
      </w:r>
    </w:p>
    <w:p w14:paraId="538EEF48" w14:textId="5598A4D6" w:rsidR="00BD10E8" w:rsidRPr="00660F1E" w:rsidRDefault="00000000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>Dê um Basta no endividamento sem data para acabar.</w:t>
      </w:r>
    </w:p>
    <w:p w14:paraId="2D7E6F81" w14:textId="77777777" w:rsidR="00BD10E8" w:rsidRPr="00660F1E" w:rsidRDefault="00000000">
      <w:pPr>
        <w:spacing w:before="40"/>
        <w:rPr>
          <w:rFonts w:ascii="Plus Jakarta Sans" w:hAnsi="Plus Jakarta Sans"/>
        </w:rPr>
      </w:pPr>
      <w:r w:rsidRPr="00660F1E">
        <w:rPr>
          <w:rFonts w:ascii="Apple Color Emoji" w:hAnsi="Apple Color Emoji" w:cs="Apple Color Emoji"/>
          <w:b/>
          <w:bCs/>
          <w:color w:val="1A7A3C"/>
        </w:rPr>
        <w:t>💬</w:t>
      </w:r>
      <w:r w:rsidRPr="00660F1E">
        <w:rPr>
          <w:rFonts w:ascii="Plus Jakarta Sans" w:hAnsi="Plus Jakarta Sans"/>
          <w:b/>
          <w:bCs/>
          <w:color w:val="1A7A3C"/>
        </w:rPr>
        <w:t xml:space="preserve"> Chame agora e mude sua história.</w:t>
      </w:r>
    </w:p>
    <w:p w14:paraId="7A57FF02" w14:textId="229E9BD5" w:rsidR="00BD10E8" w:rsidRPr="00660F1E" w:rsidRDefault="00000000">
      <w:pPr>
        <w:spacing w:before="600" w:after="40"/>
        <w:rPr>
          <w:rFonts w:ascii="Plus Jakarta Sans" w:hAnsi="Plus Jakarta Sans"/>
        </w:rPr>
      </w:pPr>
      <w:r w:rsidRPr="00660F1E">
        <w:rPr>
          <w:rFonts w:ascii="Plus Jakarta Sans" w:hAnsi="Plus Jakarta Sans"/>
          <w:color w:val="666666"/>
          <w:sz w:val="20"/>
          <w:szCs w:val="20"/>
        </w:rPr>
        <w:t>Carrossel 0</w:t>
      </w:r>
      <w:r w:rsidR="005A7E7E" w:rsidRPr="00660F1E">
        <w:rPr>
          <w:rFonts w:ascii="Plus Jakarta Sans" w:hAnsi="Plus Jakarta Sans"/>
          <w:color w:val="666666"/>
          <w:sz w:val="20"/>
          <w:szCs w:val="20"/>
        </w:rPr>
        <w:t>2</w:t>
      </w:r>
    </w:p>
    <w:p w14:paraId="48F6D907" w14:textId="6DBF58EF" w:rsidR="005A7E7E" w:rsidRPr="00660F1E" w:rsidRDefault="005A7E7E" w:rsidP="005A7E7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 xml:space="preserve">Servidor Público, sair do endividamento pode ser mais simples do que você imagina. </w:t>
      </w:r>
    </w:p>
    <w:p w14:paraId="40F0B95C" w14:textId="7024BFC3" w:rsidR="005A7E7E" w:rsidRPr="00660F1E" w:rsidRDefault="005A7E7E" w:rsidP="005A7E7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>Use seus dados bancários a seu favor com o Open Finance, renegocie em igualdade de condições para que suas dívidas tenham data para acabar.</w:t>
      </w:r>
    </w:p>
    <w:p w14:paraId="6E03D3C3" w14:textId="04634B80" w:rsidR="005A7E7E" w:rsidRPr="00660F1E" w:rsidRDefault="005A7E7E" w:rsidP="005A7E7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>Dê um Basta na prisão do endividamento.</w:t>
      </w:r>
    </w:p>
    <w:p w14:paraId="23DFDBC6" w14:textId="77777777" w:rsidR="005A7E7E" w:rsidRPr="00660F1E" w:rsidRDefault="005A7E7E" w:rsidP="005A7E7E">
      <w:pPr>
        <w:spacing w:before="40"/>
        <w:rPr>
          <w:rFonts w:ascii="Plus Jakarta Sans" w:hAnsi="Plus Jakarta Sans"/>
          <w:b/>
          <w:bCs/>
          <w:color w:val="1A7A3C"/>
        </w:rPr>
      </w:pPr>
      <w:r w:rsidRPr="00660F1E">
        <w:rPr>
          <w:rFonts w:ascii="Apple Color Emoji" w:hAnsi="Apple Color Emoji" w:cs="Apple Color Emoji"/>
          <w:b/>
          <w:bCs/>
          <w:color w:val="1A7A3C"/>
        </w:rPr>
        <w:t>💬</w:t>
      </w:r>
      <w:r w:rsidRPr="00660F1E">
        <w:rPr>
          <w:rFonts w:ascii="Plus Jakarta Sans" w:hAnsi="Plus Jakarta Sans"/>
          <w:b/>
          <w:bCs/>
          <w:color w:val="1A7A3C"/>
        </w:rPr>
        <w:t xml:space="preserve"> Chame agora e mude sua história.</w:t>
      </w:r>
    </w:p>
    <w:p w14:paraId="6367144B" w14:textId="77777777" w:rsidR="005A7E7E" w:rsidRPr="00660F1E" w:rsidRDefault="005A7E7E" w:rsidP="005A7E7E">
      <w:pPr>
        <w:spacing w:before="40"/>
        <w:rPr>
          <w:rFonts w:ascii="Plus Jakarta Sans" w:hAnsi="Plus Jakarta Sans"/>
          <w:b/>
          <w:bCs/>
          <w:color w:val="1A7A3C"/>
        </w:rPr>
      </w:pPr>
    </w:p>
    <w:p w14:paraId="7CCB4CCD" w14:textId="67DA5A47" w:rsidR="005A7E7E" w:rsidRPr="00660F1E" w:rsidRDefault="005A7E7E" w:rsidP="005A7E7E">
      <w:pPr>
        <w:spacing w:before="600" w:after="40"/>
        <w:rPr>
          <w:rFonts w:ascii="Plus Jakarta Sans" w:hAnsi="Plus Jakarta Sans"/>
        </w:rPr>
      </w:pPr>
      <w:r w:rsidRPr="00660F1E">
        <w:rPr>
          <w:rFonts w:ascii="Plus Jakarta Sans" w:hAnsi="Plus Jakarta Sans"/>
          <w:color w:val="666666"/>
          <w:sz w:val="20"/>
          <w:szCs w:val="20"/>
        </w:rPr>
        <w:t>Carrossel 03</w:t>
      </w:r>
    </w:p>
    <w:p w14:paraId="1E4E5ECB" w14:textId="5ABE5055" w:rsidR="005A7E7E" w:rsidRPr="00660F1E" w:rsidRDefault="005A7E7E" w:rsidP="005A7E7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 xml:space="preserve">Servidor Público, se liberte da prisão do endividamento.  </w:t>
      </w:r>
    </w:p>
    <w:p w14:paraId="3F975110" w14:textId="5007B60E" w:rsidR="005A7E7E" w:rsidRPr="00660F1E" w:rsidRDefault="005A7E7E" w:rsidP="005A7E7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>O Basta te ajuda a se reorganizar em igualdade de condições com os credores, para pagar o justo, com data para acabar.</w:t>
      </w:r>
    </w:p>
    <w:p w14:paraId="2B0D98F2" w14:textId="0CC41306" w:rsidR="005A7E7E" w:rsidRPr="00660F1E" w:rsidRDefault="005A7E7E" w:rsidP="005A7E7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>Retome sua autonomia financeira.</w:t>
      </w:r>
    </w:p>
    <w:p w14:paraId="1893E52A" w14:textId="43B1565A" w:rsidR="005A7E7E" w:rsidRPr="00660F1E" w:rsidRDefault="005A7E7E" w:rsidP="005A7E7E">
      <w:pPr>
        <w:spacing w:before="40"/>
        <w:rPr>
          <w:rFonts w:ascii="Plus Jakarta Sans" w:hAnsi="Plus Jakarta Sans"/>
        </w:rPr>
      </w:pPr>
      <w:r w:rsidRPr="00660F1E">
        <w:rPr>
          <w:rFonts w:ascii="Apple Color Emoji" w:hAnsi="Apple Color Emoji" w:cs="Apple Color Emoji"/>
          <w:b/>
          <w:bCs/>
          <w:color w:val="1A7A3C"/>
        </w:rPr>
        <w:lastRenderedPageBreak/>
        <w:t>💬</w:t>
      </w:r>
      <w:r w:rsidRPr="00660F1E">
        <w:rPr>
          <w:rFonts w:ascii="Plus Jakarta Sans" w:hAnsi="Plus Jakarta Sans"/>
          <w:b/>
          <w:bCs/>
          <w:color w:val="1A7A3C"/>
        </w:rPr>
        <w:t xml:space="preserve"> Chame agora e mude sua história.</w:t>
      </w:r>
    </w:p>
    <w:p w14:paraId="55341CB0" w14:textId="3BC23450" w:rsidR="005A7E7E" w:rsidRPr="00660F1E" w:rsidRDefault="005A7E7E" w:rsidP="005A7E7E">
      <w:pPr>
        <w:spacing w:before="600" w:after="40"/>
        <w:rPr>
          <w:rFonts w:ascii="Plus Jakarta Sans" w:hAnsi="Plus Jakarta Sans"/>
        </w:rPr>
      </w:pPr>
      <w:r w:rsidRPr="00660F1E">
        <w:rPr>
          <w:rFonts w:ascii="Plus Jakarta Sans" w:hAnsi="Plus Jakarta Sans"/>
          <w:color w:val="666666"/>
          <w:sz w:val="20"/>
          <w:szCs w:val="20"/>
        </w:rPr>
        <w:t>Carrossel 04</w:t>
      </w:r>
    </w:p>
    <w:p w14:paraId="4B3D7ECE" w14:textId="6C62853D" w:rsidR="005A7E7E" w:rsidRPr="00660F1E" w:rsidRDefault="005A7E7E" w:rsidP="005A7E7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 xml:space="preserve">Militar, se libertar do endividamento pode ser mais simples do que você imagina.  </w:t>
      </w:r>
    </w:p>
    <w:p w14:paraId="1136753D" w14:textId="77777777" w:rsidR="005A7E7E" w:rsidRPr="00660F1E" w:rsidRDefault="005A7E7E" w:rsidP="005A7E7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>O Basta te ajuda a se reorganizar em igualdade de condições com os credores, para pagar o justo, com data para acabar.</w:t>
      </w:r>
    </w:p>
    <w:p w14:paraId="713C54D0" w14:textId="77777777" w:rsidR="005A7E7E" w:rsidRPr="00660F1E" w:rsidRDefault="005A7E7E" w:rsidP="005A7E7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>Retome sua autonomia financeira.</w:t>
      </w:r>
    </w:p>
    <w:p w14:paraId="0809C280" w14:textId="328E9D7C" w:rsidR="005A7E7E" w:rsidRPr="00660F1E" w:rsidRDefault="005A7E7E" w:rsidP="005A7E7E">
      <w:pPr>
        <w:spacing w:after="160"/>
        <w:rPr>
          <w:rFonts w:ascii="Plus Jakarta Sans" w:hAnsi="Plus Jakarta Sans"/>
          <w:b/>
          <w:bCs/>
          <w:sz w:val="36"/>
          <w:szCs w:val="36"/>
        </w:rPr>
      </w:pPr>
      <w:r w:rsidRPr="00660F1E">
        <w:rPr>
          <w:rFonts w:ascii="Apple Color Emoji" w:hAnsi="Apple Color Emoji" w:cs="Apple Color Emoji"/>
          <w:b/>
          <w:bCs/>
          <w:color w:val="1A7A3C"/>
        </w:rPr>
        <w:t>💬</w:t>
      </w:r>
      <w:r w:rsidRPr="00660F1E">
        <w:rPr>
          <w:rFonts w:ascii="Plus Jakarta Sans" w:hAnsi="Plus Jakarta Sans"/>
          <w:b/>
          <w:bCs/>
          <w:color w:val="1A7A3C"/>
        </w:rPr>
        <w:t xml:space="preserve"> Chame agora e mude sua história.</w:t>
      </w:r>
    </w:p>
    <w:p w14:paraId="0248C2CA" w14:textId="507A4035" w:rsidR="005A7E7E" w:rsidRPr="00660F1E" w:rsidRDefault="005A7E7E" w:rsidP="005A7E7E">
      <w:pPr>
        <w:spacing w:before="600" w:after="40"/>
        <w:rPr>
          <w:rFonts w:ascii="Plus Jakarta Sans" w:hAnsi="Plus Jakarta Sans"/>
        </w:rPr>
      </w:pPr>
      <w:r w:rsidRPr="00660F1E">
        <w:rPr>
          <w:rFonts w:ascii="Plus Jakarta Sans" w:hAnsi="Plus Jakarta Sans"/>
          <w:color w:val="666666"/>
          <w:sz w:val="20"/>
          <w:szCs w:val="20"/>
        </w:rPr>
        <w:t>Carrossel 05</w:t>
      </w:r>
    </w:p>
    <w:p w14:paraId="3C6572A2" w14:textId="0CC11FD1" w:rsidR="005A7E7E" w:rsidRPr="00660F1E" w:rsidRDefault="005A7E7E" w:rsidP="005A7E7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 xml:space="preserve">Professora, as dívidas atrapalham sua vida? </w:t>
      </w:r>
    </w:p>
    <w:p w14:paraId="1AEB93FD" w14:textId="204BBBB2" w:rsidR="005A7E7E" w:rsidRPr="00660F1E" w:rsidRDefault="005A7E7E" w:rsidP="005A7E7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>O Basta te ajuda a se reorganizar de forma definitiva. Com crédito justo e instrumentos simples que te colocam no controle de sua vida financeira</w:t>
      </w:r>
    </w:p>
    <w:p w14:paraId="5A9900F0" w14:textId="3B17E1B4" w:rsidR="005A7E7E" w:rsidRPr="00660F1E" w:rsidRDefault="005A7E7E" w:rsidP="005A7E7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>Retome a paz de sua vida, com sua vida financeira organizada.</w:t>
      </w:r>
    </w:p>
    <w:p w14:paraId="467E9C8E" w14:textId="5D3569FC" w:rsidR="005A7E7E" w:rsidRPr="00660F1E" w:rsidRDefault="005A7E7E">
      <w:pPr>
        <w:spacing w:after="160"/>
        <w:rPr>
          <w:rFonts w:ascii="Plus Jakarta Sans" w:hAnsi="Plus Jakarta Sans"/>
          <w:b/>
          <w:bCs/>
          <w:sz w:val="36"/>
          <w:szCs w:val="36"/>
        </w:rPr>
      </w:pPr>
      <w:r w:rsidRPr="00660F1E">
        <w:rPr>
          <w:rFonts w:ascii="Apple Color Emoji" w:hAnsi="Apple Color Emoji" w:cs="Apple Color Emoji"/>
          <w:b/>
          <w:bCs/>
          <w:color w:val="1A7A3C"/>
        </w:rPr>
        <w:t>💬</w:t>
      </w:r>
      <w:r w:rsidRPr="00660F1E">
        <w:rPr>
          <w:rFonts w:ascii="Plus Jakarta Sans" w:hAnsi="Plus Jakarta Sans"/>
          <w:b/>
          <w:bCs/>
          <w:color w:val="1A7A3C"/>
        </w:rPr>
        <w:t xml:space="preserve"> Chame agora e mude sua história.</w:t>
      </w:r>
    </w:p>
    <w:p w14:paraId="7A898F55" w14:textId="467DA525" w:rsidR="005A7E7E" w:rsidRPr="00660F1E" w:rsidRDefault="005A7E7E" w:rsidP="005A7E7E">
      <w:pPr>
        <w:spacing w:before="600" w:after="40"/>
        <w:rPr>
          <w:rFonts w:ascii="Plus Jakarta Sans" w:hAnsi="Plus Jakarta Sans"/>
        </w:rPr>
      </w:pPr>
      <w:r w:rsidRPr="00660F1E">
        <w:rPr>
          <w:rFonts w:ascii="Plus Jakarta Sans" w:hAnsi="Plus Jakarta Sans"/>
          <w:color w:val="666666"/>
          <w:sz w:val="20"/>
          <w:szCs w:val="20"/>
        </w:rPr>
        <w:t>Carrossel 06</w:t>
      </w:r>
    </w:p>
    <w:p w14:paraId="0A4C9F00" w14:textId="276AD953" w:rsidR="005A7E7E" w:rsidRPr="00660F1E" w:rsidRDefault="00660F1E" w:rsidP="005A7E7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>Refinancia, paga e a dívida fica maior. Isso te soa familiar?</w:t>
      </w:r>
    </w:p>
    <w:p w14:paraId="387C84DD" w14:textId="719E22E5" w:rsidR="005A7E7E" w:rsidRPr="00660F1E" w:rsidRDefault="00660F1E" w:rsidP="005A7E7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>Não permita que a renda do seu trabalho seja consumida por dívidas.</w:t>
      </w:r>
    </w:p>
    <w:p w14:paraId="1C01DF2A" w14:textId="7397C0CA" w:rsidR="005A7E7E" w:rsidRPr="00660F1E" w:rsidRDefault="005A7E7E" w:rsidP="005A7E7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 xml:space="preserve">Retome a paz de sua vida, </w:t>
      </w:r>
      <w:r w:rsidR="00660F1E" w:rsidRPr="00660F1E">
        <w:rPr>
          <w:rFonts w:ascii="Plus Jakarta Sans" w:hAnsi="Plus Jakarta Sans"/>
        </w:rPr>
        <w:t>o Basta te ajuda a sair da prisão do endividamento.</w:t>
      </w:r>
    </w:p>
    <w:p w14:paraId="0EDB0FAC" w14:textId="77777777" w:rsidR="005A7E7E" w:rsidRPr="00660F1E" w:rsidRDefault="005A7E7E" w:rsidP="005A7E7E">
      <w:pPr>
        <w:spacing w:after="160"/>
        <w:rPr>
          <w:rFonts w:ascii="Plus Jakarta Sans" w:hAnsi="Plus Jakarta Sans"/>
          <w:b/>
          <w:bCs/>
          <w:sz w:val="36"/>
          <w:szCs w:val="36"/>
        </w:rPr>
      </w:pPr>
      <w:r w:rsidRPr="00660F1E">
        <w:rPr>
          <w:rFonts w:ascii="Apple Color Emoji" w:hAnsi="Apple Color Emoji" w:cs="Apple Color Emoji"/>
          <w:b/>
          <w:bCs/>
          <w:color w:val="1A7A3C"/>
        </w:rPr>
        <w:t>💬</w:t>
      </w:r>
      <w:r w:rsidRPr="00660F1E">
        <w:rPr>
          <w:rFonts w:ascii="Plus Jakarta Sans" w:hAnsi="Plus Jakarta Sans"/>
          <w:b/>
          <w:bCs/>
          <w:color w:val="1A7A3C"/>
        </w:rPr>
        <w:t xml:space="preserve"> Chame agora e mude sua história.</w:t>
      </w:r>
    </w:p>
    <w:p w14:paraId="6C1BDF13" w14:textId="77777777" w:rsidR="005A7E7E" w:rsidRPr="00660F1E" w:rsidRDefault="005A7E7E">
      <w:pPr>
        <w:spacing w:after="160"/>
        <w:rPr>
          <w:rFonts w:ascii="Plus Jakarta Sans" w:hAnsi="Plus Jakarta Sans"/>
          <w:b/>
          <w:bCs/>
          <w:sz w:val="36"/>
          <w:szCs w:val="36"/>
        </w:rPr>
      </w:pPr>
    </w:p>
    <w:p w14:paraId="20686B2A" w14:textId="77777777" w:rsidR="005A7E7E" w:rsidRPr="00660F1E" w:rsidRDefault="005A7E7E">
      <w:pPr>
        <w:spacing w:after="160"/>
        <w:rPr>
          <w:rFonts w:ascii="Plus Jakarta Sans" w:hAnsi="Plus Jakarta Sans"/>
          <w:b/>
          <w:bCs/>
          <w:sz w:val="36"/>
          <w:szCs w:val="36"/>
        </w:rPr>
      </w:pPr>
    </w:p>
    <w:p w14:paraId="7D6D7809" w14:textId="77777777" w:rsidR="005A7E7E" w:rsidRPr="00660F1E" w:rsidRDefault="005A7E7E">
      <w:pPr>
        <w:spacing w:after="160"/>
        <w:rPr>
          <w:rFonts w:ascii="Plus Jakarta Sans" w:hAnsi="Plus Jakarta Sans"/>
          <w:b/>
          <w:bCs/>
          <w:sz w:val="36"/>
          <w:szCs w:val="36"/>
        </w:rPr>
      </w:pPr>
    </w:p>
    <w:p w14:paraId="662A7449" w14:textId="77777777" w:rsidR="005A7E7E" w:rsidRPr="00660F1E" w:rsidRDefault="005A7E7E">
      <w:pPr>
        <w:spacing w:after="160"/>
        <w:rPr>
          <w:rFonts w:ascii="Plus Jakarta Sans" w:hAnsi="Plus Jakarta Sans"/>
          <w:b/>
          <w:bCs/>
          <w:sz w:val="36"/>
          <w:szCs w:val="36"/>
        </w:rPr>
      </w:pPr>
    </w:p>
    <w:p w14:paraId="1AA4D831" w14:textId="77777777" w:rsidR="005A7E7E" w:rsidRPr="00660F1E" w:rsidRDefault="005A7E7E">
      <w:pPr>
        <w:spacing w:after="160"/>
        <w:rPr>
          <w:rFonts w:ascii="Plus Jakarta Sans" w:hAnsi="Plus Jakarta Sans"/>
          <w:b/>
          <w:bCs/>
          <w:sz w:val="36"/>
          <w:szCs w:val="36"/>
        </w:rPr>
      </w:pPr>
    </w:p>
    <w:p w14:paraId="360E9C9D" w14:textId="77777777" w:rsidR="005A7E7E" w:rsidRPr="00660F1E" w:rsidRDefault="005A7E7E">
      <w:pPr>
        <w:spacing w:after="160"/>
        <w:rPr>
          <w:rFonts w:ascii="Plus Jakarta Sans" w:hAnsi="Plus Jakarta Sans"/>
          <w:b/>
          <w:bCs/>
          <w:sz w:val="36"/>
          <w:szCs w:val="36"/>
        </w:rPr>
      </w:pPr>
    </w:p>
    <w:p w14:paraId="7DAE2F02" w14:textId="77777777" w:rsidR="005A7E7E" w:rsidRPr="00660F1E" w:rsidRDefault="005A7E7E">
      <w:pPr>
        <w:spacing w:after="160"/>
        <w:rPr>
          <w:rFonts w:ascii="Plus Jakarta Sans" w:hAnsi="Plus Jakarta Sans"/>
          <w:b/>
          <w:bCs/>
          <w:sz w:val="36"/>
          <w:szCs w:val="36"/>
        </w:rPr>
      </w:pPr>
    </w:p>
    <w:p w14:paraId="3DDA5532" w14:textId="77777777" w:rsidR="005A7E7E" w:rsidRPr="00660F1E" w:rsidRDefault="005A7E7E">
      <w:pPr>
        <w:spacing w:after="160"/>
        <w:rPr>
          <w:rFonts w:ascii="Plus Jakarta Sans" w:hAnsi="Plus Jakarta Sans"/>
          <w:b/>
          <w:bCs/>
          <w:sz w:val="36"/>
          <w:szCs w:val="36"/>
        </w:rPr>
      </w:pPr>
    </w:p>
    <w:p w14:paraId="1CDEF7A6" w14:textId="1E4E5332" w:rsidR="00BD10E8" w:rsidRPr="00660F1E" w:rsidRDefault="00000000">
      <w:pPr>
        <w:spacing w:after="160"/>
        <w:rPr>
          <w:rFonts w:ascii="Plus Jakarta Sans" w:hAnsi="Plus Jakarta Sans"/>
        </w:rPr>
      </w:pPr>
      <w:r w:rsidRPr="00660F1E">
        <w:rPr>
          <w:rFonts w:ascii="Plus Jakarta Sans" w:hAnsi="Plus Jakarta Sans"/>
          <w:b/>
          <w:bCs/>
          <w:sz w:val="36"/>
          <w:szCs w:val="36"/>
        </w:rPr>
        <w:lastRenderedPageBreak/>
        <w:t>Consignado</w:t>
      </w:r>
    </w:p>
    <w:p w14:paraId="30CF61D0" w14:textId="77777777" w:rsidR="00BD10E8" w:rsidRPr="00660F1E" w:rsidRDefault="00BD10E8">
      <w:pPr>
        <w:pBdr>
          <w:bottom w:val="single" w:sz="4" w:space="0" w:color="1A7A3C"/>
        </w:pBdr>
        <w:rPr>
          <w:rFonts w:ascii="Plus Jakarta Sans" w:hAnsi="Plus Jakarta Sans"/>
        </w:rPr>
      </w:pPr>
    </w:p>
    <w:p w14:paraId="1EE83F7B" w14:textId="38E03396" w:rsidR="00BD10E8" w:rsidRPr="00660F1E" w:rsidRDefault="00000000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 xml:space="preserve">Servidor Público, </w:t>
      </w:r>
      <w:r w:rsidR="00660F1E" w:rsidRPr="00660F1E">
        <w:rPr>
          <w:rFonts w:ascii="Plus Jakarta Sans" w:hAnsi="Plus Jakarta Sans"/>
        </w:rPr>
        <w:t xml:space="preserve">te enviaram cartões que você não pediu? </w:t>
      </w:r>
    </w:p>
    <w:p w14:paraId="54559902" w14:textId="722820FC" w:rsidR="00BD10E8" w:rsidRPr="00660F1E" w:rsidRDefault="00660F1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>Não aceite cartões que você não pediu e que são impossíveis de cancelar. O Basta te ajuda a resolver esse tipo de situação que destrói a sua renda e te deixa em dificuldades.</w:t>
      </w:r>
      <w:r w:rsidRPr="00660F1E">
        <w:rPr>
          <w:rFonts w:ascii="Plus Jakarta Sans" w:hAnsi="Plus Jakarta Sans"/>
        </w:rPr>
        <w:br/>
        <w:t>Sair do endividamento pode ser mais simples do que você pensa.</w:t>
      </w:r>
    </w:p>
    <w:p w14:paraId="72DBC7B4" w14:textId="77777777" w:rsidR="00BD10E8" w:rsidRPr="00660F1E" w:rsidRDefault="00000000">
      <w:pPr>
        <w:spacing w:before="40"/>
        <w:rPr>
          <w:rFonts w:ascii="Plus Jakarta Sans" w:hAnsi="Plus Jakarta Sans"/>
        </w:rPr>
      </w:pPr>
      <w:r w:rsidRPr="00660F1E">
        <w:rPr>
          <w:rFonts w:ascii="Apple Color Emoji" w:hAnsi="Apple Color Emoji" w:cs="Apple Color Emoji"/>
          <w:b/>
          <w:bCs/>
          <w:color w:val="1A7A3C"/>
        </w:rPr>
        <w:t>💬</w:t>
      </w:r>
      <w:r w:rsidRPr="00660F1E">
        <w:rPr>
          <w:rFonts w:ascii="Plus Jakarta Sans" w:hAnsi="Plus Jakarta Sans"/>
          <w:b/>
          <w:bCs/>
          <w:color w:val="1A7A3C"/>
        </w:rPr>
        <w:t xml:space="preserve"> Chame agora e mude sua história.</w:t>
      </w:r>
    </w:p>
    <w:p w14:paraId="36E79151" w14:textId="77777777" w:rsidR="00660F1E" w:rsidRPr="00660F1E" w:rsidRDefault="00660F1E" w:rsidP="00660F1E">
      <w:pPr>
        <w:spacing w:before="200" w:after="60"/>
        <w:rPr>
          <w:rFonts w:ascii="Plus Jakarta Sans" w:hAnsi="Plus Jakarta Sans"/>
          <w:lang w:val="pt-BR"/>
        </w:rPr>
      </w:pPr>
      <w:r w:rsidRPr="00660F1E">
        <w:rPr>
          <w:rFonts w:ascii="Plus Jakarta Sans" w:hAnsi="Plus Jakarta Sans" w:cs="Plus Jakarta Sans"/>
          <w:b/>
          <w:color w:val="666666"/>
          <w:spacing w:val="40"/>
          <w:sz w:val="16"/>
          <w:lang w:val="pt-BR"/>
        </w:rPr>
        <w:t>FRASES-ASSINATURA USADAS</w:t>
      </w:r>
    </w:p>
    <w:p w14:paraId="6CBE9AD4" w14:textId="77777777" w:rsidR="00660F1E" w:rsidRPr="00660F1E" w:rsidRDefault="00660F1E" w:rsidP="00660F1E">
      <w:pPr>
        <w:spacing w:before="60" w:after="60"/>
        <w:rPr>
          <w:rFonts w:ascii="Plus Jakarta Sans" w:hAnsi="Plus Jakarta Sans"/>
          <w:lang w:val="pt-BR"/>
        </w:rPr>
      </w:pPr>
      <w:r w:rsidRPr="00660F1E">
        <w:rPr>
          <w:rFonts w:ascii="Plus Jakarta Sans" w:hAnsi="Plus Jakarta Sans" w:cs="Plus Jakarta Sans"/>
          <w:sz w:val="22"/>
          <w:lang w:val="pt-BR"/>
        </w:rPr>
        <w:t>"Dê um Basta."   ·   "</w:t>
      </w:r>
      <w:r w:rsidRPr="00660F1E">
        <w:rPr>
          <w:rFonts w:ascii="Apple Color Emoji" w:hAnsi="Apple Color Emoji" w:cs="Apple Color Emoji"/>
          <w:sz w:val="22"/>
        </w:rPr>
        <w:t>💬</w:t>
      </w:r>
      <w:r w:rsidRPr="00660F1E">
        <w:rPr>
          <w:rFonts w:ascii="Plus Jakarta Sans" w:hAnsi="Plus Jakarta Sans" w:cs="Plus Jakarta Sans"/>
          <w:sz w:val="22"/>
          <w:lang w:val="pt-BR"/>
        </w:rPr>
        <w:t xml:space="preserve"> Chame agora e mude sua história."   ·   "Sem pagar nada antecipado"   ·   "Você só paga quando resolver"   ·   "Use seus dados financeiros a seu favor"   ·   "Open </w:t>
      </w:r>
      <w:proofErr w:type="spellStart"/>
      <w:r w:rsidRPr="00660F1E">
        <w:rPr>
          <w:rFonts w:ascii="Plus Jakarta Sans" w:hAnsi="Plus Jakarta Sans" w:cs="Plus Jakarta Sans"/>
          <w:sz w:val="22"/>
          <w:lang w:val="pt-BR"/>
        </w:rPr>
        <w:t>Finance</w:t>
      </w:r>
      <w:proofErr w:type="spellEnd"/>
      <w:r w:rsidRPr="00660F1E">
        <w:rPr>
          <w:rFonts w:ascii="Plus Jakarta Sans" w:hAnsi="Plus Jakarta Sans" w:cs="Plus Jakarta Sans"/>
          <w:sz w:val="22"/>
          <w:lang w:val="pt-BR"/>
        </w:rPr>
        <w:t>"</w:t>
      </w:r>
    </w:p>
    <w:p w14:paraId="48C0B1F2" w14:textId="77777777" w:rsidR="00BD10E8" w:rsidRPr="00660F1E" w:rsidRDefault="00000000">
      <w:pPr>
        <w:spacing w:before="600" w:after="40"/>
        <w:rPr>
          <w:rFonts w:ascii="Plus Jakarta Sans" w:hAnsi="Plus Jakarta Sans"/>
        </w:rPr>
      </w:pPr>
      <w:r w:rsidRPr="00660F1E">
        <w:rPr>
          <w:rFonts w:ascii="Plus Jakarta Sans" w:hAnsi="Plus Jakarta Sans"/>
          <w:color w:val="666666"/>
          <w:sz w:val="20"/>
          <w:szCs w:val="20"/>
        </w:rPr>
        <w:t>Carrossel 07</w:t>
      </w:r>
    </w:p>
    <w:p w14:paraId="2377723F" w14:textId="77777777" w:rsidR="00BD10E8" w:rsidRPr="00660F1E" w:rsidRDefault="00000000">
      <w:pPr>
        <w:spacing w:after="160"/>
        <w:rPr>
          <w:rFonts w:ascii="Plus Jakarta Sans" w:hAnsi="Plus Jakarta Sans"/>
        </w:rPr>
      </w:pPr>
      <w:r w:rsidRPr="00660F1E">
        <w:rPr>
          <w:rFonts w:ascii="Plus Jakarta Sans" w:hAnsi="Plus Jakarta Sans"/>
          <w:b/>
          <w:bCs/>
          <w:sz w:val="36"/>
          <w:szCs w:val="36"/>
        </w:rPr>
        <w:t>Demonstrativo de Evolução da Dívida</w:t>
      </w:r>
    </w:p>
    <w:p w14:paraId="3866B2DA" w14:textId="77777777" w:rsidR="00BD10E8" w:rsidRPr="00660F1E" w:rsidRDefault="00BD10E8">
      <w:pPr>
        <w:pBdr>
          <w:bottom w:val="single" w:sz="4" w:space="0" w:color="1A7A3C"/>
        </w:pBdr>
        <w:rPr>
          <w:rFonts w:ascii="Plus Jakarta Sans" w:hAnsi="Plus Jakarta Sans"/>
        </w:rPr>
      </w:pPr>
    </w:p>
    <w:p w14:paraId="56E83879" w14:textId="2DF7501A" w:rsidR="00BD10E8" w:rsidRPr="00660F1E" w:rsidRDefault="00000000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 xml:space="preserve">Servidor Público, </w:t>
      </w:r>
      <w:r w:rsidR="00660F1E" w:rsidRPr="00660F1E">
        <w:rPr>
          <w:rFonts w:ascii="Plus Jakarta Sans" w:hAnsi="Plus Jakarta Sans"/>
        </w:rPr>
        <w:t>saber como você chegou na situação de endividamento atual te ajuda a se livrar do endividamento.</w:t>
      </w:r>
    </w:p>
    <w:p w14:paraId="25CB6DA6" w14:textId="2ECBEF0F" w:rsidR="00BD10E8" w:rsidRPr="00660F1E" w:rsidRDefault="00660F1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 xml:space="preserve">Exigir a explicação do credor, detalhada e por escrito, te ajuda a pagar apenas o justo. Entender é o primeiro passo pra negociar bem. </w:t>
      </w:r>
      <w:r w:rsidR="00452CCA" w:rsidRPr="00660F1E">
        <w:rPr>
          <w:rFonts w:ascii="Plus Jakarta Sans" w:hAnsi="Plus Jakarta Sans"/>
        </w:rPr>
        <w:t>Te auxiliamos e v</w:t>
      </w:r>
      <w:r w:rsidRPr="00660F1E">
        <w:rPr>
          <w:rFonts w:ascii="Plus Jakarta Sans" w:hAnsi="Plus Jakarta Sans"/>
        </w:rPr>
        <w:t>ocê só paga quando resolver.</w:t>
      </w:r>
    </w:p>
    <w:p w14:paraId="083A3E2B" w14:textId="006A7565" w:rsidR="00BD10E8" w:rsidRPr="00660F1E" w:rsidRDefault="00000000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 xml:space="preserve">Use instrumentos simples e gratuitos para dar um Basta em cobranças </w:t>
      </w:r>
      <w:r w:rsidR="00660F1E" w:rsidRPr="00660F1E">
        <w:rPr>
          <w:rFonts w:ascii="Plus Jakarta Sans" w:hAnsi="Plus Jakarta Sans"/>
        </w:rPr>
        <w:t>com</w:t>
      </w:r>
      <w:r w:rsidRPr="00660F1E">
        <w:rPr>
          <w:rFonts w:ascii="Plus Jakarta Sans" w:hAnsi="Plus Jakarta Sans"/>
        </w:rPr>
        <w:t xml:space="preserve"> origem </w:t>
      </w:r>
      <w:r w:rsidR="00660F1E" w:rsidRPr="00660F1E">
        <w:rPr>
          <w:rFonts w:ascii="Plus Jakarta Sans" w:hAnsi="Plus Jakarta Sans"/>
        </w:rPr>
        <w:t>que você desconhece.</w:t>
      </w:r>
    </w:p>
    <w:p w14:paraId="3D6FA853" w14:textId="77777777" w:rsidR="00BD10E8" w:rsidRPr="00660F1E" w:rsidRDefault="00000000">
      <w:pPr>
        <w:spacing w:before="40"/>
        <w:rPr>
          <w:rFonts w:ascii="Plus Jakarta Sans" w:hAnsi="Plus Jakarta Sans"/>
        </w:rPr>
      </w:pPr>
      <w:r w:rsidRPr="00660F1E">
        <w:rPr>
          <w:rFonts w:ascii="Apple Color Emoji" w:hAnsi="Apple Color Emoji" w:cs="Apple Color Emoji"/>
          <w:b/>
          <w:bCs/>
          <w:color w:val="1A7A3C"/>
        </w:rPr>
        <w:t>💬</w:t>
      </w:r>
      <w:r w:rsidRPr="00660F1E">
        <w:rPr>
          <w:rFonts w:ascii="Plus Jakarta Sans" w:hAnsi="Plus Jakarta Sans"/>
          <w:b/>
          <w:bCs/>
          <w:color w:val="1A7A3C"/>
        </w:rPr>
        <w:t xml:space="preserve"> Chame agora e mude sua história.</w:t>
      </w:r>
    </w:p>
    <w:p w14:paraId="0E21EF4E" w14:textId="2A2C2CB3" w:rsidR="00BD10E8" w:rsidRDefault="00BD10E8">
      <w:pPr>
        <w:spacing w:before="40"/>
        <w:rPr>
          <w:rFonts w:ascii="Plus Jakarta Sans" w:hAnsi="Plus Jakarta Sans"/>
        </w:rPr>
      </w:pPr>
    </w:p>
    <w:p w14:paraId="7FB79853" w14:textId="77777777" w:rsidR="00660F1E" w:rsidRDefault="00660F1E" w:rsidP="00660F1E">
      <w:pPr>
        <w:spacing w:after="140"/>
        <w:rPr>
          <w:rFonts w:ascii="Plus Jakarta Sans" w:hAnsi="Plus Jakarta Sans"/>
        </w:rPr>
      </w:pPr>
    </w:p>
    <w:p w14:paraId="75B80CD2" w14:textId="77777777" w:rsidR="00660F1E" w:rsidRDefault="00660F1E" w:rsidP="00660F1E">
      <w:pPr>
        <w:spacing w:after="140"/>
        <w:rPr>
          <w:rFonts w:ascii="Plus Jakarta Sans" w:hAnsi="Plus Jakarta Sans"/>
        </w:rPr>
      </w:pPr>
    </w:p>
    <w:p w14:paraId="552A2651" w14:textId="77777777" w:rsidR="00660F1E" w:rsidRDefault="00660F1E" w:rsidP="00660F1E">
      <w:pPr>
        <w:spacing w:after="140"/>
        <w:rPr>
          <w:rFonts w:ascii="Plus Jakarta Sans" w:hAnsi="Plus Jakarta Sans"/>
        </w:rPr>
      </w:pPr>
    </w:p>
    <w:p w14:paraId="3A2EE9CC" w14:textId="68DBA31B" w:rsidR="00660F1E" w:rsidRPr="00660F1E" w:rsidRDefault="00660F1E" w:rsidP="00660F1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 xml:space="preserve">Servidor Público, você </w:t>
      </w:r>
      <w:r>
        <w:rPr>
          <w:rFonts w:ascii="Plus Jakarta Sans" w:hAnsi="Plus Jakarta Sans"/>
        </w:rPr>
        <w:t>merece condições dignas para sair do endividamento.</w:t>
      </w:r>
    </w:p>
    <w:p w14:paraId="34CC07A9" w14:textId="59FD14AD" w:rsidR="00660F1E" w:rsidRPr="00660F1E" w:rsidRDefault="00660F1E" w:rsidP="00660F1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 xml:space="preserve">Renegocie com clareza, </w:t>
      </w:r>
      <w:r w:rsidR="0003344C">
        <w:rPr>
          <w:rFonts w:ascii="Plus Jakarta Sans" w:hAnsi="Plus Jakarta Sans"/>
        </w:rPr>
        <w:t xml:space="preserve">em igualdade de condições com os credores, </w:t>
      </w:r>
      <w:r w:rsidRPr="00660F1E">
        <w:rPr>
          <w:rFonts w:ascii="Plus Jakarta Sans" w:hAnsi="Plus Jakarta Sans"/>
        </w:rPr>
        <w:t>usando seus dados bancários a seu favor com o Open Finance.</w:t>
      </w:r>
    </w:p>
    <w:p w14:paraId="124E9BFD" w14:textId="77777777" w:rsidR="00660F1E" w:rsidRPr="00660F1E" w:rsidRDefault="00660F1E" w:rsidP="00660F1E">
      <w:pPr>
        <w:spacing w:after="140"/>
        <w:rPr>
          <w:rFonts w:ascii="Plus Jakarta Sans" w:hAnsi="Plus Jakarta Sans"/>
        </w:rPr>
      </w:pPr>
      <w:r w:rsidRPr="00660F1E">
        <w:rPr>
          <w:rFonts w:ascii="Plus Jakarta Sans" w:hAnsi="Plus Jakarta Sans"/>
        </w:rPr>
        <w:t>Dê um Basta no endividamento sem data para acabar.</w:t>
      </w:r>
    </w:p>
    <w:p w14:paraId="6CC2F839" w14:textId="77777777" w:rsidR="00660F1E" w:rsidRPr="00660F1E" w:rsidRDefault="00660F1E" w:rsidP="00660F1E">
      <w:pPr>
        <w:spacing w:before="40"/>
        <w:rPr>
          <w:rFonts w:ascii="Plus Jakarta Sans" w:hAnsi="Plus Jakarta Sans"/>
        </w:rPr>
      </w:pPr>
      <w:r w:rsidRPr="00660F1E">
        <w:rPr>
          <w:rFonts w:ascii="Apple Color Emoji" w:hAnsi="Apple Color Emoji" w:cs="Apple Color Emoji"/>
          <w:b/>
          <w:bCs/>
          <w:color w:val="1A7A3C"/>
        </w:rPr>
        <w:t>💬</w:t>
      </w:r>
      <w:r w:rsidRPr="00660F1E">
        <w:rPr>
          <w:rFonts w:ascii="Plus Jakarta Sans" w:hAnsi="Plus Jakarta Sans"/>
          <w:b/>
          <w:bCs/>
          <w:color w:val="1A7A3C"/>
        </w:rPr>
        <w:t xml:space="preserve"> Chame agora e mude sua história.</w:t>
      </w:r>
    </w:p>
    <w:p w14:paraId="193FA879" w14:textId="77777777" w:rsidR="00660F1E" w:rsidRPr="00660F1E" w:rsidRDefault="00660F1E">
      <w:pPr>
        <w:spacing w:before="40"/>
        <w:rPr>
          <w:rFonts w:ascii="Plus Jakarta Sans" w:hAnsi="Plus Jakarta Sans"/>
        </w:rPr>
      </w:pPr>
    </w:p>
    <w:p w14:paraId="76D7F337" w14:textId="7BBB9ED3" w:rsidR="00BD10E8" w:rsidRPr="00660F1E" w:rsidRDefault="00BD10E8">
      <w:pPr>
        <w:spacing w:before="40"/>
        <w:rPr>
          <w:rFonts w:ascii="Plus Jakarta Sans" w:hAnsi="Plus Jakarta Sans"/>
        </w:rPr>
      </w:pPr>
    </w:p>
    <w:sectPr w:rsidR="00BD10E8" w:rsidRPr="00660F1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us Jakarta Sans">
    <w:panose1 w:val="00000000000000000000"/>
    <w:charset w:val="4D"/>
    <w:family w:val="auto"/>
    <w:pitch w:val="variable"/>
    <w:sig w:usb0="A10000FF" w:usb1="4000607B" w:usb2="00000000" w:usb3="00000000" w:csb0="000001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66106"/>
    <w:multiLevelType w:val="hybridMultilevel"/>
    <w:tmpl w:val="DFFECD8E"/>
    <w:lvl w:ilvl="0" w:tplc="4042A456">
      <w:start w:val="1"/>
      <w:numFmt w:val="bullet"/>
      <w:lvlText w:val="●"/>
      <w:lvlJc w:val="left"/>
      <w:pPr>
        <w:ind w:left="720" w:hanging="360"/>
      </w:pPr>
    </w:lvl>
    <w:lvl w:ilvl="1" w:tplc="1FFEA22C">
      <w:start w:val="1"/>
      <w:numFmt w:val="bullet"/>
      <w:lvlText w:val="○"/>
      <w:lvlJc w:val="left"/>
      <w:pPr>
        <w:ind w:left="1440" w:hanging="360"/>
      </w:pPr>
    </w:lvl>
    <w:lvl w:ilvl="2" w:tplc="FA74BCC4">
      <w:start w:val="1"/>
      <w:numFmt w:val="bullet"/>
      <w:lvlText w:val="■"/>
      <w:lvlJc w:val="left"/>
      <w:pPr>
        <w:ind w:left="2160" w:hanging="360"/>
      </w:pPr>
    </w:lvl>
    <w:lvl w:ilvl="3" w:tplc="47EEF78E">
      <w:start w:val="1"/>
      <w:numFmt w:val="bullet"/>
      <w:lvlText w:val="●"/>
      <w:lvlJc w:val="left"/>
      <w:pPr>
        <w:ind w:left="2880" w:hanging="360"/>
      </w:pPr>
    </w:lvl>
    <w:lvl w:ilvl="4" w:tplc="BD5028B8">
      <w:start w:val="1"/>
      <w:numFmt w:val="bullet"/>
      <w:lvlText w:val="○"/>
      <w:lvlJc w:val="left"/>
      <w:pPr>
        <w:ind w:left="3600" w:hanging="360"/>
      </w:pPr>
    </w:lvl>
    <w:lvl w:ilvl="5" w:tplc="82627D7E">
      <w:start w:val="1"/>
      <w:numFmt w:val="bullet"/>
      <w:lvlText w:val="■"/>
      <w:lvlJc w:val="left"/>
      <w:pPr>
        <w:ind w:left="4320" w:hanging="360"/>
      </w:pPr>
    </w:lvl>
    <w:lvl w:ilvl="6" w:tplc="BCAEF0E2">
      <w:start w:val="1"/>
      <w:numFmt w:val="bullet"/>
      <w:lvlText w:val="●"/>
      <w:lvlJc w:val="left"/>
      <w:pPr>
        <w:ind w:left="5040" w:hanging="360"/>
      </w:pPr>
    </w:lvl>
    <w:lvl w:ilvl="7" w:tplc="9F02B374">
      <w:start w:val="1"/>
      <w:numFmt w:val="bullet"/>
      <w:lvlText w:val="●"/>
      <w:lvlJc w:val="left"/>
      <w:pPr>
        <w:ind w:left="5760" w:hanging="360"/>
      </w:pPr>
    </w:lvl>
    <w:lvl w:ilvl="8" w:tplc="DAF0B3F4">
      <w:start w:val="1"/>
      <w:numFmt w:val="bullet"/>
      <w:lvlText w:val="●"/>
      <w:lvlJc w:val="left"/>
      <w:pPr>
        <w:ind w:left="6480" w:hanging="360"/>
      </w:pPr>
    </w:lvl>
  </w:abstractNum>
  <w:num w:numId="1" w16cid:durableId="1013608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0E8"/>
    <w:rsid w:val="00025AE5"/>
    <w:rsid w:val="0003344C"/>
    <w:rsid w:val="00370194"/>
    <w:rsid w:val="00452CCA"/>
    <w:rsid w:val="005A7E7E"/>
    <w:rsid w:val="00660F1E"/>
    <w:rsid w:val="00A35FFC"/>
    <w:rsid w:val="00BD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9E70E2"/>
  <w15:docId w15:val="{3633C99A-EFEB-8F40-AA36-48730143B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515</Words>
  <Characters>2601</Characters>
  <Application>Microsoft Office Word</Application>
  <DocSecurity>0</DocSecurity>
  <Lines>65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A Vergueiro</cp:lastModifiedBy>
  <cp:revision>4</cp:revision>
  <dcterms:created xsi:type="dcterms:W3CDTF">2026-04-27T18:44:00Z</dcterms:created>
  <dcterms:modified xsi:type="dcterms:W3CDTF">2026-05-27T08:59:00Z</dcterms:modified>
</cp:coreProperties>
</file>