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web :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Galerie photos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=&gt; fringues, poster des photos prises en rasso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Réseaux sociaux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