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8vaomickr6y" w:id="0"/>
      <w:bookmarkEnd w:id="0"/>
      <w:r w:rsidDel="00000000" w:rsidR="00000000" w:rsidRPr="00000000">
        <w:rPr>
          <w:b w:val="1"/>
          <w:sz w:val="46"/>
          <w:szCs w:val="46"/>
          <w:rtl w:val="0"/>
        </w:rPr>
        <w:t xml:space="preserve">BUY GOOGLE BAD REVIEWS</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dealing with fake positive reviews that paint an unrealistic picture of your business? Looking to level the playing field and show potential customers the full range of experiences they might have? Then look no further – because we have a solution for you! In this blog post, we will explore the controversial topic of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Yes, you heard it right! We're going against the grain and diving headfirst into why some businesses opt to purchase negative thoughts, how to dispute them if necessary, and even where to find affordable review services. So buckle up and get ready for an eye-opening journey into the world of online reputation management!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ql4ada2u8h1" w:id="1"/>
      <w:bookmarkEnd w:id="1"/>
      <w:r w:rsidDel="00000000" w:rsidR="00000000" w:rsidRPr="00000000">
        <w:rPr>
          <w:b w:val="1"/>
          <w:sz w:val="34"/>
          <w:szCs w:val="34"/>
          <w:rtl w:val="0"/>
        </w:rPr>
        <w:t xml:space="preserve">BUY NEGATIVE Google REVIEWS | BUY GOOGLE BAD REVIEWS</w:t>
      </w:r>
    </w:p>
    <w:p w:rsidR="00000000" w:rsidDel="00000000" w:rsidP="00000000" w:rsidRDefault="00000000" w:rsidRPr="00000000" w14:paraId="00000004">
      <w:pPr>
        <w:spacing w:after="240" w:before="240" w:lineRule="auto"/>
        <w:rPr/>
      </w:pPr>
      <w:r w:rsidDel="00000000" w:rsidR="00000000" w:rsidRPr="00000000">
        <w:rPr>
          <w:rtl w:val="0"/>
        </w:rPr>
        <w:t xml:space="preserve">In the cutthroat world of online business, reputation is everything. Positive reviews can boost your credibility and attract new customers, but what about negative reviews? While most companies strive to avoid them like the plague, some have decided to take a different approach – buying negative Google reviews.</w:t>
        <w:br w:type="textWrapping"/>
        <w:br w:type="textWrapping"/>
        <w:t xml:space="preserve">But why on earth would anyone want bad reviews for their business? Surprisingly enough, there are a few reasons behind this seemingly counterintuitive strategy. Some companies believe that a few negative reviews add authenticity and make their positive ones appear more genuine. Others may see it as an opportunity to address specific issues or gain valuable feedback from dissatisfied customers.</w:t>
        <w:br w:type="textWrapping"/>
        <w:br w:type="textWrapping"/>
        <w:t xml:space="preserve">Of course, purchasing negative Google reviews comes with its fair share of risks and ethical concerns. It's crucial to tread carefully and consider the potential consequences before taking such a step. After all, misleading consumers or damaging competitors' reputations could lead to severe repercussions.</w:t>
        <w:br w:type="textWrapping"/>
        <w:br w:type="textWrapping"/>
        <w:t xml:space="preserve">If you find yourself facing fake or unjustified </w:t>
      </w:r>
      <w:hyperlink r:id="rId7">
        <w:r w:rsidDel="00000000" w:rsidR="00000000" w:rsidRPr="00000000">
          <w:rPr>
            <w:b w:val="1"/>
            <w:color w:val="1155cc"/>
            <w:u w:val="single"/>
            <w:rtl w:val="0"/>
          </w:rPr>
          <w:t xml:space="preserve">negative Google reviews</w:t>
        </w:r>
      </w:hyperlink>
      <w:r w:rsidDel="00000000" w:rsidR="00000000" w:rsidRPr="00000000">
        <w:rPr>
          <w:rtl w:val="0"/>
        </w:rPr>
        <w:t xml:space="preserve"> that tarnish your business's image, don't despair just yet! There are ways you can dispute these unwarranted criticisms through proper channels provided by Google itself. By following their guidelines and providing evidence supporting your case, you might be able to get those damaging reviews removed or labeled as illegitimate.</w:t>
        <w:br w:type="textWrapping"/>
        <w:br w:type="textWrapping"/>
        <w:t xml:space="preserve">While some businesses opt for organic methods of acquiring good customer feedback on platforms like Google Reviews through excellent service and customer satisfaction, others might choose a quicker route - buying positive (and sometimes even fake) 5-star ratings in bulk from various sources across the web.</w:t>
        <w:br w:type="textWrapping"/>
        <w:br w:type="textWrapping"/>
        <w:t xml:space="preserve">However, when it comes to finding affordable review services that offer both positive and negative options tailored specifically for Google Reviews, usukshop.com stands out among its competitors. With competitive pricing packages designed with small businesses in mind – they provide an array of review options suited for any budget.</w:t>
        <w:br w:type="textWrapping"/>
        <w:br w:type="textWrapping"/>
        <w:t xml:space="preserve">So if you're considering venturing into the realm of purchased online reputation management – whether it entails attracting more authentic-looking customer feedback or addressing specific issues head-on – usukshop.com might just be the</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715000" cy="57150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qlg30iilj65n" w:id="2"/>
      <w:bookmarkEnd w:id="2"/>
      <w:r w:rsidDel="00000000" w:rsidR="00000000" w:rsidRPr="00000000">
        <w:rPr>
          <w:b w:val="1"/>
          <w:sz w:val="34"/>
          <w:szCs w:val="34"/>
          <w:rtl w:val="0"/>
        </w:rPr>
        <w:t xml:space="preserve">Do you want to buy Google Reviews for your business?</w:t>
      </w:r>
    </w:p>
    <w:p w:rsidR="00000000" w:rsidDel="00000000" w:rsidP="00000000" w:rsidRDefault="00000000" w:rsidRPr="00000000" w14:paraId="00000007">
      <w:pPr>
        <w:spacing w:after="240" w:before="240" w:lineRule="auto"/>
        <w:rPr/>
      </w:pPr>
      <w:r w:rsidDel="00000000" w:rsidR="00000000" w:rsidRPr="00000000">
        <w:rPr>
          <w:rtl w:val="0"/>
        </w:rPr>
        <w:t xml:space="preserve">Do you want to </w:t>
      </w:r>
      <w:hyperlink r:id="rId9">
        <w:r w:rsidDel="00000000" w:rsidR="00000000" w:rsidRPr="00000000">
          <w:rPr>
            <w:b w:val="1"/>
            <w:color w:val="1155cc"/>
            <w:u w:val="single"/>
            <w:rtl w:val="0"/>
          </w:rPr>
          <w:t xml:space="preserve">buy Google Reviews for your business</w:t>
        </w:r>
      </w:hyperlink>
      <w:r w:rsidDel="00000000" w:rsidR="00000000" w:rsidRPr="00000000">
        <w:rPr>
          <w:rtl w:val="0"/>
        </w:rPr>
        <w:t xml:space="preserve">? You may be considering this option to boost your online reputation and attract more customers. While it may seem like a quick fix, buying reviews is not recommended for several reasons.</w:t>
        <w:br w:type="textWrapping"/>
        <w:br w:type="textWrapping"/>
        <w:t xml:space="preserve">Fake reviews can harm your business in the long run. Customers are becoming increasingly savvy and can easily spot fake reviews. If they discover that you have purchased reviews, it could damage their trust in your brand and lead to negative word-of-mouth.</w:t>
        <w:br w:type="textWrapping"/>
        <w:br w:type="textWrapping"/>
        <w:t xml:space="preserve">Google actively monitors and removes fake reviews. They have sophisticated algorithms in place to detect suspicious activity, such as multiple positive reviews from the same IP address or sudden spikes in review numbers. If caught, your business could face penalties or even be removed from search results altogether.</w:t>
        <w:br w:type="textWrapping"/>
        <w:br w:type="textWrapping"/>
        <w:t xml:space="preserve">Instead of resorting to unethical practices, focus on providing excellent products or services that naturally generate positive feedback from genuine customers. Encourage satisfied customers to leave honest reviews and respond promptly and professionally to any negative feedback.</w:t>
        <w:br w:type="textWrapping"/>
        <w:br w:type="textWrapping"/>
        <w:t xml:space="preserve">Building a strong online presence takes time and effort but will ultimately yield better results for your business in the long term. So think twice before buying Google Reviews – honesty is always the best policy when it comes to building credibility with customers!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ptsveuq9c5y2" w:id="3"/>
      <w:bookmarkEnd w:id="3"/>
      <w:r w:rsidDel="00000000" w:rsidR="00000000" w:rsidRPr="00000000">
        <w:rPr>
          <w:b w:val="1"/>
          <w:sz w:val="34"/>
          <w:szCs w:val="34"/>
          <w:rtl w:val="0"/>
        </w:rPr>
        <w:t xml:space="preserve">How To Dispute a Google Review</w:t>
      </w:r>
    </w:p>
    <w:p w:rsidR="00000000" w:rsidDel="00000000" w:rsidP="00000000" w:rsidRDefault="00000000" w:rsidRPr="00000000" w14:paraId="00000009">
      <w:pPr>
        <w:spacing w:after="240" w:before="240" w:lineRule="auto"/>
        <w:rPr/>
      </w:pPr>
      <w:r w:rsidDel="00000000" w:rsidR="00000000" w:rsidRPr="00000000">
        <w:rPr>
          <w:rtl w:val="0"/>
        </w:rPr>
        <w:t xml:space="preserve">How To Dispute a Google Review</w:t>
        <w:br w:type="textWrapping"/>
        <w:br w:type="textWrapping"/>
        <w:t xml:space="preserve">Receiving a negative Google review can be disheartening, especially when it doesn't accurately reflect the quality of your business. But fear not! There is a way to dispute these reviews and protect your online reputation.</w:t>
        <w:br w:type="textWrapping"/>
        <w:br w:type="textWrapping"/>
        <w:t xml:space="preserve">Take a deep breath and stay calm. Responding angrily or defensively will only worsen the situation. Instead, approach the issue professionally and respectfully.</w:t>
        <w:br w:type="textWrapping"/>
        <w:br w:type="textWrapping"/>
        <w:t xml:space="preserve">Next, log into your </w:t>
      </w:r>
      <w:hyperlink r:id="rId10">
        <w:r w:rsidDel="00000000" w:rsidR="00000000" w:rsidRPr="00000000">
          <w:rPr>
            <w:b w:val="1"/>
            <w:color w:val="1155cc"/>
            <w:u w:val="single"/>
            <w:rtl w:val="0"/>
          </w:rPr>
          <w:t xml:space="preserve">Google My Business account</w:t>
        </w:r>
      </w:hyperlink>
      <w:r w:rsidDel="00000000" w:rsidR="00000000" w:rsidRPr="00000000">
        <w:rPr>
          <w:rtl w:val="0"/>
        </w:rPr>
        <w:t xml:space="preserve"> and find the problematic review. Click on "Flag as inappropriate" to report it. Be sure to provide detailed reasons why you believe the review violates Google's policies.</w:t>
        <w:br w:type="textWrapping"/>
        <w:br w:type="textWrapping"/>
        <w:t xml:space="preserve">In some cases, you may need more evidence to support your claim. Reach out to customers who have had positive experiences with your business and kindly ask them if they would be willing to write an honest review. These additional positive reviews can help counterbalance any negative ones.</w:t>
        <w:br w:type="textWrapping"/>
        <w:br w:type="textWrapping"/>
        <w:t xml:space="preserve">Remember that disputing a Google review takes time, patience, and persistence. It's important to follow up with Google if you don't see immediate results from flagging or providing evidence.</w:t>
        <w:br w:type="textWrapping"/>
        <w:br w:type="textWrapping"/>
        <w:t xml:space="preserve">By taking these steps, you are actively protecting your business's reputation online while promoting transparency for potential customers searching for information about your products or services.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sdryoe6q48gq" w:id="4"/>
      <w:bookmarkEnd w:id="4"/>
      <w:r w:rsidDel="00000000" w:rsidR="00000000" w:rsidRPr="00000000">
        <w:rPr>
          <w:b w:val="1"/>
          <w:sz w:val="34"/>
          <w:szCs w:val="34"/>
          <w:rtl w:val="0"/>
        </w:rPr>
        <w:t xml:space="preserve">How to get Google reviews</w:t>
      </w:r>
    </w:p>
    <w:p w:rsidR="00000000" w:rsidDel="00000000" w:rsidP="00000000" w:rsidRDefault="00000000" w:rsidRPr="00000000" w14:paraId="0000000B">
      <w:pPr>
        <w:spacing w:after="240" w:before="240" w:lineRule="auto"/>
        <w:rPr/>
      </w:pPr>
      <w:r w:rsidDel="00000000" w:rsidR="00000000" w:rsidRPr="00000000">
        <w:rPr>
          <w:rtl w:val="0"/>
        </w:rPr>
        <w:t xml:space="preserve">Are you looking to boost your online reputation and attract more customers to your business? One of the most effective ways to do this is by getting Google reviews. These reviews not only provide potential customers with valuable information about your products or services, but they also help improve your visibility in search results.</w:t>
        <w:br w:type="textWrapping"/>
        <w:br w:type="textWrapping"/>
        <w:t xml:space="preserve">So, how can you get Google reviews? It's actually quite simple! The first step is to create a Google My Business listing for your company. This allows customers to find and review your business on Google easily. Once you have set up your listing, it's time to start encouraging customers to leave their feedback.</w:t>
        <w:br w:type="textWrapping"/>
        <w:br w:type="textWrapping"/>
        <w:t xml:space="preserve">One way to do this is by asking satisfied customers directly for a review. You can send them a follow-up email after their purchase or provide them with incentives such as discounts or special offers in exchange for leaving a review. Another effective method is by adding a direct link to your Google Business page on your website and social media profiles, making it easy for customers to leave their feedback.</w:t>
        <w:br w:type="textWrapping"/>
        <w:br w:type="textWrapping"/>
        <w:t xml:space="preserve">Remember, it's important to make the process as seamless as possible for customers. Provide clear instructions on how they can leave a review and ensure that the platform they use (desktop or mobile) is user-friendly.</w:t>
        <w:br w:type="textWrapping"/>
        <w:br w:type="textWrapping"/>
        <w:t xml:space="preserve">By actively seeking out Google reviews from happy customers, you will not only improve trust and credibility but also increase visibility in search engine results pages. So why wait? Start implementing these strategies today and watch as positive reviews pour in!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p8nxl8iazr8a" w:id="5"/>
      <w:bookmarkEnd w:id="5"/>
      <w:r w:rsidDel="00000000" w:rsidR="00000000" w:rsidRPr="00000000">
        <w:rPr>
          <w:b w:val="1"/>
          <w:sz w:val="34"/>
          <w:szCs w:val="34"/>
          <w:rtl w:val="0"/>
        </w:rPr>
        <w:t xml:space="preserve">usukshop.com Is Cheaper For These Services</w:t>
      </w:r>
    </w:p>
    <w:p w:rsidR="00000000" w:rsidDel="00000000" w:rsidP="00000000" w:rsidRDefault="00000000" w:rsidRPr="00000000" w14:paraId="0000000D">
      <w:pPr>
        <w:spacing w:after="240" w:before="240" w:lineRule="auto"/>
        <w:rPr/>
      </w:pPr>
      <w:r w:rsidDel="00000000" w:rsidR="00000000" w:rsidRPr="00000000">
        <w:rPr>
          <w:rtl w:val="0"/>
        </w:rPr>
        <w:t xml:space="preserve">Are you looking for a reliable and affordable service to buy negative Google reviews? Look no further than usukshop.com. We understand the importance of online reputation management, and our team is dedicated to providing high-quality services at competitive prices.</w:t>
        <w:br w:type="textWrapping"/>
        <w:br w:type="textWrapping"/>
        <w:t xml:space="preserve">At usukshop.com, we offer a range of services tailored to help businesses improve their online presence. Whether you need negative reviews from your competitors or want to dispute a false review on Google, we have got you covered.</w:t>
        <w:br w:type="textWrapping"/>
        <w:br w:type="textWrapping"/>
        <w:t xml:space="preserve">Our experienced team knows exactly how important it is to maintain a positive image in today's digital age. That's why we go above and beyond to ensure that our clients receive top-notch services at affordable prices. We believe that everyone should have access to effective reputation management strategies without breaking the bank.</w:t>
        <w:br w:type="textWrapping"/>
        <w:br w:type="textWrapping"/>
        <w:t xml:space="preserve">When it comes to </w:t>
      </w:r>
      <w:hyperlink r:id="rId11">
        <w:r w:rsidDel="00000000" w:rsidR="00000000" w:rsidRPr="00000000">
          <w:rPr>
            <w:b w:val="1"/>
            <w:color w:val="1155cc"/>
            <w:u w:val="single"/>
            <w:rtl w:val="0"/>
          </w:rPr>
          <w:t xml:space="preserve">buying negative Google reviews</w:t>
        </w:r>
      </w:hyperlink>
      <w:r w:rsidDel="00000000" w:rsidR="00000000" w:rsidRPr="00000000">
        <w:rPr>
          <w:rtl w:val="0"/>
        </w:rPr>
        <w:t xml:space="preserve">, there are many options available online. However, not all providers offer the same level of quality or affordability as usukshop.com. We take pride in delivering results that exceed expectations while providing competitive pricing plans.</w:t>
        <w:br w:type="textWrapping"/>
        <w:br w:type="textWrapping"/>
        <w:t xml:space="preserve">Don't let negative reviews tarnish your brand's image any longer. Choose usukshop.com for all your review needs and experience the difference firsthand! Contact us today and let us help you build a strong online reputation that drives success for your business.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mqgaa8gu3005" w:id="6"/>
      <w:bookmarkEnd w:id="6"/>
      <w:r w:rsidDel="00000000" w:rsidR="00000000" w:rsidRPr="00000000">
        <w:rPr>
          <w:b w:val="1"/>
          <w:sz w:val="34"/>
          <w:szCs w:val="34"/>
          <w:rtl w:val="0"/>
        </w:rPr>
        <w:t xml:space="preserve">Why Choose usukshop.com for Reviews Service?</w:t>
      </w:r>
    </w:p>
    <w:p w:rsidR="00000000" w:rsidDel="00000000" w:rsidP="00000000" w:rsidRDefault="00000000" w:rsidRPr="00000000" w14:paraId="0000000F">
      <w:pPr>
        <w:spacing w:after="240" w:before="240" w:lineRule="auto"/>
        <w:rPr/>
      </w:pPr>
      <w:r w:rsidDel="00000000" w:rsidR="00000000" w:rsidRPr="00000000">
        <w:rPr>
          <w:rtl w:val="0"/>
        </w:rPr>
        <w:t xml:space="preserve">Why Choose usukshop.com for Reviews Service?</w:t>
        <w:br w:type="textWrapping"/>
        <w:br w:type="textWrapping"/>
        <w:t xml:space="preserve">When it comes to </w:t>
      </w:r>
      <w:hyperlink r:id="rId12">
        <w:r w:rsidDel="00000000" w:rsidR="00000000" w:rsidRPr="00000000">
          <w:rPr>
            <w:b w:val="1"/>
            <w:color w:val="1155cc"/>
            <w:u w:val="single"/>
            <w:rtl w:val="0"/>
          </w:rPr>
          <w:t xml:space="preserve">buying negative Google reviews</w:t>
        </w:r>
      </w:hyperlink>
      <w:r w:rsidDel="00000000" w:rsidR="00000000" w:rsidRPr="00000000">
        <w:rPr>
          <w:rtl w:val="0"/>
        </w:rPr>
        <w:t xml:space="preserve">, there are numerous providers out there. However, not all of them can offer the quality and reliability that usukshop.com does. Here's why you should choose usukshop.com for your review services:</w:t>
        <w:br w:type="textWrapping"/>
        <w:br w:type="textWrapping"/>
        <w:t xml:space="preserve">1. High-Quality Reviews: At usukshop.com, we understand the importance of authenticity when it comes to online reviews. That's why our team consists of experienced professionals who write well-crafted negative reviews that sound genuine and believable.</w:t>
        <w:br w:type="textWrapping"/>
        <w:br w:type="textWrapping"/>
        <w:t xml:space="preserve">2. Customizable Options: We believe in providing a personalized experience to each client. With usukshop.com, you have the flexibility to customize your order according to your specific requirements, whether it's the number of reviews or their content.</w:t>
        <w:br w:type="textWrapping"/>
        <w:br w:type="textWrapping"/>
        <w:t xml:space="preserve">3. Competitive Pricing: While other providers may charge exorbitant prices for their services, we strive to keep our rates affordable without compromising on quality. You'll find that our prices are highly competitive compared to others in the market.</w:t>
        <w:br w:type="textWrapping"/>
        <w:br w:type="textWrapping"/>
        <w:t xml:space="preserve">4. Quick Turnaround Time: We understand that time is money in business, which is why we prioritize delivering your purchased reviews promptly. Our efficient team ensures a quick turnaround time so that you can see results sooner rather than later.</w:t>
        <w:br w:type="textWrapping"/>
        <w:br w:type="textWrapping"/>
        <w:t xml:space="preserve">5. Excellent Customer Support: At usukshop.com, customer satisfaction is at the heart of everything we do. Our dedicated support team is available round-the-clock to address any queries or concerns you may have throughout the process.</w:t>
        <w:br w:type="textWrapping"/>
        <w:br w:type="textWrapping"/>
        <w:t xml:space="preserve">6. Discreet and Confidential: We value client privacy and maintain utmost confidentiality with every transaction made on our platform.</w:t>
        <w:br w:type="textWrapping"/>
        <w:br w:type="textWrapping"/>
        <w:t xml:space="preserve">Remember, though – while buying negative Google reviews might seem like an effective strategy initially, building a strong reputation based on genuine positive feedback from satisfied customers will always be more beneficial in the long run.</w:t>
        <w:br w:type="textWrapping"/>
        <w:br w:type="textWrapping"/>
        <w:t xml:space="preserve">In conclusion,</w:t>
        <w:br w:type="textWrapping"/>
        <w:t xml:space="preserve">While purchasing negative Google reviews may provide temporary relief from damaging feedback or competition woes, it's important not to rely on this tactic as a long-term solution solely. Instead, focus on improving your products or services and encouraging.</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12" Type="http://schemas.openxmlformats.org/officeDocument/2006/relationships/hyperlink" Target="https://usukshop.com/product/buy-negative-googl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