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0ddmly4d2wq" w:id="0"/>
      <w:bookmarkEnd w:id="0"/>
      <w:r w:rsidDel="00000000" w:rsidR="00000000" w:rsidRPr="00000000">
        <w:rPr>
          <w:b w:val="1"/>
          <w:sz w:val="46"/>
          <w:szCs w:val="46"/>
          <w:rtl w:val="0"/>
        </w:rPr>
        <w:t xml:space="preserve">Buy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Unlock the potential of your online transactions with verified PayPal accounts! Whether you're a seasoned e-commerce entrepreneur or just starting, having a reliable and trusted payment platform is crucial for success. In this digital age, PayPal has become one of the most popular online payment systems globally.</w:t>
      </w:r>
    </w:p>
    <w:p w:rsidR="00000000" w:rsidDel="00000000" w:rsidP="00000000" w:rsidRDefault="00000000" w:rsidRPr="00000000" w14:paraId="00000003">
      <w:pPr>
        <w:spacing w:after="240" w:before="240" w:lineRule="auto"/>
        <w:rPr/>
      </w:pPr>
      <w:r w:rsidDel="00000000" w:rsidR="00000000" w:rsidRPr="00000000">
        <w:rPr>
          <w:rtl w:val="0"/>
        </w:rPr>
        <w:t xml:space="preserve"> However, getting your account verified can be quite a tedious process. That's where we come in - offering you the opportunity to </w:t>
      </w:r>
      <w:hyperlink r:id="rId6">
        <w:r w:rsidDel="00000000" w:rsidR="00000000" w:rsidRPr="00000000">
          <w:rPr>
            <w:b w:val="1"/>
            <w:color w:val="1155cc"/>
            <w:u w:val="single"/>
            <w:rtl w:val="0"/>
          </w:rPr>
          <w:t xml:space="preserve">buy 100% USA, UK, and CA fully verified PayPal accounts </w:t>
        </w:r>
      </w:hyperlink>
      <w:r w:rsidDel="00000000" w:rsidR="00000000" w:rsidRPr="00000000">
        <w:rPr>
          <w:rtl w:val="0"/>
        </w:rPr>
        <w:t xml:space="preserve">hassle-free! Let's dive into why purchasing these accounts can give your business the boost it needs and answer some common questions. Get ready to take your online ventures to new heights with verified PayPal accounts!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pxkj7phjvjda" w:id="1"/>
      <w:bookmarkEnd w:id="1"/>
      <w:r w:rsidDel="00000000" w:rsidR="00000000" w:rsidRPr="00000000">
        <w:rPr>
          <w:b w:val="1"/>
          <w:sz w:val="34"/>
          <w:szCs w:val="34"/>
          <w:rtl w:val="0"/>
        </w:rPr>
        <w:t xml:space="preserve">Buy 100% USA, UK, CA, and Full Verified PayPal Account.</w:t>
      </w:r>
    </w:p>
    <w:p w:rsidR="00000000" w:rsidDel="00000000" w:rsidP="00000000" w:rsidRDefault="00000000" w:rsidRPr="00000000" w14:paraId="00000007">
      <w:pPr>
        <w:spacing w:after="240" w:before="240" w:lineRule="auto"/>
        <w:rPr/>
      </w:pPr>
      <w:r w:rsidDel="00000000" w:rsidR="00000000" w:rsidRPr="00000000">
        <w:rPr>
          <w:rtl w:val="0"/>
        </w:rPr>
        <w:t xml:space="preserve">Are you tired of the lengthy verification process of opening a PayPal account? Look no further! We offer you the opportunity to buy 100% USA, UK, and CA fully verified PayPal accounts. These accounts are ready for immediate use and come with all the necessary verifications already completed.</w:t>
        <w:br w:type="textWrapping"/>
        <w:br w:type="textWrapping"/>
        <w:t xml:space="preserve">By purchasing a verified PayPal account from us, you can save valuable time and effort—no more waiting for documents to be reviewed or dealing with frustrating verification procedures. With our pre-verified accounts, you can start accepting payments right away.</w:t>
        <w:br w:type="textWrapping"/>
        <w:br w:type="textWrapping"/>
        <w:t xml:space="preserve">What's even better is that these accounts are fully compliant with PayPal's terms and conditions. You don't have to worry about any restrictions or limitations on your account. Enjoy all the benefits of a fully functional PayPal account without any hassle.</w:t>
        <w:br w:type="textWrapping"/>
        <w:br w:type="textWrapping"/>
        <w:t xml:space="preserve">Moreover, buying a verified PayPal account gives you access to additional features and services unavailable in unverified reports. You can link your bank account or credit card seamlessly, making it easier than ever to manage your finances online.</w:t>
        <w:br w:type="textWrapping"/>
        <w:br w:type="textWrapping"/>
        <w:t xml:space="preserve">So why go through the tedious process of getting your own PayPal account verified when you can purchase one that is already set up? Save time, eliminate stress, and start your online business journey today by buying a 100% USA, UK, and CA fully verified PayPal account from us!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8vm4i2n0vw9s" w:id="2"/>
      <w:bookmarkEnd w:id="2"/>
      <w:r w:rsidDel="00000000" w:rsidR="00000000" w:rsidRPr="00000000">
        <w:rPr>
          <w:b w:val="1"/>
          <w:sz w:val="34"/>
          <w:szCs w:val="34"/>
          <w:rtl w:val="0"/>
        </w:rPr>
        <w:t xml:space="preserve">Why Buy Verified PayPal Accounts?</w:t>
      </w:r>
    </w:p>
    <w:p w:rsidR="00000000" w:rsidDel="00000000" w:rsidP="00000000" w:rsidRDefault="00000000" w:rsidRPr="00000000" w14:paraId="00000009">
      <w:pPr>
        <w:spacing w:after="240" w:before="240" w:lineRule="auto"/>
        <w:rPr/>
      </w:pPr>
      <w:r w:rsidDel="00000000" w:rsidR="00000000" w:rsidRPr="00000000">
        <w:rPr>
          <w:rtl w:val="0"/>
        </w:rPr>
        <w:t xml:space="preserve">Why Buy Verified PayPal Accounts?</w:t>
        <w:br w:type="textWrapping"/>
        <w:br w:type="textWrapping"/>
        <w:t xml:space="preserve">If you're an online business owner or someone who frequently makes online transactions, having a verified PayPal account can be highly beneficial. But why should you consider buying one instead of creating your own? Let's explore the reasons.</w:t>
        <w:br w:type="textWrapping"/>
        <w:br w:type="textWrapping"/>
      </w:r>
      <w:hyperlink r:id="rId9">
        <w:r w:rsidDel="00000000" w:rsidR="00000000" w:rsidRPr="00000000">
          <w:rPr>
            <w:b w:val="1"/>
            <w:color w:val="1155cc"/>
            <w:u w:val="single"/>
            <w:rtl w:val="0"/>
          </w:rPr>
          <w:t xml:space="preserve">Purchasing a verified PayPal account</w:t>
        </w:r>
      </w:hyperlink>
      <w:r w:rsidDel="00000000" w:rsidR="00000000" w:rsidRPr="00000000">
        <w:rPr>
          <w:rtl w:val="0"/>
        </w:rPr>
        <w:t xml:space="preserve"> saves you time and effort. Creating and verifying a report can be a lengthy process involving providing personal information and documents. By buying one, you skip all these steps and have immediate access to a fully verified account.</w:t>
        <w:br w:type="textWrapping"/>
        <w:br w:type="textWrapping"/>
        <w:t xml:space="preserve">Buying a verified PayPal account gives you instant credibility. A verified status adds trustworthiness to your online presence, especially when dealing with potential customers or partners. It shows that you are serious about securely conducting legitimate transactions.</w:t>
        <w:br w:type="textWrapping"/>
        <w:br w:type="textWrapping"/>
        <w:t xml:space="preserve">Additionally, purchasing a pre-verified PayPal account allows you to operate internationally without limitations. With such an account, you can easily send and receive payments from anywhere worldwide without worrying about restrictions or currency conversions.</w:t>
        <w:br w:type="textWrapping"/>
        <w:br w:type="textWrapping"/>
        <w:t xml:space="preserve">By investing in a verified PayPal account, you gain access to additional features and benefits offered exclusively to verified users. These may include higher transaction limits, priority customer support services, and enhanced security measures for added peace of mind.</w:t>
        <w:br w:type="textWrapping"/>
        <w:br w:type="textWrapping"/>
        <w:t xml:space="preserve">In conclusion,</w:t>
        <w:br w:type="textWrapping"/>
      </w:r>
      <w:hyperlink r:id="rId10">
        <w:r w:rsidDel="00000000" w:rsidR="00000000" w:rsidRPr="00000000">
          <w:rPr>
            <w:b w:val="1"/>
            <w:color w:val="1155cc"/>
            <w:u w:val="single"/>
            <w:rtl w:val="0"/>
          </w:rPr>
          <w:t xml:space="preserve">Buying a fully verified PayPal account</w:t>
        </w:r>
      </w:hyperlink>
      <w:r w:rsidDel="00000000" w:rsidR="00000000" w:rsidRPr="00000000">
        <w:rPr>
          <w:rtl w:val="0"/>
        </w:rPr>
        <w:t xml:space="preserve"> provides numerous advantages for individuals and businesses. From saving time and effort to gaining credibility and accessing exclusive features – it's clear why many people choose this option over creating their accounts from scratch.</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oazaf8luigkt" w:id="3"/>
      <w:bookmarkEnd w:id="3"/>
      <w:r w:rsidDel="00000000" w:rsidR="00000000" w:rsidRPr="00000000">
        <w:rPr>
          <w:b w:val="1"/>
          <w:sz w:val="34"/>
          <w:szCs w:val="34"/>
          <w:rtl w:val="0"/>
        </w:rPr>
        <w:t xml:space="preserve">AQs About Verified PayPal Accounts</w:t>
      </w:r>
    </w:p>
    <w:p w:rsidR="00000000" w:rsidDel="00000000" w:rsidP="00000000" w:rsidRDefault="00000000" w:rsidRPr="00000000" w14:paraId="0000000B">
      <w:pPr>
        <w:spacing w:after="240" w:before="240" w:lineRule="auto"/>
        <w:rPr/>
      </w:pPr>
      <w:r w:rsidDel="00000000" w:rsidR="00000000" w:rsidRPr="00000000">
        <w:rPr>
          <w:rtl w:val="0"/>
        </w:rPr>
        <w:t xml:space="preserve">AQs About Verified PayPal Accounts</w:t>
        <w:br w:type="textWrapping"/>
        <w:br w:type="textWrapping"/>
        <w:t xml:space="preserve">Q: What is a verified PayPal account?</w:t>
        <w:br w:type="textWrapping"/>
        <w:t xml:space="preserve">A: A verified PayPal account has been linked to a bank account or credit card, confirming the user's identity and enabling them to make secure transactions online.</w:t>
        <w:br w:type="textWrapping"/>
        <w:br w:type="textWrapping"/>
        <w:t xml:space="preserve">Q: Why should I buy a verified PayPal account?</w:t>
        <w:br w:type="textWrapping"/>
        <w:t xml:space="preserve">A: Buying a verified PayPal account offers several advantages. It allows you to access the full range of the features provided by PayPal, such as sending and receiving money internationally, making purchases with additional security measures in place, and withdrawing funds directly to your bank account.</w:t>
        <w:br w:type="textWrapping"/>
        <w:br w:type="textWrapping"/>
        <w:t xml:space="preserve">Q: Are these accounts legal?</w:t>
        <w:br w:type="textWrapping"/>
        <w:t xml:space="preserve">A: Yes, buying and using verified PayPal accounts are entirely legal. However, it's essential to ensure you purchase from reputable sellers who provide genuine reports.</w:t>
        <w:br w:type="textWrapping"/>
        <w:br w:type="textWrapping"/>
        <w:t xml:space="preserve">Q: Can I withdraw funds from a purchased PayPal account?</w:t>
        <w:br w:type="textWrapping"/>
        <w:t xml:space="preserve">A: Yes, once you have purchased a verified PayPal account, you can withdraw funds from it just like any other regular PayPal user. Withdrawal options include transferring money directly into your bank account or sending it as a check.</w:t>
        <w:br w:type="textWrapping"/>
        <w:br w:type="textWrapping"/>
        <w:t xml:space="preserve">Remember that when choosing where to buy your verified PayPal accounts, always opt for trustworthy sources with positive reviews. This will ensure you receive an authentic and fully functional PayPal account while complying with all legal requirements. So enjoy the benefits of having access to safe and convenient online transactions!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klety461ei5" w:id="4"/>
      <w:bookmarkEnd w:id="4"/>
      <w:r w:rsidDel="00000000" w:rsidR="00000000" w:rsidRPr="00000000">
        <w:rPr>
          <w:b w:val="1"/>
          <w:sz w:val="34"/>
          <w:szCs w:val="34"/>
          <w:rtl w:val="0"/>
        </w:rPr>
        <w:t xml:space="preserve">Can I withdraw funds from a purchased PayPal account?</w:t>
      </w:r>
    </w:p>
    <w:p w:rsidR="00000000" w:rsidDel="00000000" w:rsidP="00000000" w:rsidRDefault="00000000" w:rsidRPr="00000000" w14:paraId="0000000D">
      <w:pPr>
        <w:spacing w:after="240" w:before="240" w:lineRule="auto"/>
        <w:rPr/>
      </w:pPr>
      <w:r w:rsidDel="00000000" w:rsidR="00000000" w:rsidRPr="00000000">
        <w:rPr>
          <w:rtl w:val="0"/>
        </w:rPr>
        <w:t xml:space="preserve">In online transactions, PayPal has become a trusted and convenient platform for individuals and businesses. However, navigating, creating, and verifying a PayPal account can sometimes be time-consuming and frustrating. That's where the option to buy verified PayPal accounts comes into play.</w:t>
        <w:br w:type="textWrapping"/>
        <w:br w:type="textWrapping"/>
        <w:t xml:space="preserve">But before we delve deeper into why purchasing a verified PayPal account might be advantageous, let's address some common questions about these accounts.</w:t>
        <w:br w:type="textWrapping"/>
        <w:br w:type="textWrapping"/>
        <w:t xml:space="preserve">AQs About Verified PayPal Accounts</w:t>
        <w:br w:type="textWrapping"/>
        <w:br w:type="textWrapping"/>
        <w:t xml:space="preserve">1. What are verified PayPal accounts?</w:t>
        <w:br w:type="textWrapping"/>
      </w:r>
      <w:hyperlink r:id="rId11">
        <w:r w:rsidDel="00000000" w:rsidR="00000000" w:rsidRPr="00000000">
          <w:rPr>
            <w:b w:val="1"/>
            <w:color w:val="1155cc"/>
            <w:u w:val="single"/>
            <w:rtl w:val="0"/>
          </w:rPr>
          <w:t xml:space="preserve">Verified PayPal accounts</w:t>
        </w:r>
      </w:hyperlink>
      <w:r w:rsidDel="00000000" w:rsidR="00000000" w:rsidRPr="00000000">
        <w:rPr>
          <w:rtl w:val="0"/>
        </w:rPr>
        <w:t xml:space="preserve"> have undergone an extra level of verification by linking them to a bank account or credit card. This verification process adds a layer of security to your transactions, making them more reliable.</w:t>
        <w:br w:type="textWrapping"/>
        <w:br w:type="textWrapping"/>
        <w:t xml:space="preserve">2. Why should I consider buying a verified PayPal account?</w:t>
        <w:br w:type="textWrapping"/>
        <w:t xml:space="preserve">Buying a verified PayPal account can save you time and effort in going through the often lengthy verification process yourself. It provides immediate access to all the benefits of a fully functional and secure account.</w:t>
        <w:br w:type="textWrapping"/>
        <w:br w:type="textWrapping"/>
        <w:t xml:space="preserve">3. Can I use purchased verified accounts for personal and business transactions?</w:t>
        <w:br w:type="textWrapping"/>
        <w:t xml:space="preserve">Absolutely! Purchased verified PayPal accounts can be used for both personal and business purposes without any limitations.</w:t>
        <w:br w:type="textWrapping"/>
        <w:br w:type="textWrapping"/>
        <w:t xml:space="preserve">4. Can I withdraw funds from a purchased PayPal account?</w:t>
        <w:br w:type="textWrapping"/>
        <w:br w:type="textWrapping"/>
        <w:t xml:space="preserve">Now, that brings us to one crucial question – Can you withdraw funds from a purchased PayPal account? The answer is Yes! Once you have bought a fully verified PayPal account, you gain complete control, including withdrawal capabilities. You can transfer funds directly from your purchased account to your linked bank or card details. Ensure all banking information is updated correctly to avoid any complications during withdrawals.</w:t>
        <w:br w:type="textWrapping"/>
        <w:br w:type="textWrapping"/>
        <w:t xml:space="preserve">By opting for this hassle-free solution of purchasing already-verified PayPal accounts, users can bypass long waiting periods and tedious authentication procedures typically involved in setting up new ones from scratch. It provides convenience at its best!</w:t>
        <w:br w:type="textWrapping"/>
        <w:br w:type="textWrapping"/>
        <w:t xml:space="preserve">With everything considered, if saving precious time while enjoying seamless online payment experiences sounds appealing to you – then buying 100% USA, UK, and CA fully verified PayPal accounts might be the solution you've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ftx-accounts/"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