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k5ojt5fuudg" w:id="0"/>
      <w:bookmarkEnd w:id="0"/>
      <w:r w:rsidDel="00000000" w:rsidR="00000000" w:rsidRPr="00000000">
        <w:rPr>
          <w:b w:val="1"/>
          <w:sz w:val="46"/>
          <w:szCs w:val="46"/>
          <w:rtl w:val="0"/>
        </w:rPr>
        <w:t xml:space="preserve">Buy Negative Google Reviews ( 1 Star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dark side of online reputation management! In today's digital age, where a single negative review can send potential customers running for the hills, businesses are turning to unconventional methods to protect their brand image. One such way that has emerged is buying negative Google reviews - yes, you read that right!</w:t>
        <w:br w:type="textWrapping"/>
        <w:br w:type="textWrapping"/>
        <w:t xml:space="preserve">Now, you might be wondering why on earth anyone would want to purchase 1-star reviews. Well, it's all about playing the game and manipulating perception. </w:t>
      </w:r>
      <w:hyperlink r:id="rId6">
        <w:r w:rsidDel="00000000" w:rsidR="00000000" w:rsidRPr="00000000">
          <w:rPr>
            <w:b w:val="1"/>
            <w:color w:val="1155cc"/>
            <w:u w:val="single"/>
            <w:rtl w:val="0"/>
          </w:rPr>
          <w:t xml:space="preserve">Negative Google reviews</w:t>
        </w:r>
      </w:hyperlink>
      <w:r w:rsidDel="00000000" w:rsidR="00000000" w:rsidRPr="00000000">
        <w:rPr>
          <w:rtl w:val="0"/>
        </w:rPr>
        <w:t xml:space="preserve"> can actually work in your favor if used strategically. So buckle up as we delve into this controversial topic and explore the ins and outs of buying negative Google reviews. Brace yourself for a wild ride through the uncharted realms of online reputation management!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zrgpvai1yta" w:id="1"/>
      <w:bookmarkEnd w:id="1"/>
      <w:r w:rsidDel="00000000" w:rsidR="00000000" w:rsidRPr="00000000">
        <w:rPr>
          <w:b w:val="1"/>
          <w:sz w:val="34"/>
          <w:szCs w:val="34"/>
          <w:rtl w:val="0"/>
        </w:rPr>
        <w:t xml:space="preserve">Buy negative Google reviews reddit:</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finding answers and advice on just about anything, Reddit has become a go-to platform for millions of users. And the topic of buying negative Google reviews is no exception. A quick search on Reddit will reveal numerous discussions and threads where people share their experiences, opinions, and even recommendations on where to buy these controversial reviews.</w:t>
        <w:br w:type="textWrapping"/>
        <w:br w:type="textWrapping"/>
        <w:t xml:space="preserve">However, it's important to approach information found on Reddit with caution. While there may be some valuable insights shared by real users who have dabbled in this practice, it's also crucial to remember that anyone can post anonymously on the platform. This means that not all advice or recommendations can be trusted blindly.</w:t>
        <w:br w:type="textWrapping"/>
        <w:br w:type="textWrapping"/>
        <w:t xml:space="preserve">One thing you'll notice when scrolling through these discussions is the mixed opinions surrounding the idea of</w:t>
      </w:r>
      <w:hyperlink r:id="rId7">
        <w:r w:rsidDel="00000000" w:rsidR="00000000" w:rsidRPr="00000000">
          <w:rPr>
            <w:b w:val="1"/>
            <w:color w:val="1155cc"/>
            <w:u w:val="single"/>
            <w:rtl w:val="0"/>
          </w:rPr>
          <w:t xml:space="preserve"> purchasing negative Google reviews</w:t>
        </w:r>
      </w:hyperlink>
      <w:r w:rsidDel="00000000" w:rsidR="00000000" w:rsidRPr="00000000">
        <w:rPr>
          <w:rtl w:val="0"/>
        </w:rPr>
        <w:t xml:space="preserve">. Some argue that it's an unethical practice that undermines genuine customer feedback and damages businesses' reputations. Others view it as a necessary evil in an ultra-competitive online landscape where one bad review can make or break a brand.</w:t>
        <w:br w:type="textWrapping"/>
        <w:br w:type="textWrapping"/>
        <w:t xml:space="preserve">In these Reddit threads, you'll also come across warnings from users who have had less than satisfactory experiences after </w:t>
      </w:r>
      <w:hyperlink r:id="rId8">
        <w:r w:rsidDel="00000000" w:rsidR="00000000" w:rsidRPr="00000000">
          <w:rPr>
            <w:b w:val="1"/>
            <w:color w:val="1155cc"/>
            <w:u w:val="single"/>
            <w:rtl w:val="0"/>
          </w:rPr>
          <w:t xml:space="preserve">buying negative Google reviews</w:t>
        </w:r>
      </w:hyperlink>
      <w:r w:rsidDel="00000000" w:rsidR="00000000" w:rsidRPr="00000000">
        <w:rPr>
          <w:rtl w:val="0"/>
        </w:rPr>
        <w:t xml:space="preserve"> from certain vendors. They may warn against specific sellers or platforms like Fiverr (which we'll dive into next), emphasizing the importance of thorough research before making any purchase.</w:t>
        <w:br w:type="textWrapping"/>
        <w:br w:type="textWrapping"/>
        <w:t xml:space="preserve">While browsing through Reddit can provide you with some interesting perspectives and anecdotes about buying negative Google reviews, keep in mind that every situation is unique, and what works for one business might not work for another. Take everything with a grain of salt and consider consulting reputable professionals who specialize in online reputation management strategies tailored specifically to your needs.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i62v7gsacgtf" w:id="2"/>
      <w:bookmarkEnd w:id="2"/>
      <w:r w:rsidDel="00000000" w:rsidR="00000000" w:rsidRPr="00000000">
        <w:rPr>
          <w:b w:val="1"/>
          <w:sz w:val="34"/>
          <w:szCs w:val="34"/>
          <w:rtl w:val="0"/>
        </w:rPr>
        <w:t xml:space="preserve">Buy negative Google reviews on fiverr:</w:t>
      </w:r>
    </w:p>
    <w:p w:rsidR="00000000" w:rsidDel="00000000" w:rsidP="00000000" w:rsidRDefault="00000000" w:rsidRPr="00000000" w14:paraId="00000006">
      <w:pPr>
        <w:spacing w:after="240" w:before="240" w:lineRule="auto"/>
        <w:rPr/>
      </w:pPr>
      <w:r w:rsidDel="00000000" w:rsidR="00000000" w:rsidRPr="00000000">
        <w:rPr>
          <w:rtl w:val="0"/>
        </w:rPr>
        <w:t xml:space="preserve">When it comes to buying negative Google reviews, one platform that often comes to mind is Fiverr. Fiverr is a popular freelancing marketplace where users can find various services at affordable prices. While some sellers on Fiverr may offer the option to purchase negative Google reviews, it's important to understand the potential consequences and ethical implications of such actions.</w:t>
        <w:br w:type="textWrapping"/>
        <w:br w:type="textWrapping"/>
        <w:t xml:space="preserve">Buying negative Google reviews goes against Google's guidelines and terms of service. Engaging in this practice could result in penalties for your business, including being flagged or even banned from the platform altogether. Additionally, fake or misleading reviews not only harm your competitors but also undermine the credibility and trustworthiness of online platforms like Google.</w:t>
        <w:br w:type="textWrapping"/>
        <w:br w:type="textWrapping"/>
        <w:t xml:space="preserve">Moreover, by purchasing negative Google reviews through Fiverr or any other similar platform, you are essentially engaging in unethical behavior. It is essential to prioritize integrity and honesty when building an online reputation for your business.</w:t>
        <w:br w:type="textWrapping"/>
        <w:br w:type="textWrapping"/>
        <w:t xml:space="preserve">Instead of resorting to dishonest tactics like buying negative reviews on Fiverr, focus on providing excellent products or services that naturally generate positive feedback from satisfied customers. Encourage genuine customer feedback through review platforms like Google My Business and respond thoughtfully to both positive and constructive criticism.</w:t>
        <w:br w:type="textWrapping"/>
        <w:br w:type="textWrapping"/>
        <w:t xml:space="preserve">While it might be tempting to </w:t>
      </w:r>
      <w:hyperlink r:id="rId9">
        <w:r w:rsidDel="00000000" w:rsidR="00000000" w:rsidRPr="00000000">
          <w:rPr>
            <w:b w:val="1"/>
            <w:color w:val="1155cc"/>
            <w:u w:val="single"/>
            <w:rtl w:val="0"/>
          </w:rPr>
          <w:t xml:space="preserve">buy negative Google reviews</w:t>
        </w:r>
      </w:hyperlink>
      <w:r w:rsidDel="00000000" w:rsidR="00000000" w:rsidRPr="00000000">
        <w:rPr>
          <w:rtl w:val="0"/>
        </w:rPr>
        <w:t xml:space="preserve"> on platforms like Fiverr as a way to sabotage competitors or manipulate search results, doing so can have severe consequences for your business's reputation and violate ethical standards. It's always best to build an authentic online presence based on trustworthiness and genuine customer satisfaction.</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mwvd6374dbi4" w:id="3"/>
      <w:bookmarkEnd w:id="3"/>
      <w:r w:rsidDel="00000000" w:rsidR="00000000" w:rsidRPr="00000000">
        <w:rPr>
          <w:b w:val="1"/>
          <w:sz w:val="34"/>
          <w:szCs w:val="34"/>
          <w:rtl w:val="0"/>
        </w:rPr>
        <w:t xml:space="preserve">Is buying Google reviews illegal:</w:t>
      </w:r>
    </w:p>
    <w:p w:rsidR="00000000" w:rsidDel="00000000" w:rsidP="00000000" w:rsidRDefault="00000000" w:rsidRPr="00000000" w14:paraId="00000008">
      <w:pPr>
        <w:spacing w:after="240" w:before="240" w:lineRule="auto"/>
        <w:rPr/>
      </w:pPr>
      <w:r w:rsidDel="00000000" w:rsidR="00000000" w:rsidRPr="00000000">
        <w:rPr>
          <w:rtl w:val="0"/>
        </w:rPr>
        <w:t xml:space="preserve">Is buying Google reviews illegal? This is a question that many businesses and individuals have asked themselves at some point. While it may seem tempting to boost your online reputation by purchasing positive reviews, the reality is that this practice goes against Google's terms of service.</w:t>
        <w:br w:type="textWrapping"/>
        <w:br w:type="textWrapping"/>
        <w:t xml:space="preserve">When you buy Google reviews, you are essentially engaging in deceitful behavior. You're misleading potential customers into thinking that your business has received positive feedback from satisfied clients when, in fact, those reviews are fabricated. Such actions not only undermine the integrity of the review system but also harm other businesses that rely on genuine customer feedback.</w:t>
        <w:br w:type="textWrapping"/>
        <w:br w:type="textWrapping"/>
        <w:t xml:space="preserve">Moreover,</w:t>
      </w:r>
      <w:hyperlink r:id="rId10">
        <w:r w:rsidDel="00000000" w:rsidR="00000000" w:rsidRPr="00000000">
          <w:rPr>
            <w:b w:val="1"/>
            <w:color w:val="1155cc"/>
            <w:u w:val="single"/>
            <w:rtl w:val="0"/>
          </w:rPr>
          <w:t xml:space="preserve"> buying Google reviews</w:t>
        </w:r>
      </w:hyperlink>
      <w:r w:rsidDel="00000000" w:rsidR="00000000" w:rsidRPr="00000000">
        <w:rPr>
          <w:rtl w:val="0"/>
        </w:rPr>
        <w:t xml:space="preserve"> can backfire in several ways. First and foremost, if caught by Google's algorithms or manual review team, your business could face severe penalties, such as having your listing suspended or even being banned from their platform altogether. Additionally, users who discover the falseness of these purchased reviews may leave negative comments or report your business for unethical practices.</w:t>
        <w:br w:type="textWrapping"/>
        <w:br w:type="textWrapping"/>
        <w:t xml:space="preserve">Instead of resorting to dishonest tactics like buying fake reviews, focus on providing excellent products or services that genuinely satisfy your customers. Encourage satisfied clients to leave honest feedback about their experience with your business on Google and other reputable platforms. Building a strong foundation based on trust and authenticity will ultimately lead to long-term success for your brand without risking legal consequences or damaging its reputation</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v3sd27wo2um" w:id="4"/>
      <w:bookmarkEnd w:id="4"/>
      <w:r w:rsidDel="00000000" w:rsidR="00000000" w:rsidRPr="00000000">
        <w:rPr>
          <w:b w:val="1"/>
          <w:sz w:val="34"/>
          <w:szCs w:val="34"/>
          <w:rtl w:val="0"/>
        </w:rPr>
        <w:t xml:space="preserve">buy negative Google reviews, bad</w:t>
      </w:r>
    </w:p>
    <w:p w:rsidR="00000000" w:rsidDel="00000000" w:rsidP="00000000" w:rsidRDefault="00000000" w:rsidRPr="00000000" w14:paraId="0000000A">
      <w:pPr>
        <w:spacing w:after="240" w:before="240" w:lineRule="auto"/>
        <w:rPr/>
      </w:pPr>
      <w:r w:rsidDel="00000000" w:rsidR="00000000" w:rsidRPr="00000000">
        <w:rPr>
          <w:rtl w:val="0"/>
        </w:rPr>
        <w:t xml:space="preserve">When it comes to online reputation management, many businesses may consider buying negative Google reviews as a strategy. However, this approach can have serious consequences and is generally regarded as bad practice.</w:t>
        <w:br w:type="textWrapping"/>
        <w:br w:type="textWrapping"/>
        <w:t xml:space="preserve">Fake negative reviews can damage the credibility and trustworthiness of your business. Potential customers rely heavily on online reviews when making purchasing decisions. If they come across numerous negative thoughts about your company, they are likely to be deterred from doing business with you.</w:t>
        <w:br w:type="textWrapping"/>
        <w:br w:type="textWrapping"/>
        <w:t xml:space="preserve">Buying negative Google reviews goes against ethical guidelines set by search engines like Google. These platforms aim to provide users with authentic and unbiased information. Engaging in such practices can result in penalties or even getting banned from search engine results altogether.</w:t>
        <w:br w:type="textWrapping"/>
        <w:br w:type="textWrapping"/>
        <w:t xml:space="preserve">Moreover, purchasing negative reviews can harm not only your reputation but also that of other businesses in your industry. It creates an unfair playing field where competitors who engage in honest practices suffer due to false representation.</w:t>
        <w:br w:type="textWrapping"/>
        <w:br w:type="textWrapping"/>
        <w:t xml:space="preserve">Instead of focusing on manipulating review systems, businesses should invest their time and resources into providing excellent products or services that naturally attract positive feedback from satisfied customers. Building a strong brand based on genuine customer experiences will ultimately lead to long-term success rather than short-lived tricks.</w:t>
        <w:br w:type="textWrapping"/>
        <w:br w:type="textWrapping"/>
        <w:t xml:space="preserve">While the idea of buying negative Google reviews may seem tempting for some businesses looking for quick fixes to their online image problem, the potential risks far outweigh any perceived benefits. It is always better to prioritize ethical and sustainable strategies that focus on delivering value to customers rather than resorting to deceptive tactics that could damage both your reputation and bottom line in the long run.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wko3i4n348s" w:id="5"/>
      <w:bookmarkEnd w:id="5"/>
      <w:r w:rsidDel="00000000" w:rsidR="00000000" w:rsidRPr="00000000">
        <w:rPr>
          <w:b w:val="1"/>
          <w:sz w:val="34"/>
          <w:szCs w:val="34"/>
          <w:rtl w:val="0"/>
        </w:rPr>
        <w:t xml:space="preserve">Buy negative Google reviews buy star:</w:t>
      </w:r>
    </w:p>
    <w:p w:rsidR="00000000" w:rsidDel="00000000" w:rsidP="00000000" w:rsidRDefault="00000000" w:rsidRPr="00000000" w14:paraId="0000000C">
      <w:pPr>
        <w:spacing w:after="240" w:before="240" w:lineRule="auto"/>
        <w:rPr/>
      </w:pPr>
      <w:r w:rsidDel="00000000" w:rsidR="00000000" w:rsidRPr="00000000">
        <w:rPr>
          <w:rtl w:val="0"/>
        </w:rPr>
        <w:t xml:space="preserve">Buy Negative Google Reviews (1 Star Google Reviews)</w:t>
        <w:br w:type="textWrapping"/>
        <w:br w:type="textWrapping"/>
        <w:t xml:space="preserve">In today's digital age, online reviews play a crucial role in shaping the reputation and success of businesses. Positive reviews can boost a company's credibility, attract new customers, and improve its search engine rankings. On the other hand, negative reviews can have detrimental effects on a business's reputation and bottom line.</w:t>
        <w:br w:type="textWrapping"/>
        <w:br w:type="textWrapping"/>
        <w:t xml:space="preserve">While most companies strive to gather positive feedback from their satisfied customers, some resort to unscrupulous tactics like buying negative Google reviews. This controversial practice raises ethical questions and potentially violates Google's guidelines. In this blog post, we will explore the concept of </w:t>
      </w:r>
      <w:hyperlink r:id="rId11">
        <w:r w:rsidDel="00000000" w:rsidR="00000000" w:rsidRPr="00000000">
          <w:rPr>
            <w:b w:val="1"/>
            <w:color w:val="1155cc"/>
            <w:u w:val="single"/>
            <w:rtl w:val="0"/>
          </w:rPr>
          <w:t xml:space="preserve">purchasing negative Google reviews</w:t>
        </w:r>
      </w:hyperlink>
      <w:r w:rsidDel="00000000" w:rsidR="00000000" w:rsidRPr="00000000">
        <w:rPr>
          <w:rtl w:val="0"/>
        </w:rPr>
        <w:t xml:space="preserve"> and discuss its implications.</w:t>
        <w:br w:type="textWrapping"/>
        <w:br w:type="textWrapping"/>
        <w:t xml:space="preserve">Buy Negative Google Reviews Reddit:</w:t>
        <w:br w:type="textWrapping"/>
        <w:br w:type="textWrapping"/>
        <w:t xml:space="preserve"> Some individuals may turn to forums or platforms like Reddit in search of services that offer fake or manipulated online reviews. Unfortunately, there are discussions on Reddit where people inquire about purchasing negative Google reviews. The intention behind such requests is often malicious – they aim to harm competitors by tarnishing their online reputation.</w:t>
        <w:br w:type="textWrapping"/>
        <w:br w:type="textWrapping"/>
        <w:t xml:space="preserve">Buy Negative Google Reviews Fiverr:</w:t>
        <w:br w:type="textWrapping"/>
        <w:br w:type="textWrapping"/>
        <w:t xml:space="preserve">Fiverr is an online marketplace known for offering various services at affordable prices. However, it has come under scrutiny for hosting sellers who offer fake positive or negative Google reviews for purchase. While Fiverr takes measures to prevent these activities by removing gigs that violate their terms of service, it remains challenging to eradicate this practice from the platform completely.</w:t>
        <w:br w:type="textWrapping"/>
        <w:br w:type="textWrapping"/>
        <w:t xml:space="preserve">Is Buying Google Reviews Illegal?</w:t>
        <w:br w:type="textWrapping"/>
        <w:br w:type="textWrapping"/>
        <w:t xml:space="preserve">Buying Google reviews is not inherently illegal, but it does go against the terms of service set by platforms like Google themselves, as well as being unethical.</w:t>
        <w:br w:type="textWrapping"/>
        <w:t xml:space="preserve">Google has strict policies against posting fake or misleading content, including biased positive/negative ratings and fraudulent practices aimed at manipulating review scores.</w:t>
        <w:br w:type="textWrapping"/>
        <w:br w:type="textWrapping"/>
        <w:t xml:space="preserve">While legal consequences may vary depending on jurisdiction,</w:t>
        <w:br w:type="textWrapping"/>
        <w:t xml:space="preserve">Engaging in such practices can lead to severe penalties, including account suspension or even legal action if found guilty.</w:t>
        <w:br w:type="textWrapping"/>
        <w:t xml:space="preserve">Moreover, buying fake Google reviews undermines consumer trust, influences customer decisions, and ultimately damages the credibility of a business.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negative-google-reviews/" TargetMode="External"/><Relationship Id="rId9" Type="http://schemas.openxmlformats.org/officeDocument/2006/relationships/hyperlink" Target="https://usukshop.com/product/buy-remove-negativ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hyperlink" Target="https://usukshop.com/product/buy-negative-googl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