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ovrjljkft9" w:id="0"/>
      <w:bookmarkEnd w:id="0"/>
      <w:r w:rsidDel="00000000" w:rsidR="00000000" w:rsidRPr="00000000">
        <w:rPr>
          <w:b w:val="1"/>
          <w:sz w:val="46"/>
          <w:szCs w:val="46"/>
          <w:rtl w:val="0"/>
        </w:rPr>
        <w:t xml:space="preserve">Buy Negative Google Reviews Bulk</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seeing only positive reviews for your business on Google? Do you wish there was a way to balance out the online conversation and showcase the flaws in your competitor's products or services? Look no further! In this blog post, we will explore an unconventional strategy that has been gaining popularity amongst businesses seeking to level the playing field -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in bulk. While it may seem counterintuitive at first, there are actually some unexpected benefits to incorporating negative reviews into your digital marketing strategy. So, let's dive right in and discover why buying negative Google reviews might just be the game-changer your business needs!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3452813" cy="34528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52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j32z4fwcbf9" w:id="1"/>
      <w:bookmarkEnd w:id="1"/>
      <w:r w:rsidDel="00000000" w:rsidR="00000000" w:rsidRPr="00000000">
        <w:rPr>
          <w:b w:val="1"/>
          <w:sz w:val="34"/>
          <w:szCs w:val="34"/>
          <w:rtl w:val="0"/>
        </w:rPr>
        <w:t xml:space="preserve">Buy Negative Google Reviews</w:t>
      </w:r>
    </w:p>
    <w:p w:rsidR="00000000" w:rsidDel="00000000" w:rsidP="00000000" w:rsidRDefault="00000000" w:rsidRPr="00000000" w14:paraId="00000005">
      <w:pPr>
        <w:spacing w:after="240" w:before="240" w:lineRule="auto"/>
        <w:rPr/>
      </w:pPr>
      <w:r w:rsidDel="00000000" w:rsidR="00000000" w:rsidRPr="00000000">
        <w:rPr>
          <w:rtl w:val="0"/>
        </w:rPr>
        <w:t xml:space="preserve">As unconventional as it may sound, buying negative Google reviews can actually be a strategic move for businesses. While the instinct might be to only focus on positive feedback, negative reviews have their unique value. They provide potential customers with a more balanced perspective and demonstrate transparency.</w:t>
        <w:br w:type="textWrapping"/>
        <w:br w:type="textWrapping"/>
        <w:t xml:space="preserve">By purchasing negative Google reviews in bulk, you have the opportunity to create an authentic portrayal of your business. It shows that you are not afraid to acknowledge your flaws and take constructive criticism seriously. This level of honesty can build trust among customers who appreciate transparency.</w:t>
        <w:br w:type="textWrapping"/>
        <w:br w:type="textWrapping"/>
        <w:t xml:space="preserve">Negative reviews also allow you to highlight weaknesses in your competitors' offerings. By strategically targeting their products or services with negative feedback, you can subtly steer potential customers towards choosing your business instead.</w:t>
        <w:br w:type="textWrapping"/>
        <w:br w:type="textWrapping"/>
        <w:t xml:space="preserve">Additionally, negative Google reviews can serve as valuable market research tools. They give insight into areas where improvements may be needed within your own business operations or customer service processes.</w:t>
        <w:br w:type="textWrapping"/>
        <w:br w:type="textWrapping"/>
        <w:t xml:space="preserve">However, it's important to note that there are ethical considerations when engaging in this strategy. It is crucial never to manipulate or fabricate fake negative reviews about competitors or engage in any malicious activities that could harm other businesses' reputations.</w:t>
        <w:br w:type="textWrapping"/>
        <w:br w:type="textWrapping"/>
        <w:t xml:space="preserve">While it may seem counterintuitive at first glance, buying negative Google reviews in bulk has its own set of benefits for businesses willing to embrace them. From creating authenticity and building trust with consumers to gaining market insights and even subtly influencing consumer decisions - incorporating these unconventional tactics into your digital marketing strategy could yield surprising results!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1r92i6gii08" w:id="2"/>
      <w:bookmarkEnd w:id="2"/>
      <w:r w:rsidDel="00000000" w:rsidR="00000000" w:rsidRPr="00000000">
        <w:rPr>
          <w:b w:val="1"/>
          <w:sz w:val="34"/>
          <w:szCs w:val="34"/>
          <w:rtl w:val="0"/>
        </w:rPr>
        <w:t xml:space="preserve">Extra Benefits of Buying Negative Google Review</w:t>
      </w:r>
    </w:p>
    <w:p w:rsidR="00000000" w:rsidDel="00000000" w:rsidP="00000000" w:rsidRDefault="00000000" w:rsidRPr="00000000" w14:paraId="00000007">
      <w:pPr>
        <w:spacing w:after="240" w:before="240" w:lineRule="auto"/>
        <w:rPr/>
      </w:pPr>
      <w:r w:rsidDel="00000000" w:rsidR="00000000" w:rsidRPr="00000000">
        <w:rPr>
          <w:rtl w:val="0"/>
        </w:rPr>
        <w:t xml:space="preserve">Additional</w:t>
      </w:r>
      <w:r w:rsidDel="00000000" w:rsidR="00000000" w:rsidRPr="00000000">
        <w:rPr>
          <w:rtl w:val="0"/>
        </w:rPr>
        <w:t xml:space="preserve"> Benefits of Buying Negative Google Reviews</w:t>
        <w:br w:type="textWrapping"/>
        <w:br w:type="textWrapping"/>
        <w:t xml:space="preserve">When it comes to online reputation management, businesses often focus on accumulating positive reviews. However, there can be some hidden benefits in buying negative Google reviews as well. While it may seem counterintuitive, negative reviews actually have the potential to boost your credibility and improve customer trust.</w:t>
        <w:br w:type="textWrapping"/>
        <w:br w:type="textWrapping"/>
        <w:t xml:space="preserve">One benefit is that negative reviews make your business appear more authentic and transparent. Customers are becoming increasingly savvy and can spot fake or overly positive reviews from a mile away. By having a mix of both positive and negative feedback, you show potential customers that you value honesty and take their opinions seriously.</w:t>
        <w:br w:type="textWrapping"/>
        <w:br w:type="textWrapping"/>
        <w:t xml:space="preserve">Negative reviews also provide an opportunity for improvement. They shed light on areas where your business may need to catch up or experience issues that need attention. With this valuable feedback, you can identify weaknesses in your operations and make necessary changes to enhance the overall customer experience.</w:t>
        <w:br w:type="textWrapping"/>
        <w:br w:type="textWrapping"/>
        <w:t xml:space="preserve">Furthermore, negative reviews give you a chance to showcase exceptional customer service skills. Responding promptly and professionally to these critiques demonstrates your commitment to resolving problems and satisfying unhappy customers. It shows that you genuinely care about providing excellent service even when things don't go perfectly.</w:t>
        <w:br w:type="textWrapping"/>
        <w:br w:type="textWrapping"/>
        <w:t xml:space="preserve">In addition, negative reviews can help manage customer expectations by setting realistic ones upfront. When potential customers see both positive and negative feedback about your products or services, they can form more accurate perceptions about what they should anticipate when engaging with your brand.</w:t>
        <w:br w:type="textWrapping"/>
        <w:br w:type="textWrapping"/>
        <w:t xml:space="preserve">While </w:t>
      </w:r>
      <w:hyperlink r:id="rId8">
        <w:r w:rsidDel="00000000" w:rsidR="00000000" w:rsidRPr="00000000">
          <w:rPr>
            <w:b w:val="1"/>
            <w:color w:val="1155cc"/>
            <w:u w:val="single"/>
            <w:rtl w:val="0"/>
          </w:rPr>
          <w:t xml:space="preserve">buying negative Google reviews</w:t>
        </w:r>
      </w:hyperlink>
      <w:r w:rsidDel="00000000" w:rsidR="00000000" w:rsidRPr="00000000">
        <w:rPr>
          <w:rtl w:val="0"/>
        </w:rPr>
        <w:t xml:space="preserve"> may not be the first strategy that comes to mind for improving online reputation, it has its unique benefits worth considering alongside other reputation management techniques.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x183mffy1qs" w:id="3"/>
      <w:bookmarkEnd w:id="3"/>
      <w:r w:rsidDel="00000000" w:rsidR="00000000" w:rsidRPr="00000000">
        <w:rPr>
          <w:b w:val="1"/>
          <w:sz w:val="34"/>
          <w:szCs w:val="34"/>
          <w:rtl w:val="0"/>
        </w:rPr>
        <w:t xml:space="preserve">Where are the best websites, usukshop.com, to Buy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Where are the </w:t>
      </w:r>
      <w:hyperlink r:id="rId9">
        <w:r w:rsidDel="00000000" w:rsidR="00000000" w:rsidRPr="00000000">
          <w:rPr>
            <w:b w:val="1"/>
            <w:color w:val="1155cc"/>
            <w:u w:val="single"/>
            <w:rtl w:val="0"/>
          </w:rPr>
          <w:t xml:space="preserve">best websites to buy negative Google reviews</w:t>
        </w:r>
      </w:hyperlink>
      <w:r w:rsidDel="00000000" w:rsidR="00000000" w:rsidRPr="00000000">
        <w:rPr>
          <w:rtl w:val="0"/>
        </w:rPr>
        <w:t xml:space="preserve">? This is a question that many businesses and individuals may ask themselves when they are looking to boost their online reputation. One website that stands out in this regard is usukshop.com.</w:t>
        <w:br w:type="textWrapping"/>
        <w:br w:type="textWrapping"/>
        <w:t xml:space="preserve">Usukshop.com offers a range of services tailored towards helping businesses improve their online presence, including the ability to buy negative Google reviews in bulk. By purchasing these reviews from a reputable source like usukshop.com, you can effectively manage your brand's image and ensure that potential customers get an accurate representation of your business.</w:t>
        <w:br w:type="textWrapping"/>
        <w:br w:type="textWrapping"/>
        <w:t xml:space="preserve">One of the key benefits of using usukshop.com is the quality and authenticity of their reviews. They have a team of experienced writers who create well-crafted negative reviews that appear genuine to both users and search engines. This attention to detail sets them apart from other websites offering similar services.</w:t>
        <w:br w:type="textWrapping"/>
        <w:br w:type="textWrapping"/>
        <w:t xml:space="preserve">Another advantage of choosing usukshop.com is its commitment to customer satisfaction. They understand how important it is for businesses to maintain a positive online reputation, so they go above and beyond to deliver top-notch service. Whether you need assistance with selecting the right package or have any questions or concerns along the way, their dedicated support team is always ready to help.</w:t>
        <w:br w:type="textWrapping"/>
        <w:br w:type="textWrapping"/>
        <w:t xml:space="preserve">In addition, usukshop.com offers competitive pricing options for buying negative Google reviews in bulk. They understand that every business has different needs and budgets, so they provide flexible packages that cater to various requirements. With affordable prices combined with high-quality service, it's no wonder why many businesses choose usukshop.com as their go-to source for purchasing negative Google reviews.</w:t>
        <w:br w:type="textWrapping"/>
        <w:br w:type="textWrapping"/>
        <w:t xml:space="preserve">When considering where to buy negative Google reviews, it's essential not only to find a reliable provider but also one who understands your unique needs as a business or individual seeking improvement in your online presence. Usukshop.com checks all those boxes by providing authentic and well-written negative reviews while prioritizing customer satisfaction through excellent support services.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70s7n3qjzjbi" w:id="4"/>
      <w:bookmarkEnd w:id="4"/>
      <w:r w:rsidDel="00000000" w:rsidR="00000000" w:rsidRPr="00000000">
        <w:rPr>
          <w:b w:val="1"/>
          <w:sz w:val="34"/>
          <w:szCs w:val="34"/>
          <w:rtl w:val="0"/>
        </w:rPr>
        <w:t xml:space="preserve">Why You Need to Buy Negative Google Reviews?</w:t>
      </w:r>
    </w:p>
    <w:p w:rsidR="00000000" w:rsidDel="00000000" w:rsidP="00000000" w:rsidRDefault="00000000" w:rsidRPr="00000000" w14:paraId="0000000B">
      <w:pPr>
        <w:spacing w:after="240" w:before="240" w:lineRule="auto"/>
        <w:rPr/>
      </w:pPr>
      <w:r w:rsidDel="00000000" w:rsidR="00000000" w:rsidRPr="00000000">
        <w:rPr>
          <w:rtl w:val="0"/>
        </w:rPr>
        <w:t xml:space="preserve">Why You Need to Buy Negative Google Reviews?</w:t>
        <w:br w:type="textWrapping"/>
        <w:br w:type="textWrapping"/>
      </w:r>
      <w:hyperlink r:id="rId10">
        <w:r w:rsidDel="00000000" w:rsidR="00000000" w:rsidRPr="00000000">
          <w:rPr>
            <w:b w:val="1"/>
            <w:color w:val="1155cc"/>
            <w:u w:val="single"/>
            <w:rtl w:val="0"/>
          </w:rPr>
          <w:t xml:space="preserve">Negative Google reviews</w:t>
        </w:r>
      </w:hyperlink>
      <w:r w:rsidDel="00000000" w:rsidR="00000000" w:rsidRPr="00000000">
        <w:rPr>
          <w:rtl w:val="0"/>
        </w:rPr>
        <w:t xml:space="preserve"> may seem counterintuitive to a business owner's goals. After all, who wants their brand associated with negativity? However, there are certain situations where buying negative reviews can be beneficial for your business.</w:t>
        <w:br w:type="textWrapping"/>
        <w:br w:type="textWrapping"/>
        <w:t xml:space="preserve">Purchasing negative reviews can help you identify weaknesses in your products or services. By intentionally highlighting the areas that need improvement, you can take proactive measures to address these issues and enhance customer satisfaction.</w:t>
        <w:br w:type="textWrapping"/>
        <w:br w:type="textWrapping"/>
        <w:t xml:space="preserve">Negative reviews add credibility and authenticity to your online presence. A perfect rating might raise suspicions among consumers, as it is nearly impossible to satisfy every single customer. A mix of positive and negative feedback demonstrates transparency and shows potential customers that you value honest opinions.</w:t>
        <w:br w:type="textWrapping"/>
        <w:br w:type="textWrapping"/>
        <w:t xml:space="preserve">Additionally, buying negative Google reviews allows you to assess how well your staff handles criticism or resolves conflicts with customers. This valuable insight enables you to train employees effectively and improve customer service standards.</w:t>
        <w:br w:type="textWrapping"/>
        <w:br w:type="textWrapping"/>
        <w:t xml:space="preserve">Furthermore, negative feedback often sparks conversations on social media platforms or review websites. These discussions provide an opportunity for businesses to engage with dissatisfied customers publicly and showcase their commitment to resolving issues promptly.</w:t>
        <w:br w:type="textWrapping"/>
        <w:br w:type="textWrapping"/>
        <w:t xml:space="preserve">By strategically purchasing negative Google reviews from reliable sources like usukshop.com (link), you have control over the narrative surrounding your brand. Instead of waiting for unsatisfied customers to leave public criticisms on their own accord – which can damage your reputation – acquiring pre-determined negative responses allows you to manage and mitigate potential PR disasters proactively.</w:t>
        <w:br w:type="textWrapping"/>
        <w:br w:type="textWrapping"/>
        <w:t xml:space="preserve">While it may initially seem counterproductive, buying negative Google reviews can offer several benefits for businesses looking to improve their operations and gain consumer trust through honest feedback mechanisms.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kdm3rom6v1lr" w:id="5"/>
      <w:bookmarkEnd w:id="5"/>
      <w:r w:rsidDel="00000000" w:rsidR="00000000" w:rsidRPr="00000000">
        <w:rPr>
          <w:b w:val="1"/>
          <w:sz w:val="34"/>
          <w:szCs w:val="34"/>
          <w:rtl w:val="0"/>
        </w:rPr>
        <w:t xml:space="preserve">FAQs Buy Negative Google Reviews Bulk</w:t>
      </w:r>
    </w:p>
    <w:p w:rsidR="00000000" w:rsidDel="00000000" w:rsidP="00000000" w:rsidRDefault="00000000" w:rsidRPr="00000000" w14:paraId="0000000D">
      <w:pPr>
        <w:spacing w:after="240" w:before="240" w:lineRule="auto"/>
        <w:rPr/>
      </w:pPr>
      <w:r w:rsidDel="00000000" w:rsidR="00000000" w:rsidRPr="00000000">
        <w:rPr>
          <w:rtl w:val="0"/>
        </w:rPr>
        <w:t xml:space="preserve">FAQs Buy Negative Google Reviews Bulk</w:t>
        <w:br w:type="textWrapping"/>
        <w:br w:type="textWrapping"/>
        <w:t xml:space="preserve">1. Are negative Google reviews legal?</w:t>
        <w:br w:type="textWrapping"/>
      </w:r>
      <w:hyperlink r:id="rId11">
        <w:r w:rsidDel="00000000" w:rsidR="00000000" w:rsidRPr="00000000">
          <w:rPr>
            <w:b w:val="1"/>
            <w:color w:val="1155cc"/>
            <w:u w:val="single"/>
            <w:rtl w:val="0"/>
          </w:rPr>
          <w:t xml:space="preserve">Negative Google reviews,</w:t>
        </w:r>
      </w:hyperlink>
      <w:r w:rsidDel="00000000" w:rsidR="00000000" w:rsidRPr="00000000">
        <w:rPr>
          <w:rtl w:val="0"/>
        </w:rPr>
        <w:t xml:space="preserve"> whether purchased or not, are considered a form of free speech and are protected by the First Amendment. However, it is worth noting that leaving fake reviews or engaging in any deceptive practices may be against Google's terms of service.</w:t>
        <w:br w:type="textWrapping"/>
        <w:br w:type="textWrapping"/>
        <w:t xml:space="preserve">2. Will buying negative Google reviews harm my business?</w:t>
        <w:br w:type="textWrapping"/>
        <w:t xml:space="preserve">While negative reviews can have a detrimental impact on your business reputation, purchasing them intentionally goes against ethical guidelines and may lead to severe consequences. It's essential to focus on providing excellent products and services instead of resorting to dishonest tactics.</w:t>
        <w:br w:type="textWrapping"/>
        <w:br w:type="textWrapping"/>
        <w:t xml:space="preserve">3. Can I remove negative Google reviews?</w:t>
        <w:br w:type="textWrapping"/>
        <w:t xml:space="preserve">In some cases, you may be able to have false or defamatory reviews removed through the process of flagging or reporting them directly to Google. Genuine customer feedback, even if negative, cannot be removed unless it violates specific policies.</w:t>
        <w:br w:type="textWrapping"/>
        <w:br w:type="textWrapping"/>
        <w:t xml:space="preserve">4. Is it better to invest in positive rather than negative Google reviews?</w:t>
        <w:br w:type="textWrapping"/>
        <w:t xml:space="preserve">Building a strong online presence based on genuine customer satisfaction is always preferred over manipulating review scores with fake positive or negative feedback. By focusing on delivering excellent experiences for your customers, you will naturally receive authentic positive feedback.</w:t>
        <w:br w:type="textWrapping"/>
        <w:br w:type="textWrapping"/>
        <w:t xml:space="preserve">5. How do I handle genuine negative reviews?</w:t>
        <w:br w:type="textWrapping"/>
        <w:t xml:space="preserve">When faced with legitimate concerns from unhappy customers, responding promptly and professionally is crucial. Take the opportunity to address their issues directly and offer solutions publicly as a sign of good customer service.</w:t>
        <w:br w:type="textWrapping"/>
        <w:br w:type="textWrapping"/>
        <w:t xml:space="preserve">Remember that developing trust among your audience should be the ultimate goal when managing online reputation – honesty and transparency go much further than fabricated opinions!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