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ffygcttjssp" w:id="0"/>
      <w:bookmarkEnd w:id="0"/>
      <w:r w:rsidDel="00000000" w:rsidR="00000000" w:rsidRPr="00000000">
        <w:rPr>
          <w:b w:val="1"/>
          <w:sz w:val="46"/>
          <w:szCs w:val="46"/>
          <w:rtl w:val="0"/>
        </w:rPr>
        <w:t xml:space="preserve">Buy Negative Google Reviews UK</w:t>
      </w:r>
    </w:p>
    <w:p w:rsidR="00000000" w:rsidDel="00000000" w:rsidP="00000000" w:rsidRDefault="00000000" w:rsidRPr="00000000" w14:paraId="00000002">
      <w:pPr>
        <w:spacing w:after="240" w:before="240" w:lineRule="auto"/>
        <w:rPr/>
      </w:pPr>
      <w:r w:rsidDel="00000000" w:rsidR="00000000" w:rsidRPr="00000000">
        <w:rPr>
          <w:rtl w:val="0"/>
        </w:rPr>
        <w:t xml:space="preserve">Do</w:t>
      </w:r>
      <w:r w:rsidDel="00000000" w:rsidR="00000000" w:rsidRPr="00000000">
        <w:rPr>
          <w:rtl w:val="0"/>
        </w:rPr>
        <w:t xml:space="preserve"> you need help to boost your online presence and stand out from the competition? In today's digital age, having a strong online reputation is crucial for any business. And when it comes to Google, customer reviews play a pivotal role in shaping public perception. While positive reviews can certainly enhance your brand image, negative reviews are often overlooked as potential opportunities for growth.</w:t>
        <w:br w:type="textWrapping"/>
        <w:br w:type="textWrapping"/>
        <w:t xml:space="preserve">Yes, you read that right! </w:t>
      </w: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can actually benefit your business in more ways than one. In this blog post, we will delve into the world of negative reviews and why companies should consider embracing them. But that's not all – we'll also reveal how you can buy negative Google reviews in the UK to take advantage of this untapped strategy.</w:t>
        <w:br w:type="textWrapping"/>
        <w:br w:type="textWrapping"/>
        <w:t xml:space="preserve">So buckle up and get ready to discover how turning negatives into positives can be a game-changer for your business!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bux2r3s4ikj" w:id="1"/>
      <w:bookmarkEnd w:id="1"/>
      <w:r w:rsidDel="00000000" w:rsidR="00000000" w:rsidRPr="00000000">
        <w:rPr>
          <w:b w:val="1"/>
          <w:sz w:val="34"/>
          <w:szCs w:val="34"/>
          <w:rtl w:val="0"/>
        </w:rPr>
        <w:t xml:space="preserve">What Is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Negative Google Reviews are customer feedback or ratings that express dissatisfaction with a business's products, services, or overall experience. These reviews can be found on a business's Google My Business listing and are visible to potential customers who are searching for information about the company.</w:t>
        <w:br w:type="textWrapping"/>
        <w:br w:type="textWrapping"/>
        <w:t xml:space="preserve">Now, you might be wondering why any business wants negative reviews. Well, it may seem counterintuitive at first glance, but negative reviews actually have their benefits. They provide valuable insights into areas where your business can improve and help build credibility by showcasing transparency.</w:t>
        <w:br w:type="textWrapping"/>
      </w:r>
      <w:r w:rsidDel="00000000" w:rsidR="00000000" w:rsidRPr="00000000">
        <w:rPr/>
        <w:drawing>
          <wp:inline distB="114300" distT="114300" distL="114300" distR="114300">
            <wp:extent cx="3986213" cy="39862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86213" cy="3986213"/>
                    </a:xfrm>
                    <a:prstGeom prst="rect"/>
                    <a:ln/>
                  </pic:spPr>
                </pic:pic>
              </a:graphicData>
            </a:graphic>
          </wp:inline>
        </w:drawing>
      </w:r>
      <w:r w:rsidDel="00000000" w:rsidR="00000000" w:rsidRPr="00000000">
        <w:rPr>
          <w:rtl w:val="0"/>
        </w:rPr>
        <w:br w:type="textWrapping"/>
        <w:t xml:space="preserve">When customers see a mix of positive and negative reviews, they perceive them as authentic and trustworthy. It shows that your brand is fearless in acknowledging its flaws and is committed to addressing customer concerns. This authenticity can go a long way in building trust with potential customers.</w:t>
        <w:br w:type="textWrapping"/>
        <w:br w:type="textWrapping"/>
        <w:t xml:space="preserve">Furthermore, negative reviews also play an essential role in local SEO (Search Engine Optimization). When businesses receive both positive and negative feedback consistently, search engines like Google recognize this as genuine engagement from customers. As a result, it boosts your ranking in local search results.</w:t>
        <w:br w:type="textWrapping"/>
        <w:br w:type="textWrapping"/>
        <w:t xml:space="preserve">So don't shy away from negative reviews – embrace them! They provide opportunities for growth and improvement while enhancing your online presence. And if you're ready to take things up a notch, buying negative Google Reviews could be just the strategy you need to gain an edge over your competitors.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eogxk4pwrfj" w:id="2"/>
      <w:bookmarkEnd w:id="2"/>
      <w:r w:rsidDel="00000000" w:rsidR="00000000" w:rsidRPr="00000000">
        <w:rPr>
          <w:b w:val="1"/>
          <w:sz w:val="34"/>
          <w:szCs w:val="34"/>
          <w:rtl w:val="0"/>
        </w:rPr>
        <w:t xml:space="preserve">Why Do Businesses Need Negative Google Reviews?</w:t>
      </w:r>
    </w:p>
    <w:p w:rsidR="00000000" w:rsidDel="00000000" w:rsidP="00000000" w:rsidRDefault="00000000" w:rsidRPr="00000000" w14:paraId="00000006">
      <w:pPr>
        <w:spacing w:after="240" w:before="240" w:lineRule="auto"/>
        <w:rPr/>
      </w:pPr>
      <w:hyperlink r:id="rId8">
        <w:r w:rsidDel="00000000" w:rsidR="00000000" w:rsidRPr="00000000">
          <w:rPr>
            <w:b w:val="1"/>
            <w:color w:val="1155cc"/>
            <w:u w:val="single"/>
            <w:rtl w:val="0"/>
          </w:rPr>
          <w:t xml:space="preserve">Negative Google reviews</w:t>
        </w:r>
      </w:hyperlink>
      <w:r w:rsidDel="00000000" w:rsidR="00000000" w:rsidRPr="00000000">
        <w:rPr>
          <w:rtl w:val="0"/>
        </w:rPr>
        <w:t xml:space="preserve"> are often viewed as a dreaded aspect of online reputation management. However, businesses actually need negative reviews for several reasons. First and foremost, negative reviews contribute to the development of local SEO. Search engines like Google take into account the overall sentiment and diversity of reviews when ranking businesses in search results.</w:t>
        <w:br w:type="textWrapping"/>
        <w:br w:type="textWrapping"/>
        <w:t xml:space="preserve">Furthermore, negative reviews build brand credibility by providing transparency and authenticity. When potential customers see a mix of positive and negative feedback, they are more likely to trust that the reviews are genuine and unbiased.</w:t>
        <w:br w:type="textWrapping"/>
        <w:br w:type="textWrapping"/>
        <w:t xml:space="preserve">In addition, negative reviews can actually help your business outrank competitors. If your company has a higher volume of diverse reviews - including both positive and negative ones - it signals to search engines that your business is active and engaged with its customers.</w:t>
        <w:br w:type="textWrapping"/>
        <w:br w:type="textWrapping"/>
        <w:t xml:space="preserve">While it may seem counterintuitive, buying negative Google Reviews can benefit your business in many ways. It allows you to control the narrative surrounding your brand by strategically managing your online reputation.</w:t>
        <w:br w:type="textWrapping"/>
        <w:br w:type="textWrapping"/>
        <w:t xml:space="preserve">By purchasing negative Google Reviews from a trusted provider like us, you can ensure that these reviews appear organic and authentic while still maintaining control over their content.</w:t>
        <w:br w:type="textWrapping"/>
        <w:br w:type="textWrapping"/>
        <w:t xml:space="preserve">So, if you're looking to improve your online presence through honest feedback from customers, consider buying Negative Google Reviews from our reputable service providers who understand the importance of an effective review strategy.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yrlapeanzwik" w:id="3"/>
      <w:bookmarkEnd w:id="3"/>
      <w:r w:rsidDel="00000000" w:rsidR="00000000" w:rsidRPr="00000000">
        <w:rPr>
          <w:b w:val="1"/>
          <w:sz w:val="34"/>
          <w:szCs w:val="34"/>
          <w:rtl w:val="0"/>
        </w:rPr>
        <w:t xml:space="preserve">Negative Reviews Develop Local SEO</w:t>
      </w:r>
    </w:p>
    <w:p w:rsidR="00000000" w:rsidDel="00000000" w:rsidP="00000000" w:rsidRDefault="00000000" w:rsidRPr="00000000" w14:paraId="00000008">
      <w:pPr>
        <w:spacing w:after="240" w:before="240" w:lineRule="auto"/>
        <w:rPr/>
      </w:pPr>
      <w:r w:rsidDel="00000000" w:rsidR="00000000" w:rsidRPr="00000000">
        <w:rPr>
          <w:rtl w:val="0"/>
        </w:rPr>
        <w:t xml:space="preserve">Negative Reviews Develop Local SEO</w:t>
        <w:br w:type="textWrapping"/>
        <w:br w:type="textWrapping"/>
        <w:t xml:space="preserve">When it comes to local search engine optimization (SEO), negative reviews can actually be beneficial for your business. While it may seem counterintuitive, negative reviews provide an opportunity for your business to stand out and improve its online presence.</w:t>
        <w:br w:type="textWrapping"/>
        <w:br w:type="textWrapping"/>
        <w:t xml:space="preserve">Negative reviews add credibility to your business. Potential customers are more likely to trust a company that has a mix of positive and negative feedback, as it shows transparency and authenticity. This can lead to higher conversion rates and increased customer loyalty.</w:t>
        <w:br w:type="textWrapping"/>
        <w:br w:type="textWrapping"/>
        <w:t xml:space="preserve">Local SEO is all about relevance. When Google sees that your business has received both positive and negative reviews, it interprets this as engagement with customers. As a result, Google's algorithm gives preference to companies with diverse review profiles in local search rankings.</w:t>
        <w:br w:type="textWrapping"/>
        <w:br w:type="textWrapping"/>
        <w:t xml:space="preserve">Additionally, negative reviews provide valuable insights into areas where you can improve your products or services. By addressing these issues publicly and professionally, you show potential customers that you care about their satisfaction.</w:t>
        <w:br w:type="textWrapping"/>
        <w:br w:type="textWrapping"/>
        <w:t xml:space="preserve">In conclusion, Buying Negative Google Reviews UK can have a positive impact on your local SEO strategy by increasing brand credibility and standing out from competitors in search rankings.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xkwxc0q03aoc" w:id="4"/>
      <w:bookmarkEnd w:id="4"/>
      <w:r w:rsidDel="00000000" w:rsidR="00000000" w:rsidRPr="00000000">
        <w:rPr>
          <w:b w:val="1"/>
          <w:sz w:val="34"/>
          <w:szCs w:val="34"/>
          <w:rtl w:val="0"/>
        </w:rPr>
        <w:t xml:space="preserve">Negative Reviews Build Brand Credibility</w:t>
      </w:r>
    </w:p>
    <w:p w:rsidR="00000000" w:rsidDel="00000000" w:rsidP="00000000" w:rsidRDefault="00000000" w:rsidRPr="00000000" w14:paraId="0000000A">
      <w:pPr>
        <w:spacing w:after="240" w:before="240" w:lineRule="auto"/>
        <w:rPr/>
      </w:pPr>
      <w:r w:rsidDel="00000000" w:rsidR="00000000" w:rsidRPr="00000000">
        <w:rPr>
          <w:rtl w:val="0"/>
        </w:rPr>
        <w:t xml:space="preserve">Negative Reviews Build Brand Credibility</w:t>
        <w:br w:type="textWrapping"/>
        <w:br w:type="textWrapping"/>
        <w:t xml:space="preserve">When it comes to online reputation, many businesses fear negative reviews. However, these reviews can actually help build brand credibility in the long run. How? Let's explore.</w:t>
        <w:br w:type="textWrapping"/>
        <w:br w:type="textWrapping"/>
        <w:t xml:space="preserve">Negative reviews add authenticity to your brand. Consumers trust businesses that have a mix of positive and negative feedback, as it shows transparency and honesty. A flawless record may seem suspicious and contrived.</w:t>
        <w:br w:type="textWrapping"/>
        <w:br w:type="textWrapping"/>
        <w:t xml:space="preserve">Addressing negative reviews effectively demonstrates your commitment to customer satisfaction. When potential customers see that you take the time to respond and resolve issues, it instills confidence in your brand's ability to deliver excellent service.</w:t>
        <w:br w:type="textWrapping"/>
        <w:br w:type="textWrapping"/>
        <w:t xml:space="preserve">Furthermore, actively engaging with negative feedback allows you to showcase your problem-solving skills publicly. This not only helps retain existing customers but also attracts new ones who appreciate proactive customer care.</w:t>
        <w:br w:type="textWrapping"/>
        <w:br w:type="textWrapping"/>
        <w:t xml:space="preserve">Moreover, responding calmly and professionally to negative reviews helps mitigate any potential damage caused by unhappy customers. It shows that you care about resolving issues instead of ignoring them or brushing them under the rug.</w:t>
        <w:br w:type="textWrapping"/>
        <w:br w:type="textWrapping"/>
        <w:t xml:space="preserve">Utilizing negative feedback as an opportunity for improvement can lead to product or service enhancements that address common concerns raised by customers – ultimately strengthening your brand's offerings.</w:t>
        <w:br w:type="textWrapping"/>
        <w:br w:type="textWrapping"/>
        <w:t xml:space="preserve">In conclusion (as instructed), embracing negative reviews rather than shying away from them is essential for building brand credibility. By handling criticism gracefully and using it constructively, businesses can demonstrate their commitment to excellence while earning the trust of consumers in the process!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pz8meu2yogyn" w:id="5"/>
      <w:bookmarkEnd w:id="5"/>
      <w:r w:rsidDel="00000000" w:rsidR="00000000" w:rsidRPr="00000000">
        <w:rPr>
          <w:b w:val="1"/>
          <w:sz w:val="34"/>
          <w:szCs w:val="34"/>
          <w:rtl w:val="0"/>
        </w:rPr>
        <w:t xml:space="preserve">Negative Reviews Outrank Your Competitors</w:t>
      </w:r>
    </w:p>
    <w:p w:rsidR="00000000" w:rsidDel="00000000" w:rsidP="00000000" w:rsidRDefault="00000000" w:rsidRPr="00000000" w14:paraId="0000000C">
      <w:pPr>
        <w:spacing w:after="240" w:before="240" w:lineRule="auto"/>
        <w:rPr/>
      </w:pPr>
      <w:r w:rsidDel="00000000" w:rsidR="00000000" w:rsidRPr="00000000">
        <w:rPr>
          <w:rtl w:val="0"/>
        </w:rPr>
        <w:t xml:space="preserve">Negative Reviews Outrank Your Competitors</w:t>
        <w:br w:type="textWrapping"/>
        <w:br w:type="textWrapping"/>
        <w:t xml:space="preserve">In the highly competitive world of online business, standing out from your competitors is crucial. One way to gain an edge over them is through negative reviews. Yes, you read that right - negative reviews can actually help you outrank your competitors in the search engine results pages (SERPs).</w:t>
        <w:br w:type="textWrapping"/>
        <w:br w:type="textWrapping"/>
        <w:t xml:space="preserve">When potential customers search for products or services related to your industry, they often turn to Google for recommendations. And guess what? Google loves user-generated content, including both positive and negative reviews.</w:t>
        <w:br w:type="textWrapping"/>
        <w:br w:type="textWrapping"/>
        <w:t xml:space="preserve">By having a healthy mix of positive and negative reviews on your Google My Business page, you create a sense of authenticity and transparency. This not only helps build trust with potential customers but also signals to search engines that your business has genuine customer feedback.</w:t>
        <w:br w:type="textWrapping"/>
        <w:br w:type="textWrapping"/>
        <w:t xml:space="preserve">Moreover, when it comes to ranking in the SERPs, Google takes into consideration various factors such as relevance and authority. Negative reviews play a role in this because they provide valuable information about the strengths and weaknesses of your business.</w:t>
        <w:br w:type="textWrapping"/>
        <w:br w:type="textWrapping"/>
        <w:t xml:space="preserve">When potential customers see that you have addressed these concerns or improved upon them, it adds credibility to your brand. In fact, studies have shown that businesses with a few negative reviews tend to be more trusted than those with no negative feedback at all.</w:t>
        <w:br w:type="textWrapping"/>
        <w:br w:type="textWrapping"/>
        <w:t xml:space="preserve">Another advantage of having negative reviews is that they can push down your competitors' rankings. When users search for specific keywords related to their businesses along with phrases like "bad experience" or "poor service," their chances of appearing lower in the SERPs increase significantly.</w:t>
        <w:br w:type="textWrapping"/>
        <w:br w:type="textWrapping"/>
        <w:t xml:space="preserve">So, instead of fearing negative reviews, embrace them as an opportunity for growth and improvement. Address any legitimate complaints promptly and professionally while showcasing how you have learned from past mistakes.</w:t>
        <w:br w:type="textWrapping"/>
        <w:br w:type="textWrapping"/>
        <w:t xml:space="preserve">Remember, consumers appreciate honesty and transparency above all else. By leveraging negative reviews effectively, you can not only outrank your competitors but also strengthen brand loyalty among existing customers who value authenticity.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44pxiq2nsi1" w:id="6"/>
      <w:bookmarkEnd w:id="6"/>
      <w:r w:rsidDel="00000000" w:rsidR="00000000" w:rsidRPr="00000000">
        <w:rPr>
          <w:b w:val="1"/>
          <w:sz w:val="34"/>
          <w:szCs w:val="34"/>
          <w:rtl w:val="0"/>
        </w:rPr>
        <w:t xml:space="preserve">Why Should You Buy Google Negative Reviews For Your Business?</w:t>
      </w:r>
    </w:p>
    <w:p w:rsidR="00000000" w:rsidDel="00000000" w:rsidP="00000000" w:rsidRDefault="00000000" w:rsidRPr="00000000" w14:paraId="0000000E">
      <w:pPr>
        <w:spacing w:after="240" w:before="240" w:lineRule="auto"/>
        <w:rPr/>
      </w:pPr>
      <w:r w:rsidDel="00000000" w:rsidR="00000000" w:rsidRPr="00000000">
        <w:rPr>
          <w:rtl w:val="0"/>
        </w:rPr>
        <w:t xml:space="preserve">Why Should You </w:t>
      </w:r>
      <w:hyperlink r:id="rId9">
        <w:r w:rsidDel="00000000" w:rsidR="00000000" w:rsidRPr="00000000">
          <w:rPr>
            <w:b w:val="1"/>
            <w:color w:val="1155cc"/>
            <w:u w:val="single"/>
            <w:rtl w:val="0"/>
          </w:rPr>
          <w:t xml:space="preserve">Buy Google Negative Reviews</w:t>
        </w:r>
      </w:hyperlink>
      <w:r w:rsidDel="00000000" w:rsidR="00000000" w:rsidRPr="00000000">
        <w:rPr>
          <w:rtl w:val="0"/>
        </w:rPr>
        <w:t xml:space="preserve"> For Your Business?</w:t>
        <w:br w:type="textWrapping"/>
        <w:br w:type="textWrapping"/>
        <w:t xml:space="preserve">Negative reviews are often seen as damaging to a business's reputation, but they can actually be beneficial when used strategically. Here are some reasons why you should consider buying negative Google reviews for your business.</w:t>
        <w:br w:type="textWrapping"/>
        <w:br w:type="textWrapping"/>
        <w:t xml:space="preserve">First and foremost, negative reviews can help develop your local SEO. Search engines like Google take into account the quantity and quality of considerations when determining search rankings. Having a mix of positive and negative reviews shows that your business is genuine and not trying to manipulate the system.</w:t>
        <w:br w:type="textWrapping"/>
        <w:br w:type="textWrapping"/>
        <w:t xml:space="preserve">Additionally, negative reviews build brand credibility. Consumers today are skeptical of businesses with only perfect ratings. Having some negative feedback demonstrates transparency and authenticity, making potential customers more likely to trust your brand.</w:t>
        <w:br w:type="textWrapping"/>
        <w:br w:type="textWrapping"/>
        <w:t xml:space="preserve">Furthermore, negative reviews can actually outrank your competitors in search results. When someone searches for a product or service in their area, they may be more inclined to click on a listing with both positive and negative feedback rather than one with only positive comments.</w:t>
        <w:br w:type="textWrapping"/>
        <w:br w:type="textWrapping"/>
        <w:t xml:space="preserve">So why buy these negative Google reviews? It allows you to have control over the content and timing of these reviews. Instead of waiting for dissatisfied customers to leave their opinions organically (which could potentially harm your online reputation), buying them enables you to curate the feedback while ensuring it aligns with your overall marketing strategy.</w:t>
        <w:br w:type="textWrapping"/>
        <w:br w:type="textWrapping"/>
        <w:t xml:space="preserve">In conclusion</w:t>
        <w:br w:type="textWrapping"/>
        <w:br w:type="textWrapping"/>
        <w:t xml:space="preserve">Purchasing negative Google reviews can provide several advantages for your business's online presence. From improving local SEO rankings to building brand credibility and even outranking competitors in search results – there are clear benefits worth considering if done ethically and strategically.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tt86thcjvvuk" w:id="7"/>
      <w:bookmarkEnd w:id="7"/>
      <w:r w:rsidDel="00000000" w:rsidR="00000000" w:rsidRPr="00000000">
        <w:rPr>
          <w:b w:val="1"/>
          <w:sz w:val="34"/>
          <w:szCs w:val="34"/>
          <w:rtl w:val="0"/>
        </w:rPr>
        <w:t xml:space="preserve">Some Key Benefits of Buying Negative Google Reviews</w:t>
      </w:r>
    </w:p>
    <w:p w:rsidR="00000000" w:rsidDel="00000000" w:rsidP="00000000" w:rsidRDefault="00000000" w:rsidRPr="00000000" w14:paraId="00000010">
      <w:pPr>
        <w:spacing w:after="240" w:before="240" w:lineRule="auto"/>
        <w:rPr/>
      </w:pPr>
      <w:r w:rsidDel="00000000" w:rsidR="00000000" w:rsidRPr="00000000">
        <w:rPr>
          <w:rtl w:val="0"/>
        </w:rPr>
        <w:t xml:space="preserve">Some Key Benefits of Buying Negative Google Reviews</w:t>
        <w:br w:type="textWrapping"/>
        <w:br w:type="textWrapping"/>
        <w:t xml:space="preserve">1. Increased Authenticity: When a business has a mix of positive and negative reviews, it appears more authentic to potential customers. It shows that the thoughts are from real people with different experiences rather than being manipulated or fabricated.</w:t>
        <w:br w:type="textWrapping"/>
        <w:br w:type="textWrapping"/>
        <w:t xml:space="preserve">2. Improved Customer Perception: Surprisingly, negative reviews can actually enhance customer perception of your business. Studies have shown that consumers trust companies with some negative feedback more than those with only glowing reviews. It creates a sense of transparency and honesty.</w:t>
        <w:br w:type="textWrapping"/>
        <w:br w:type="textWrapping"/>
        <w:t xml:space="preserve">3. Valuable Feedback: Negative reviews provide valuable insights into areas where your business may need improvement. By actively seeking out and buying negative Google reviews, you can identify weaknesses in your products or services and work towards addressing them effectively.</w:t>
        <w:br w:type="textWrapping"/>
        <w:br w:type="textWrapping"/>
        <w:t xml:space="preserve">4. Competitive Advantage: Having negative reviews can give you an edge over competitors who only have positive ones. Customers appreciate businesses that are open to criticism and take steps to rectify issues promptly.</w:t>
        <w:br w:type="textWrapping"/>
        <w:br w:type="textWrapping"/>
        <w:t xml:space="preserve">5. SEO Boost: Believe it or not, negative Google reviews can actually boost your search engine rankings! Search engines like Google value diverse content on websites, including both positive and negative feedback from customers.</w:t>
        <w:br w:type="textWrapping"/>
        <w:br w:type="textWrapping"/>
        <w:t xml:space="preserve">6. Brand Loyalty: Handling negative feedback professionally and resolving customer concerns demonstrates excellent customer service skills, which can foster brand loyalty among existing customers.</w:t>
        <w:br w:type="textWrapping"/>
        <w:br w:type="textWrapping"/>
        <w:t xml:space="preserve">Remember, while there are benefits to having some negative online feedback for your business, it is important to maintain a balance between positive and negative reviews, as excessive negativity could harm the reputation of your brand.</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6dv76izu04k" w:id="8"/>
      <w:bookmarkEnd w:id="8"/>
      <w:r w:rsidDel="00000000" w:rsidR="00000000" w:rsidRPr="00000000">
        <w:rPr>
          <w:b w:val="1"/>
          <w:sz w:val="34"/>
          <w:szCs w:val="34"/>
          <w:rtl w:val="0"/>
        </w:rPr>
        <w:t xml:space="preserve">Why Should You Buy Negative Google Reviews from Us?</w:t>
      </w:r>
    </w:p>
    <w:p w:rsidR="00000000" w:rsidDel="00000000" w:rsidP="00000000" w:rsidRDefault="00000000" w:rsidRPr="00000000" w14:paraId="00000012">
      <w:pPr>
        <w:spacing w:after="240" w:before="240" w:lineRule="auto"/>
        <w:rPr/>
      </w:pPr>
      <w:r w:rsidDel="00000000" w:rsidR="00000000" w:rsidRPr="00000000">
        <w:rPr>
          <w:rtl w:val="0"/>
        </w:rPr>
        <w:t xml:space="preserve">Why should you choose us when it comes to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for your business? Well, let us tell you why we stand out from the rest.</w:t>
        <w:br w:type="textWrapping"/>
        <w:br w:type="textWrapping"/>
        <w:t xml:space="preserve">Our team is composed of experienced professionals who understand the importance of online reputation management. We know how negative reviews can impact a business, and we are here to help you navigate through those challenges.</w:t>
        <w:br w:type="textWrapping"/>
        <w:br w:type="textWrapping"/>
        <w:t xml:space="preserve">We offer a wide range of options when it comes to buying negative Google reviews. Whether you need just a few or want to create a more substantial impact on your competitors, we have packages that suit every budget and requirement.</w:t>
        <w:br w:type="textWrapping"/>
        <w:br w:type="textWrapping"/>
        <w:t xml:space="preserve">Furthermore, our process is simple and hassle-free. With just a few clicks, you can buy negative Google reviews that will be posted within no time. Our streamlined system ensures quick delivery without compromising on quality.</w:t>
        <w:br w:type="textWrapping"/>
        <w:br w:type="textWrapping"/>
        <w:t xml:space="preserve">We value customer satisfaction above all else. Our dedicated support team is available round-the-clock to address any concerns or queries you may have. We strive to provide excellent service and ensure that our customers are always happy with their purchases.</w:t>
        <w:br w:type="textWrapping"/>
        <w:br w:type="textWrapping"/>
        <w:t xml:space="preserve">So why wait? Choose us for all your negative Google review needs and see the difference it makes in boosting your online presence!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1k726p3jbl35" w:id="9"/>
      <w:bookmarkEnd w:id="9"/>
      <w:r w:rsidDel="00000000" w:rsidR="00000000" w:rsidRPr="00000000">
        <w:rPr>
          <w:b w:val="1"/>
          <w:sz w:val="34"/>
          <w:szCs w:val="34"/>
          <w:rtl w:val="0"/>
        </w:rPr>
        <w:t xml:space="preserve">Our Experience that Impresses You to Buy Negative Google Reviews</w:t>
      </w:r>
    </w:p>
    <w:p w:rsidR="00000000" w:rsidDel="00000000" w:rsidP="00000000" w:rsidRDefault="00000000" w:rsidRPr="00000000" w14:paraId="00000014">
      <w:pPr>
        <w:spacing w:after="240" w:before="240" w:lineRule="auto"/>
        <w:rPr/>
      </w:pPr>
      <w:r w:rsidDel="00000000" w:rsidR="00000000" w:rsidRPr="00000000">
        <w:rPr>
          <w:rtl w:val="0"/>
        </w:rPr>
        <w:t xml:space="preserve">At [Company Name], we have years of experience in providing top-notch services to businesses looking to enhance their online reputation. Our team of experts understands the importance of negative Google reviews and how they can actually benefit your business.</w:t>
        <w:br w:type="textWrapping"/>
        <w:br w:type="textWrapping"/>
        <w:t xml:space="preserve"> When you choose to buy negative Google reviews from us, you can rest assured that you are working with a highly reputable company that has a proven track record. We have helped numerous businesses across the UK improve their local SEO rankings and establish themselves as trusted brands.</w:t>
        <w:br w:type="textWrapping"/>
        <w:br w:type="textWrapping"/>
        <w:t xml:space="preserve">Our experience in this field allows us to provide tailored solutions that meet the unique needs of each business we work with. We take the time to understand your goals and objectives, ensuring that our services align with your overall marketing strategy.</w:t>
        <w:br w:type="textWrapping"/>
        <w:br w:type="textWrapping"/>
        <w:t xml:space="preserve">What sets us apart is our commitment to delivering high-quality results. Our team works diligently to create authentic-looking negative reviews that are indistinguishable from genuine customer feedback. We go above and beyond by adding specific details and nuances to make the reviews appear realistic.</w:t>
        <w:br w:type="textWrapping"/>
        <w:br w:type="textWrapping"/>
        <w:t xml:space="preserve">With our expertise, attention to detail, and dedication, we guarantee an exceptional service that will impress even the most discerning clients. Don't just take our word for it – let our experience speak for itself when you choose [Company Name] for buying negative Google reviews.</w:t>
        <w:br w:type="textWrapping"/>
        <w:br w:type="textWrapping"/>
        <w:t xml:space="preserve">Contact us today and see how we can help boost your online presence through strategically crafted negative Google reviews!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pc268wavasrw" w:id="10"/>
      <w:bookmarkEnd w:id="10"/>
      <w:r w:rsidDel="00000000" w:rsidR="00000000" w:rsidRPr="00000000">
        <w:rPr>
          <w:b w:val="1"/>
          <w:sz w:val="34"/>
          <w:szCs w:val="34"/>
          <w:rtl w:val="0"/>
        </w:rPr>
        <w:t xml:space="preserve">How to Buy Negative Google Reviews? Read the guidelines carefully.</w:t>
      </w:r>
    </w:p>
    <w:p w:rsidR="00000000" w:rsidDel="00000000" w:rsidP="00000000" w:rsidRDefault="00000000" w:rsidRPr="00000000" w14:paraId="00000016">
      <w:pPr>
        <w:spacing w:after="240" w:before="240" w:lineRule="auto"/>
        <w:rPr/>
      </w:pPr>
      <w:r w:rsidDel="00000000" w:rsidR="00000000" w:rsidRPr="00000000">
        <w:rPr>
          <w:rtl w:val="0"/>
        </w:rPr>
        <w:t xml:space="preserve">In today's digital age, online reviews play a crucial role in shaping the reputation of businesses. Positive reviews can help companies to thrive, but what about negative reviews? Surprisingly, negative Google reviews can actually benefit your business in several ways. They not only contribute to improving your local SEO but also build brand credibility and even outrank your competitors.</w:t>
        <w:br w:type="textWrapping"/>
        <w:br w:type="textWrapping"/>
        <w:t xml:space="preserve">However, gaining organic negative reviews can be a challenge, especially for new businesses looking to establish their online presence. This is where buying negative Google reviews comes into play. It may sound counterintuitive at first, but purchasing negative Google reviews from a reputable service provider can offer some significant advantages for your business.</w:t>
        <w:br w:type="textWrapping"/>
        <w:br w:type="textWrapping"/>
        <w:t xml:space="preserve">One of the key benefits of </w:t>
      </w:r>
      <w:hyperlink r:id="rId11">
        <w:r w:rsidDel="00000000" w:rsidR="00000000" w:rsidRPr="00000000">
          <w:rPr>
            <w:b w:val="1"/>
            <w:color w:val="1155cc"/>
            <w:u w:val="single"/>
            <w:rtl w:val="0"/>
          </w:rPr>
          <w:t xml:space="preserve">buying negative Google reviews</w:t>
        </w:r>
      </w:hyperlink>
      <w:r w:rsidDel="00000000" w:rsidR="00000000" w:rsidRPr="00000000">
        <w:rPr>
          <w:rtl w:val="0"/>
        </w:rPr>
        <w:t xml:space="preserve"> is that it helps develop local SEO. When potential customers search for products or services in their area, they often rely on ratings and review scores to make informed decisions. By having a mix of positive and negative Google reviews, you create authenticity and increase visibility in local search results.</w:t>
        <w:br w:type="textWrapping"/>
        <w:br w:type="textWrapping"/>
        <w:t xml:space="preserve">Another advantage of purchasing negative Google reviews is that it builds brand credibility. Consumers are becoming savvier when it comes to online shopping, and they trust brands with authentic feedback from real customers. Having both positive and negative feedback showcases transparency and establishes trust with potential buyers.</w:t>
        <w:br w:type="textWrapping"/>
        <w:br w:type="textWrapping"/>
        <w:t xml:space="preserve">Additionally, buying negative Google reviews gives you an edge over your competitors by outranking them in search results. Search engines consider factors such as the overall rating score and the number of total ratings when determining ranking positions. By strategically incorporating some critical feedback into your review profile through purchased negatives, you have the opportunity to outperform competing businesses.</w:t>
        <w:br w:type="textWrapping"/>
        <w:br w:type="textWrapping"/>
        <w:t xml:space="preserve">When considering where to buy these valuable negatives for your business needs, it's essential to choose a reliable service provider like us! We specialize in providing genuine-looking yet realistic-negative-google-reviews-uk that fit seamlessly into your existing review profile without raising any suspicions from users or search algorithms.</w:t>
        <w:br w:type="textWrapping"/>
        <w:br w:type="textWrapping"/>
        <w:t xml:space="preserve">Our experience sets us apart from other providers as we understand the importance of maintaining integrity while delivering results. Our team of experts ensures that the negative reviews we provide are.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