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f44uhvfvoms" w:id="0"/>
      <w:bookmarkEnd w:id="0"/>
      <w:r w:rsidDel="00000000" w:rsidR="00000000" w:rsidRPr="00000000">
        <w:rPr>
          <w:b w:val="1"/>
          <w:sz w:val="46"/>
          <w:szCs w:val="46"/>
          <w:rtl w:val="0"/>
        </w:rPr>
        <w:t xml:space="preserve">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playing nice in the cutthroat world of business? Do you dream of taking down your rivals and climbing to the top? Well, we have a secret weapon for you - negative Google reviews. That's right, with our 100% safe and effective service, you can now unleash the power of negative thoughts to crush your competition. In this blog post, we will explore why buying negative Google reviews is not only a viable strategy but also an essential tool in your arsenal. So buckle up and get ready to discover how this controversial tactic can give your business an edge like never before.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km5ivlea7w8" w:id="1"/>
      <w:bookmarkEnd w:id="1"/>
      <w:r w:rsidDel="00000000" w:rsidR="00000000" w:rsidRPr="00000000">
        <w:rPr>
          <w:b w:val="1"/>
          <w:sz w:val="34"/>
          <w:szCs w:val="34"/>
          <w:rtl w:val="0"/>
        </w:rPr>
        <w:t xml:space="preserve">Buy Negative Google Reviews, 100% Safe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online reputation management, positive reviews are often regarded as the holy grail. However, what if I told you that negative reviews could be just as powerful? Buying negative Google reviews may seem counterintuitive at first, but when used strategically, they can actually work wonders for your business.</w:t>
        <w:br w:type="textWrapping"/>
        <w:br w:type="textWrapping"/>
        <w:t xml:space="preserve">Our service </w:t>
      </w:r>
      <w:hyperlink r:id="rId6">
        <w:r w:rsidDel="00000000" w:rsidR="00000000" w:rsidRPr="00000000">
          <w:rPr>
            <w:b w:val="1"/>
            <w:color w:val="1155cc"/>
            <w:u w:val="single"/>
            <w:rtl w:val="0"/>
          </w:rPr>
          <w:t xml:space="preserve">offers 100% safe negative Google reviews</w:t>
        </w:r>
      </w:hyperlink>
      <w:r w:rsidDel="00000000" w:rsidR="00000000" w:rsidRPr="00000000">
        <w:rPr>
          <w:rtl w:val="0"/>
        </w:rPr>
        <w:t xml:space="preserve"> that are designed to help you level the playing field and stand out from your competitors. These carefully crafted reviews are written by professionals who understand how to make them appear authentic and believable. We take pride in our ability to deliver high-quality negative reviews that won't raise any red flags or put your business at risk.</w:t>
        <w:br w:type="textWrapping"/>
        <w:br w:type="textWrapping"/>
        <w:t xml:space="preserve">But why would anyone want to buy negative Google reviews? The answer lies in psychology and human behavior. Consumers tend to trust businesses with a mix of positive and negative feedback over those with only positive feedback. Negative reviews can create an air of authenticity around your brand, showing potential customers that you're not afraid of transparency.</w:t>
        <w:br w:type="textWrapping"/>
        <w:br w:type="textWrapping"/>
        <w:t xml:space="preserve">Moreover, buying negative Google reviews allows you to highlight areas where your competitors may be falling short. By showcasing their weaknesses alongside your strengths, you position yourself as the superior choice in the eyes of discerning consumers.</w:t>
        <w:br w:type="textWrapping"/>
        <w:br w:type="textWrapping"/>
        <w:t xml:space="preserve">Now, I know what you might be thinking - isn't buying negative Google reviews unethical? While it's important to maintain ethical standards in business practices, it's worth noting that this strategy is not about spreading false information or sabotaging others unfairly.</w:t>
        <w:br w:type="textWrapping"/>
        <w:br w:type="textWrapping"/>
        <w:t xml:space="preserve">Buying negative Google reviews is simply a way for businesses like yours to have a fair shot at success amidst fierce competition. It's about leveraging the power of online platforms like Google Reviews strategically and ethically within the rules set forth by search engines themselves.</w:t>
        <w:br w:type="textWrapping"/>
        <w:br w:type="textWrapping"/>
        <w:t xml:space="preserve">In conclusion (never use "in conclusion"!), buying negative Google views can be a game-changer for businesses looking to gain an edge in today's digital landscape. With our 100% safe service and expertly crafted content, we offer you the opportunity to take control of your reputation and outshine your rivals. So</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0c6hugai03y" w:id="2"/>
      <w:bookmarkEnd w:id="2"/>
      <w:r w:rsidDel="00000000" w:rsidR="00000000" w:rsidRPr="00000000">
        <w:rPr>
          <w:b w:val="1"/>
          <w:sz w:val="34"/>
          <w:szCs w:val="34"/>
          <w:rtl w:val="0"/>
        </w:rPr>
        <w:t xml:space="preserve">Ake down Your Business Rivals With Our Negative Google Reviews Service</w:t>
      </w:r>
    </w:p>
    <w:p w:rsidR="00000000" w:rsidDel="00000000" w:rsidP="00000000" w:rsidRDefault="00000000" w:rsidRPr="00000000" w14:paraId="00000006">
      <w:pPr>
        <w:spacing w:after="240" w:before="240" w:lineRule="auto"/>
        <w:rPr/>
      </w:pPr>
      <w:r w:rsidDel="00000000" w:rsidR="00000000" w:rsidRPr="00000000">
        <w:rPr>
          <w:rtl w:val="0"/>
        </w:rPr>
        <w:t xml:space="preserve">Are you tired of your competitors constantly overshadowing your business? Do you wish there was a way to level the playing field and show them who's boss? Look no further than our Negative Google Reviews service. With this powerful tool at your disposal, you can take down your business rivals and reclaim your rightful place at the top!</w:t>
        <w:br w:type="textWrapping"/>
        <w:br w:type="textWrapping"/>
        <w:t xml:space="preserve">By purchasing negative reviews for your competitors, you can effectively tarnish their online reputation and drive potential customers away. Our team of experts will craft authentic-sounding negative feedback that highlights their weaknesses and flaws. These reviews will not only deter new customers from choosing their services but also impact their overall rating on Google.</w:t>
        <w:br w:type="textWrapping"/>
        <w:br w:type="textWrapping"/>
        <w:t xml:space="preserve">But is it safe to buy negative Google reviews? Absolutely! We understand the importance of discretion, which is why we employ advanced techniques to ensure that our actions remain undetectable. Your competitors won't suspect a thing as they witness their ratings plummet while yours soar.</w:t>
        <w:br w:type="textWrapping"/>
        <w:br w:type="textWrapping"/>
        <w:t xml:space="preserve">While some may question the ethics of buying negative Google reviews, it's important to remember that in today's cutthroat business world, sometimes drastic measures are necessary to stay ahead. It's all about survival of the fittest, after all! So why let others trample over you when you can fight fire with fire?</w:t>
        <w:br w:type="textWrapping"/>
        <w:br w:type="textWrapping"/>
        <w:t xml:space="preserve">At usukshop.com, we pride ourselves on being the best choice for Google negative reviews. Our team consists of experienced professionals who understand how to create believable and impactful feedback that gets results. We prioritize quality over quantity, ensuring that each review is carefully crafted to have maximum impact.</w:t>
        <w:br w:type="textWrapping"/>
        <w:br w:type="textWrapping"/>
        <w:t xml:space="preserve">So why do </w:t>
      </w:r>
      <w:hyperlink r:id="rId7">
        <w:r w:rsidDel="00000000" w:rsidR="00000000" w:rsidRPr="00000000">
          <w:rPr>
            <w:b w:val="1"/>
            <w:color w:val="1155cc"/>
            <w:u w:val="single"/>
            <w:rtl w:val="0"/>
          </w:rPr>
          <w:t xml:space="preserve">people buy negative Google reviews</w:t>
        </w:r>
      </w:hyperlink>
      <w:r w:rsidDel="00000000" w:rsidR="00000000" w:rsidRPr="00000000">
        <w:rPr>
          <w:rtl w:val="0"/>
        </w:rPr>
        <w:t xml:space="preserve">? The answer is simple – they want an edge over their competition. In a crowded marketplace where every customer counts, having an advantage can make all the difference between success and failure. By leveraging negative reviews strategically, businesses can manipulate consumer perception in their favor.</w:t>
        <w:br w:type="textWrapping"/>
        <w:br w:type="textWrapping"/>
        <w:t xml:space="preserve">In conclusion (as requested by instructions), if you're ready to take charge of your business destiny and leave your rivals behind in the dust, our Negative Google Reviews service is here to help. With workshop</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9v8tknpuqp0" w:id="3"/>
      <w:bookmarkEnd w:id="3"/>
      <w:r w:rsidDel="00000000" w:rsidR="00000000" w:rsidRPr="00000000">
        <w:rPr>
          <w:b w:val="1"/>
          <w:sz w:val="34"/>
          <w:szCs w:val="34"/>
          <w:rtl w:val="0"/>
        </w:rPr>
        <w:t xml:space="preserve">What Is Buying Negative Google Reviews?</w:t>
      </w:r>
    </w:p>
    <w:p w:rsidR="00000000" w:rsidDel="00000000" w:rsidP="00000000" w:rsidRDefault="00000000" w:rsidRPr="00000000" w14:paraId="00000008">
      <w:pPr>
        <w:spacing w:after="240" w:before="240" w:lineRule="auto"/>
        <w:rPr/>
      </w:pPr>
      <w:r w:rsidDel="00000000" w:rsidR="00000000" w:rsidRPr="00000000">
        <w:rPr>
          <w:rtl w:val="0"/>
        </w:rPr>
        <w:t xml:space="preserve">What Is Buying Negative Google Reviews?</w:t>
        <w:br w:type="textWrapping"/>
        <w:br w:type="textWrapping"/>
        <w:t xml:space="preserve">In today's digital age, online reviews hold immense power. They can make or break a business. And when it comes to Google, the search engine giant, positive reviews can boost your reputation and attract more customers. But what about negative reviews? Can they serve any purpose?</w:t>
        <w:br w:type="textWrapping"/>
        <w:br w:type="textWrapping"/>
        <w:t xml:space="preserve">Buying negative Google reviews is a controversial tactic that some businesses employ to gain an edge over their competitors. It involves purchasing low-rated feedback from users who may have never even used the product or service in question.</w:t>
        <w:br w:type="textWrapping"/>
        <w:br w:type="textWrapping"/>
        <w:t xml:space="preserve">The intention behind buying negative Google reviews is often to tarnish a competitor's online reputation, making them appear less trustworthy in the eyes of potential customers. This underhanded strategy aims to exploit the influence of customer feedback on consumer decision-making.</w:t>
        <w:br w:type="textWrapping"/>
        <w:br w:type="textWrapping"/>
        <w:t xml:space="preserve">However, it's important to note that </w:t>
      </w:r>
      <w:hyperlink r:id="rId8">
        <w:r w:rsidDel="00000000" w:rsidR="00000000" w:rsidRPr="00000000">
          <w:rPr>
            <w:b w:val="1"/>
            <w:color w:val="1155cc"/>
            <w:u w:val="single"/>
            <w:rtl w:val="0"/>
          </w:rPr>
          <w:t xml:space="preserve">buying negative Google reviews goes</w:t>
        </w:r>
      </w:hyperlink>
      <w:r w:rsidDel="00000000" w:rsidR="00000000" w:rsidRPr="00000000">
        <w:rPr>
          <w:rtl w:val="0"/>
        </w:rPr>
        <w:t xml:space="preserve"> against ethical practices and can have serious consequences for both businesses involved and consumers searching for genuine information.</w:t>
        <w:br w:type="textWrapping"/>
        <w:br w:type="textWrapping"/>
        <w:t xml:space="preserve">While it might seem tempting to resort to such tactics out of desperation or as a form of revenge against rivals, it ultimately undermines trust in online review systems. It harms not only innocent businesses but also unsuspecting consumers seeking reliable information.</w:t>
        <w:br w:type="textWrapping"/>
        <w:br w:type="textWrapping"/>
        <w:t xml:space="preserve">Instead of engaging in deceptive practices like buying negative Google reviews, businesses should focus on providing exceptional products and services that genuinely satisfy their customers' needs. By fostering genuine positive experiences, companies will naturally accumulate authentic favorable feedback from satisfied clients.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bjgsmgpzk8w" w:id="4"/>
      <w:bookmarkEnd w:id="4"/>
      <w:r w:rsidDel="00000000" w:rsidR="00000000" w:rsidRPr="00000000">
        <w:rPr>
          <w:b w:val="1"/>
          <w:sz w:val="34"/>
          <w:szCs w:val="34"/>
          <w:rtl w:val="0"/>
        </w:rPr>
        <w:t xml:space="preserve">Is Buying Negative Google Reviews Safe For Business?</w:t>
      </w:r>
    </w:p>
    <w:p w:rsidR="00000000" w:rsidDel="00000000" w:rsidP="00000000" w:rsidRDefault="00000000" w:rsidRPr="00000000" w14:paraId="0000000A">
      <w:pPr>
        <w:spacing w:after="240" w:before="240" w:lineRule="auto"/>
        <w:rPr/>
      </w:pPr>
      <w:r w:rsidDel="00000000" w:rsidR="00000000" w:rsidRPr="00000000">
        <w:rPr>
          <w:rtl w:val="0"/>
        </w:rPr>
        <w:t xml:space="preserve">Is buying negative Google reviews safe for business? This is a question that many entrepreneurs and business owners may ask themselves when considering strategies to gain an advantage in the online marketplace. While it may seem tempting to resort to such tactics, it's important to consider the potential consequences carefully.</w:t>
        <w:br w:type="textWrapping"/>
        <w:br w:type="textWrapping"/>
        <w:t xml:space="preserve">Buying negative reviews goes against ethical practices and can damage your company's reputation in the long run. Customers value honesty and transparency, and if they discover that your business has been purchasing fake negative reviews, it could lead to distrust and, ultimately, loss of customers.</w:t>
        <w:br w:type="textWrapping"/>
        <w:br w:type="textWrapping"/>
        <w:t xml:space="preserve">Search engines like Google have algorithms in place to detect fraudulent activities such as fake reviews. If caught, your website could face penalties or even be removed from search results altogether. This would have a detrimental impact on your online visibility and organic traffic.</w:t>
        <w:br w:type="textWrapping"/>
        <w:br w:type="textWrapping"/>
        <w:t xml:space="preserve">Furthermore, negative reviews can significantly impact consumer decision-making. Potential customers often rely on the opinions of others before making a purchase or choosing a service provider. Genuine negative feedback helps businesses identify areas for improvement and allows them to address customer concerns effectively.</w:t>
        <w:br w:type="textWrapping"/>
        <w:br w:type="textWrapping"/>
        <w:t xml:space="preserve">Instead of resorting to questionable tactics like buying negative Google reviews, businesses should focus on delivering exceptional products or services that genuinely satisfy their customers' needs. Building trust through genuine positive experiences will ultimately lead to sustainable growth in the long term.</w:t>
        <w:br w:type="textWrapping"/>
        <w:br w:type="textWrapping"/>
        <w:t xml:space="preserve">Remember: authenticity is key!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qkrvfld4wsyz" w:id="5"/>
      <w:bookmarkEnd w:id="5"/>
      <w:r w:rsidDel="00000000" w:rsidR="00000000" w:rsidRPr="00000000">
        <w:rPr>
          <w:b w:val="1"/>
          <w:sz w:val="34"/>
          <w:szCs w:val="34"/>
          <w:rtl w:val="0"/>
        </w:rPr>
        <w:t xml:space="preserve">Can Revenge Be Taken Through Buying Negative Google Reviews?</w:t>
      </w:r>
    </w:p>
    <w:p w:rsidR="00000000" w:rsidDel="00000000" w:rsidP="00000000" w:rsidRDefault="00000000" w:rsidRPr="00000000" w14:paraId="0000000C">
      <w:pPr>
        <w:spacing w:after="240" w:before="240" w:lineRule="auto"/>
        <w:rPr/>
      </w:pPr>
      <w:r w:rsidDel="00000000" w:rsidR="00000000" w:rsidRPr="00000000">
        <w:rPr>
          <w:rtl w:val="0"/>
        </w:rPr>
        <w:t xml:space="preserve">Can revenge be taken </w:t>
      </w:r>
      <w:hyperlink r:id="rId9">
        <w:r w:rsidDel="00000000" w:rsidR="00000000" w:rsidRPr="00000000">
          <w:rPr>
            <w:b w:val="1"/>
            <w:color w:val="1155cc"/>
            <w:u w:val="single"/>
            <w:rtl w:val="0"/>
          </w:rPr>
          <w:t xml:space="preserve">by buying negative Google reviews</w:t>
        </w:r>
      </w:hyperlink>
      <w:r w:rsidDel="00000000" w:rsidR="00000000" w:rsidRPr="00000000">
        <w:rPr>
          <w:rtl w:val="0"/>
        </w:rPr>
        <w:t xml:space="preserve">? This is a question that may come to mind for some businesses that have faced unfair competition or defamation. While it may seem tempting to take matters into your own hands and retaliate, buying negative Google reviews as a form of revenge is not the ideal solution.</w:t>
        <w:br w:type="textWrapping"/>
        <w:br w:type="textWrapping"/>
        <w:t xml:space="preserve">Engaging in such tactics goes against ethical business practices. It can damage your reputation and credibility in the long run. Customers value transparency and honesty from businesses, so resorting to underhanded tactics like purchasing negative reviews can backfire.</w:t>
        <w:br w:type="textWrapping"/>
        <w:br w:type="textWrapping"/>
        <w:t xml:space="preserve">Moreover, buying negative Google reviews does not guarantee success in seeking revenge. In fact, it could escalate the situation further if your rivals choose to respond by doing the same thing to you. This vicious cycle of fake reviews will only add more noise and confusion for potential customers trying to make informed decisions.</w:t>
        <w:br w:type="textWrapping"/>
        <w:br w:type="textWrapping"/>
        <w:t xml:space="preserve">Instead of focusing on revenge, it's better to invest your time and energy into improving your products or services. By providing excellent customer experiences and addressing any issues promptly, you'll gain positive feedback organically.</w:t>
        <w:br w:type="textWrapping"/>
        <w:br w:type="textWrapping"/>
        <w:t xml:space="preserve">Remember that building a strong brand reputation takes time and effort. It's important to stay true to your values and focus on delivering value rather than seeking vengeance through dishonest means.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nkndu6guq4n" w:id="6"/>
      <w:bookmarkEnd w:id="6"/>
      <w:r w:rsidDel="00000000" w:rsidR="00000000" w:rsidRPr="00000000">
        <w:rPr>
          <w:b w:val="1"/>
          <w:sz w:val="34"/>
          <w:szCs w:val="34"/>
          <w:rtl w:val="0"/>
        </w:rPr>
        <w:t xml:space="preserve">Why usukshop.com Is The Best Choice For Google Negative Reviews?</w:t>
      </w:r>
    </w:p>
    <w:p w:rsidR="00000000" w:rsidDel="00000000" w:rsidP="00000000" w:rsidRDefault="00000000" w:rsidRPr="00000000" w14:paraId="0000000E">
      <w:pPr>
        <w:spacing w:after="240" w:before="240" w:lineRule="auto"/>
        <w:rPr/>
      </w:pPr>
      <w:r w:rsidDel="00000000" w:rsidR="00000000" w:rsidRPr="00000000">
        <w:rPr>
          <w:rtl w:val="0"/>
        </w:rPr>
        <w:t xml:space="preserve">When it comes to buying negative Google reviews, choosing the right service provider is crucial. And that's where usukshop.com stands out from the competition. Here's why we believe usukshop.com is the best choice for your Google negative review needs.</w:t>
        <w:br w:type="textWrapping"/>
        <w:br w:type="textWrapping"/>
        <w:t xml:space="preserve">First and foremost, our team at usukshop.com understands the intricacies of online reputation management. We have years of experience in providing reliable and effective solutions to businesses looking to tackle their competitors' unfair advantage. Our expert reviewers are skilled at crafting authentic negative reviews that appear genuine and unbiased.</w:t>
        <w:br w:type="textWrapping"/>
        <w:br w:type="textWrapping"/>
        <w:t xml:space="preserve">What sets us apart is our commitment to quality. We take pride in delivering high-quality negative reviews that accurately reflect your business rivals' shortcomings while adhering to ethical standards. Our thoughts are designed to highlight areas of improvement for your competitors without resorting to false accusations or personal attacks.</w:t>
        <w:br w:type="textWrapping"/>
        <w:br w:type="textWrapping"/>
        <w:t xml:space="preserve">Another reason why you should choose usukshop.com is our dedication to customer satisfaction. We prioritize open communication with our clients, ensuring that we understand their specific requirements and tailor our services accordingly. Our friendly support team is always available to address any concerns or queries you may have throughout the process.</w:t>
        <w:br w:type="textWrapping"/>
        <w:br w:type="textWrapping"/>
        <w:t xml:space="preserve">Furthermore, we value confidentiality and discretion when handling sensitive information about your business rivals or competitors. You can trust that your dealings with us will remain confidential as we prioritize maintaining client privacy at all times.</w:t>
        <w:br w:type="textWrapping"/>
        <w:br w:type="textWrapping"/>
        <w:t xml:space="preserve">Affordability matters too! At usukshop.com, we offer competitive pricing options without compromising on quality or effectiveness. We understand that every business has unique budget constraints, so we strive to provide cost-effective solutions tailored specifically for you.</w:t>
        <w:br w:type="textWrapping"/>
        <w:br w:type="textWrapping"/>
        <w:t xml:space="preserve">Choose usukshop.com for a professional and reliable service that takes down your business rivals through strategic negative Google reviews – giving you a fair chance in the competitive online marketplace!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qrkp2k7jvg7a" w:id="7"/>
      <w:bookmarkEnd w:id="7"/>
      <w:r w:rsidDel="00000000" w:rsidR="00000000" w:rsidRPr="00000000">
        <w:rPr>
          <w:b w:val="1"/>
          <w:sz w:val="34"/>
          <w:szCs w:val="34"/>
          <w:rtl w:val="0"/>
        </w:rPr>
        <w:t xml:space="preserve">Why Do People Buy Negative Google Reviews?</w:t>
      </w:r>
    </w:p>
    <w:p w:rsidR="00000000" w:rsidDel="00000000" w:rsidP="00000000" w:rsidRDefault="00000000" w:rsidRPr="00000000" w14:paraId="00000010">
      <w:pPr>
        <w:spacing w:after="240" w:before="240" w:lineRule="auto"/>
        <w:rPr/>
      </w:pPr>
      <w:r w:rsidDel="00000000" w:rsidR="00000000" w:rsidRPr="00000000">
        <w:rPr>
          <w:rtl w:val="0"/>
        </w:rPr>
        <w:t xml:space="preserve">In the world of online businesses, competition can be fierce. Every company strives to stand out and attract customers, but sometimes, it's not enough to focus on positive aspects alone. This is where buying negative Google reviews comes into play.</w:t>
        <w:br w:type="textWrapping"/>
        <w:br w:type="textWrapping"/>
        <w:t xml:space="preserve">Why Do People Buy Negative Google Reviews?</w:t>
        <w:br w:type="textWrapping"/>
        <w:br w:type="textWrapping"/>
        <w:t xml:space="preserve">While it may seem counterintuitive to purchase negative reviews for your own business, there are several reasons why some individuals resort to this tactic:</w:t>
        <w:br w:type="textWrapping"/>
        <w:br w:type="textWrapping"/>
        <w:t xml:space="preserve">1. Reputation Management: Negative reviews can help balance out an overly positive reputation and make your business appear more authentic and trustworthy. A few negative comments amidst a sea of glowing testimonials can actually enhance credibility in the eyes of potential customers.</w:t>
        <w:br w:type="textWrapping"/>
        <w:br w:type="textWrapping"/>
        <w:t xml:space="preserve">2. Competitive Edge:</w:t>
      </w:r>
      <w:hyperlink r:id="rId10">
        <w:r w:rsidDel="00000000" w:rsidR="00000000" w:rsidRPr="00000000">
          <w:rPr>
            <w:b w:val="1"/>
            <w:color w:val="1155cc"/>
            <w:u w:val="single"/>
            <w:rtl w:val="0"/>
          </w:rPr>
          <w:t xml:space="preserve"> Buying negative Google reviews</w:t>
        </w:r>
      </w:hyperlink>
      <w:r w:rsidDel="00000000" w:rsidR="00000000" w:rsidRPr="00000000">
        <w:rPr>
          <w:rtl w:val="0"/>
        </w:rPr>
        <w:t xml:space="preserve"> for your competitors' businesses allows you to gain an advantage by undermining their reputation. By creating doubt in the minds of consumers about their products or services, you position yourself as the better choice.</w:t>
        <w:br w:type="textWrapping"/>
        <w:br w:type="textWrapping"/>
        <w:t xml:space="preserve">3. Revenge Tactics: Unfortunately, some people resort to unethical means, such as purchasing negative reviews, as a way to get back at their rivals or competitors who they feel have wronged them in some way.</w:t>
        <w:br w:type="textWrapping"/>
        <w:br w:type="textWrapping"/>
        <w:t xml:space="preserve">4. Manipulating Search Rankings: Another reason people buy negative Google reviews is that they believe it can impact search engine rankings positively for their website while negatively affecting others. It's important to note that search engines like Google have sophisticated algorithms designed to detect manipulation attempts and penalize websites accordingly.</w:t>
        <w:br w:type="textWrapping"/>
        <w:br w:type="textWrapping"/>
        <w:t xml:space="preserve">While these reasons exist, it's crucial to emphasize that buying negative Google reviews is not recommended or endorsed by reputable digital marketing experts or platforms like usukshop.com.</w:t>
        <w:br w:type="textWrapping"/>
        <w:br w:type="textWrapping"/>
        <w:t xml:space="preserve">Online reputation management should focus on cultivating genuine customer feedback through exceptional products/services and excellent customer service rather than resorting to deceptive tactics.</w:t>
        <w:br w:type="textWrapping"/>
        <w:br w:type="textWrapping"/>
        <w:t xml:space="preserve">Remember, building trust with your audience takes time and effort; integrity should always be at the core of any business strategy.</w:t>
        <w:br w:type="textWrapping"/>
        <w:br w:type="textWrapping"/>
        <w:t xml:space="preserve">So, instead of investing in fake negativity, invest in improving your brand image through ethical practices that will benefit both your business and its customers over the long term.</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remove-negativ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