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t6s0yn6fpzy" w:id="0"/>
      <w:bookmarkEnd w:id="0"/>
      <w:r w:rsidDel="00000000" w:rsidR="00000000" w:rsidRPr="00000000">
        <w:rPr>
          <w:b w:val="1"/>
          <w:sz w:val="46"/>
          <w:szCs w:val="46"/>
          <w:rtl w:val="0"/>
        </w:rPr>
        <w:t xml:space="preserve">Buy Verified PayPal Account personal or Business</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world of online transactions, where convenience meets security. In today's digital age, having a reliable and </w:t>
      </w:r>
      <w:hyperlink r:id="rId6">
        <w:r w:rsidDel="00000000" w:rsidR="00000000" w:rsidRPr="00000000">
          <w:rPr>
            <w:b w:val="1"/>
            <w:color w:val="1155cc"/>
            <w:u w:val="single"/>
            <w:rtl w:val="0"/>
          </w:rPr>
          <w:t xml:space="preserve">verified PayPal account</w:t>
        </w:r>
      </w:hyperlink>
      <w:r w:rsidDel="00000000" w:rsidR="00000000" w:rsidRPr="00000000">
        <w:rPr>
          <w:rtl w:val="0"/>
        </w:rPr>
        <w:t xml:space="preserve"> is essential for any personal or business endeavor. Whether you're an avid online shopper or an aspiring entrepreneur looking to accept payments seamlessly, PayPal has become the go-to platform for millions worldwide.</w:t>
        <w:br w:type="textWrapping"/>
        <w:br w:type="textWrapping"/>
        <w:t xml:space="preserve">But here's the catch: getting your PayPal account verified can be quite a hassle. The process often involves linking your bank account, providing identification documents, and waiting anxiously for approval. Fortunately, there are trusted sites like usukshop.com that offer verified PayPal accounts with ease – saving you time and giving you instant access to all the perks that come with it!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br w:type="textWrapping"/>
        <w:t xml:space="preserve">In this blog post, we will explore why purchasing a verified PayPal account from sites like usukshop.com is not only convenient but also crucial in today's fast-paced online marketplace. So buckle up as we delve into the wonders of owning a verified PayPal account for personal or Business use!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ul0yljxx1e4w" w:id="1"/>
      <w:bookmarkEnd w:id="1"/>
      <w:r w:rsidDel="00000000" w:rsidR="00000000" w:rsidRPr="00000000">
        <w:rPr>
          <w:b w:val="1"/>
          <w:sz w:val="34"/>
          <w:szCs w:val="34"/>
          <w:rtl w:val="0"/>
        </w:rPr>
        <w:t xml:space="preserve">Best Sites usukshop.com to Buy Verified PayPal Account personal or Business</w:t>
      </w:r>
    </w:p>
    <w:p w:rsidR="00000000" w:rsidDel="00000000" w:rsidP="00000000" w:rsidRDefault="00000000" w:rsidRPr="00000000" w14:paraId="00000007">
      <w:pPr>
        <w:spacing w:after="240" w:before="240" w:lineRule="auto"/>
        <w:rPr/>
      </w:pPr>
      <w:r w:rsidDel="00000000" w:rsidR="00000000" w:rsidRPr="00000000">
        <w:rPr>
          <w:rtl w:val="0"/>
        </w:rPr>
        <w:t xml:space="preserve">Regarding </w:t>
      </w:r>
      <w:hyperlink r:id="rId9">
        <w:r w:rsidDel="00000000" w:rsidR="00000000" w:rsidRPr="00000000">
          <w:rPr>
            <w:b w:val="1"/>
            <w:color w:val="1155cc"/>
            <w:u w:val="single"/>
            <w:rtl w:val="0"/>
          </w:rPr>
          <w:t xml:space="preserve">purchasing a verified PayPal account</w:t>
        </w:r>
      </w:hyperlink>
      <w:r w:rsidDel="00000000" w:rsidR="00000000" w:rsidRPr="00000000">
        <w:rPr>
          <w:rtl w:val="0"/>
        </w:rPr>
        <w:t xml:space="preserve">, usukshop.com stands out as one of the best sites in the market. With their seamless and secure process, you can get your hands on a verified PayPal account for personal or Business use in no time.</w:t>
        <w:br w:type="textWrapping"/>
        <w:br w:type="textWrapping"/>
        <w:t xml:space="preserve">What sets usukshop.com apart from other sites is its commitment to providing top-notch customer service. They understand the importance of having a reliable PayPal account and go above and beyond to ensure that you have a smooth experience throughout the entire process.</w:t>
        <w:br w:type="textWrapping"/>
        <w:br w:type="textWrapping"/>
        <w:t xml:space="preserve">One of the key advantages of using usukshop.com is its wide range of options. Whether you need an account for personal use or are looking to expand your business operations, they offer different types of verified PayPal accounts tailored to suit your specific needs.</w:t>
        <w:br w:type="textWrapping"/>
        <w:br w:type="textWrapping"/>
        <w:t xml:space="preserve">Another significant benefit is the speed at which they deliver. Once you purchase, you can expect instant access to your newly verified PayPal account. This means no more waiting around for days or weeks just to get started with your online transactions.</w:t>
        <w:br w:type="textWrapping"/>
        <w:br w:type="textWrapping"/>
        <w:t xml:space="preserve">Usukshop.com also prioritizes security and privacy. They take extensive measures to protect your information, ensuring all transactions are conducted securely and confidentially. You can rest easy knowing that your financial details are in safe hands.</w:t>
        <w:br w:type="textWrapping"/>
        <w:br w:type="textWrapping"/>
        <w:t xml:space="preserve">So, if you're tired of dealing with endless verification processes or want a hassle-free way to obtain a verified PayPal account, look no further than usukshop.com. Their professionalism, efficiency, and dedication make them one of the top choices when buying verified PayPal accounts online.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e0zfgdt8wqyl" w:id="2"/>
      <w:bookmarkEnd w:id="2"/>
      <w:r w:rsidDel="00000000" w:rsidR="00000000" w:rsidRPr="00000000">
        <w:rPr>
          <w:b w:val="1"/>
          <w:sz w:val="34"/>
          <w:szCs w:val="34"/>
          <w:rtl w:val="0"/>
        </w:rPr>
        <w:t xml:space="preserve">Can I get verified accounts for the USA?</w:t>
      </w:r>
    </w:p>
    <w:p w:rsidR="00000000" w:rsidDel="00000000" w:rsidP="00000000" w:rsidRDefault="00000000" w:rsidRPr="00000000" w14:paraId="00000009">
      <w:pPr>
        <w:spacing w:after="240" w:before="240" w:lineRule="auto"/>
        <w:rPr/>
      </w:pPr>
      <w:r w:rsidDel="00000000" w:rsidR="00000000" w:rsidRPr="00000000">
        <w:rPr>
          <w:rtl w:val="0"/>
        </w:rPr>
        <w:t xml:space="preserve">Can I get verified accounts for the USA?</w:t>
        <w:br w:type="textWrapping"/>
        <w:br w:type="textWrapping"/>
        <w:t xml:space="preserve">If you're wondering whether you can </w:t>
      </w:r>
      <w:hyperlink r:id="rId10">
        <w:r w:rsidDel="00000000" w:rsidR="00000000" w:rsidRPr="00000000">
          <w:rPr>
            <w:b w:val="1"/>
            <w:color w:val="1155cc"/>
            <w:u w:val="single"/>
            <w:rtl w:val="0"/>
          </w:rPr>
          <w:t xml:space="preserve">get verified PayPal accounts</w:t>
        </w:r>
      </w:hyperlink>
      <w:r w:rsidDel="00000000" w:rsidR="00000000" w:rsidRPr="00000000">
        <w:rPr>
          <w:rtl w:val="0"/>
        </w:rPr>
        <w:t xml:space="preserve"> specifically for the USA, the answer is yes! There are reliable websites like usukshop.com that offer verified PayPal accounts tailored to meet your needs in the United States. These online platforms provide a simple and convenient way to obtain a verified account without hassle.</w:t>
        <w:br w:type="textWrapping"/>
        <w:br w:type="textWrapping"/>
        <w:t xml:space="preserve">When you purchase a verified PayPal account from these reputable sites, you gain access to numerous benefits. First and foremost, having a verified account adds an extra layer of security to your transactions. It helps protect buyers and sellers by verifying their identities and reducing the risk of fraudulent activities.</w:t>
        <w:br w:type="textWrapping"/>
        <w:br w:type="textWrapping"/>
        <w:t xml:space="preserve">Furthermore, with a verified PayPal account, you can enjoy seamless international transactions. This is particularly useful if you frequently engage in cross-border e-commerce or need to send money abroad.</w:t>
        <w:br w:type="textWrapping"/>
        <w:br w:type="textWrapping"/>
        <w:t xml:space="preserve">Having an account with PayPal brings several advantages that make it worthwhile for individuals and businesses alike. Not only does it enable smooth online payments, but it also allows users to receive funds securely from customers or clients worldwide.</w:t>
        <w:br w:type="textWrapping"/>
        <w:br w:type="textWrapping"/>
        <w:t xml:space="preserve">In addition, having a PayPal account opens up opportunities for online shopping across various e-commerce platforms where this payment method is accepted. With just a few clicks, you can make purchases without divulging sensitive financial information.</w:t>
        <w:br w:type="textWrapping"/>
        <w:br w:type="textWrapping"/>
        <w:t xml:space="preserve">So, if you're looking for peace of mind when conducting digital transactions or expanding your Business globally, investing in a verified PayPal account explicitly designed for the USA is worth considering. Check out trusted websites like usukshop.com today!</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ogedo79boaan" w:id="3"/>
      <w:bookmarkEnd w:id="3"/>
      <w:r w:rsidDel="00000000" w:rsidR="00000000" w:rsidRPr="00000000">
        <w:rPr>
          <w:b w:val="1"/>
          <w:sz w:val="34"/>
          <w:szCs w:val="34"/>
          <w:rtl w:val="0"/>
        </w:rPr>
        <w:t xml:space="preserve">What do you get from the PayPal Account?</w:t>
      </w:r>
    </w:p>
    <w:p w:rsidR="00000000" w:rsidDel="00000000" w:rsidP="00000000" w:rsidRDefault="00000000" w:rsidRPr="00000000" w14:paraId="0000000B">
      <w:pPr>
        <w:spacing w:after="240" w:before="240" w:lineRule="auto"/>
        <w:rPr/>
      </w:pPr>
      <w:r w:rsidDel="00000000" w:rsidR="00000000" w:rsidRPr="00000000">
        <w:rPr>
          <w:rtl w:val="0"/>
        </w:rPr>
        <w:t xml:space="preserve">What do you get from the PayPal Account?</w:t>
        <w:br w:type="textWrapping"/>
        <w:br w:type="textWrapping"/>
        <w:t xml:space="preserve">When you buy a verified PayPal account, you can access many benefits and features that significantly enhance your online transactions. With a verified account, you can securely send and receive payments from individuals and businesses worldwide.</w:t>
        <w:br w:type="textWrapping"/>
        <w:br w:type="textWrapping"/>
        <w:t xml:space="preserve">One of the critical advantages of having a PayPal account is the convenience it offers. You no longer need to worry about carrying cash or writing checks when purchasing. Link your bank account or credit card to your PayPal account, and with just a few clicks, you can complete transactions seamlessly.</w:t>
        <w:br w:type="textWrapping"/>
        <w:br w:type="textWrapping"/>
        <w:t xml:space="preserve">Additionally, PayPal provides an extra layer of security for your financial information. When you pay through PayPal, your sensitive data is never shared with the recipient. This helps protect against potential fraud or identity theft.</w:t>
        <w:br w:type="textWrapping"/>
        <w:br w:type="textWrapping"/>
        <w:t xml:space="preserve">Another great feature is buyer protection. Suppose there's ever an issue with a purchase made using PayPal, such as receiving damaged goods or not receiving them at all. In that case, PayPal has mechanisms to help resolve disputes and ensure that buyers are protected.</w:t>
        <w:br w:type="textWrapping"/>
        <w:br w:type="textWrapping"/>
        <w:t xml:space="preserve">Furthermore, if you have an online business, having a verified PayPal account is essential for accepting payments from customers around the globe. It allows you to create invoices and track transactions for smoother bookkeeping easily.</w:t>
        <w:br w:type="textWrapping"/>
        <w:br w:type="textWrapping"/>
        <w:t xml:space="preserve">In conclusion</w:t>
        <w:br w:type="textWrapping"/>
        <w:br w:type="textWrapping"/>
        <w:t xml:space="preserve">A verified PayPal account provides numerous benefits, such as convenient payment options, enhanced security measures, buyer protection services, and streamlined business operations. Whether you're an individual looking for hassle-free online shopping experiences or an entrepreneur seeking efficient ways to manage customer payments – buying a verified PayPal account is certainly worth considering!</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pmpeyjd482vw" w:id="4"/>
      <w:bookmarkEnd w:id="4"/>
      <w:r w:rsidDel="00000000" w:rsidR="00000000" w:rsidRPr="00000000">
        <w:rPr>
          <w:b w:val="1"/>
          <w:sz w:val="34"/>
          <w:szCs w:val="34"/>
          <w:rtl w:val="0"/>
        </w:rPr>
        <w:t xml:space="preserve">Why do you require an account with a PayPal Account?</w:t>
      </w:r>
    </w:p>
    <w:p w:rsidR="00000000" w:rsidDel="00000000" w:rsidP="00000000" w:rsidRDefault="00000000" w:rsidRPr="00000000" w14:paraId="0000000D">
      <w:pPr>
        <w:spacing w:after="240" w:before="240" w:lineRule="auto"/>
        <w:rPr/>
      </w:pPr>
      <w:r w:rsidDel="00000000" w:rsidR="00000000" w:rsidRPr="00000000">
        <w:rPr>
          <w:rtl w:val="0"/>
        </w:rPr>
        <w:t xml:space="preserve">Why do you require an account with a PayPal Account?</w:t>
        <w:br w:type="textWrapping"/>
        <w:br w:type="textWrapping"/>
        <w:t xml:space="preserve">1. Convenient and secure transactions: Having a PayPal account allows you to make online payments conveniently and securely. With just a few clicks, you can pay for your purchases without sharing your financial information with the seller.</w:t>
        <w:br w:type="textWrapping"/>
        <w:br w:type="textWrapping"/>
        <w:t xml:space="preserve">2. Global acceptance: PayPal is accepted by millions of merchants worldwide, making it easier for you to shop internationally. Whether buying products from overseas or selling goods to customers abroad, having a verified PayPal account ensures smooth transactions across borders.</w:t>
        <w:br w:type="textWrapping"/>
        <w:br w:type="textWrapping"/>
        <w:t xml:space="preserve">3. Buyer protection: When using a verified PayPal account for purchases, you benefit from their buyer protection program. If there's an issue with your order or it doesn't arrive as described, PayPal may help resolve disputes and provide refunds when eligible.</w:t>
        <w:br w:type="textWrapping"/>
        <w:br w:type="textWrapping"/>
        <w:t xml:space="preserve">4. Seller advantages: As a business owner or freelancer, having a verified PayPal business account offers numerous benefits. You can quickly receive payments from clients worldwide, sell products through various platforms, and manage invoices efficiently.</w:t>
        <w:br w:type="textWrapping"/>
        <w:br w:type="textWrapping"/>
        <w:t xml:space="preserve">5. Easy integration: Integrating PayPal into your website or e-commerce platform is straightforward, thanks to its extensive documentation and developer support resources.</w:t>
        <w:br w:type="textWrapping"/>
        <w:br w:type="textWrapping"/>
        <w:t xml:space="preserve">Having a verified PayPal account provides security, convenience, global reach, and buyer protection guarantees for consumers while offering numerous advantages for businesses in terms of accepting payments seamlessly across borders.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dkn6evjs0f4d" w:id="5"/>
      <w:bookmarkEnd w:id="5"/>
      <w:r w:rsidDel="00000000" w:rsidR="00000000" w:rsidRPr="00000000">
        <w:rPr>
          <w:b w:val="1"/>
          <w:sz w:val="34"/>
          <w:szCs w:val="34"/>
          <w:rtl w:val="0"/>
        </w:rPr>
        <w:t xml:space="preserve">Conculation</w:t>
      </w:r>
    </w:p>
    <w:p w:rsidR="00000000" w:rsidDel="00000000" w:rsidP="00000000" w:rsidRDefault="00000000" w:rsidRPr="00000000" w14:paraId="0000000F">
      <w:pPr>
        <w:spacing w:after="240" w:before="240" w:lineRule="auto"/>
        <w:rPr/>
      </w:pPr>
      <w:r w:rsidDel="00000000" w:rsidR="00000000" w:rsidRPr="00000000">
        <w:rPr>
          <w:rtl w:val="0"/>
        </w:rPr>
        <w:t xml:space="preserve">Conculation</w:t>
        <w:br w:type="textWrapping"/>
        <w:br w:type="textWrapping"/>
        <w:t xml:space="preserve">In today's digital age, having a verified PayPal account has become essential for personal and Business transactions. Whether you are an online shopper looking for secure payment options or a business owner seeking efficient payment processing, PayPal offers the convenience and security you need.</w:t>
        <w:br w:type="textWrapping"/>
        <w:br w:type="textWrapping"/>
        <w:t xml:space="preserve">If you are wondering where to</w:t>
      </w:r>
      <w:hyperlink r:id="rId11">
        <w:r w:rsidDel="00000000" w:rsidR="00000000" w:rsidRPr="00000000">
          <w:rPr>
            <w:b w:val="1"/>
            <w:color w:val="1155cc"/>
            <w:u w:val="single"/>
            <w:rtl w:val="0"/>
          </w:rPr>
          <w:t xml:space="preserve"> buy verified PayPal accounts</w:t>
        </w:r>
      </w:hyperlink>
      <w:r w:rsidDel="00000000" w:rsidR="00000000" w:rsidRPr="00000000">
        <w:rPr>
          <w:rtl w:val="0"/>
        </w:rPr>
        <w:t xml:space="preserve">, look no further than usukshop.com. With their reputation as one of the best sites in the market, they provide reliable and trustworthy services to customers worldwide. Whether you need a personal or Business account, usukshop.com has covered you.</w:t>
        <w:br w:type="textWrapping"/>
        <w:br w:type="textWrapping"/>
        <w:t xml:space="preserve">Not only can you find verified accounts for the USA on usukshop.com, but they also cater to customers from other countries. This means that regardless of your location, you can enjoy the benefits of having a verified PayPal account without any hassle.</w:t>
        <w:br w:type="textWrapping"/>
        <w:br w:type="textWrapping"/>
        <w:t xml:space="preserve">So, what do you get when you purchase a verified PayPal account? Peace of mind knowing that your transactions will be secured with top-notch encryption technology. Additionally, these accounts come with various features, such as fast checkout options and buyer protection policies, which offer added security when making purchases online.</w:t>
        <w:br w:type="textWrapping"/>
        <w:br w:type="textWrapping"/>
        <w:t xml:space="preserve">For businesses, having a verified PayPal account opens up endless opportunities. You can accept customer payments worldwide without worrying about currency conversions or complex international transaction processes. It simplifies your financial operations and streamlines your cash flow management.</w:t>
        <w:br w:type="textWrapping"/>
        <w:br w:type="textWrapping"/>
        <w:t xml:space="preserve">Nowadays, almost everyone requires an account with PayPal due to its widespread acceptance by merchants across different platforms. From e-commerce websites to freelancing platforms and even social media marketplaces - having a verified PayPal account ensures smooth transactions wherever you go.</w:t>
        <w:br w:type="textWrapping"/>
        <w:br w:type="textWrapping"/>
        <w:t xml:space="preserve">In conclusion (not "Finally"!), buying a verified personal or Business PayPal account from trusted sites like usukshop.com is undoubtedly worth considering if you want seamless online financial transactions. The convenience it offers, combined with enhanced security measures, makes it an ideal choice for individuals and businesses alike.</w:t>
        <w:br w:type="textWrapping"/>
        <w:br w:type="textWrapping"/>
        <w:t xml:space="preserve">Don't miss out on the benefits of having a verified PayPal account. Visit usukshop.com today and</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paypal-account/" TargetMode="Externa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paypal-account/"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