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ok1grmajzrw" w:id="0"/>
      <w:bookmarkEnd w:id="0"/>
      <w:r w:rsidDel="00000000" w:rsidR="00000000" w:rsidRPr="00000000">
        <w:rPr>
          <w:rtl w:val="0"/>
        </w:rPr>
        <w:t xml:space="preserve">Buy negative google reviews- reviews available for usa, uk, ca,</w:t>
      </w:r>
    </w:p>
    <w:p w:rsidR="00000000" w:rsidDel="00000000" w:rsidP="00000000" w:rsidRDefault="00000000" w:rsidRPr="00000000" w14:paraId="00000002">
      <w:pPr>
        <w:rPr/>
      </w:pPr>
      <w:hyperlink r:id="rId6">
        <w:r w:rsidDel="00000000" w:rsidR="00000000" w:rsidRPr="00000000">
          <w:rPr>
            <w:b w:val="1"/>
            <w:color w:val="1155cc"/>
            <w:sz w:val="24"/>
            <w:szCs w:val="24"/>
            <w:u w:val="single"/>
            <w:rtl w:val="0"/>
          </w:rPr>
          <w:t xml:space="preserve">Buy google negative reviews</w:t>
        </w:r>
      </w:hyperlink>
      <w:r w:rsidDel="00000000" w:rsidR="00000000" w:rsidRPr="00000000">
        <w:rPr>
          <w:rtl w:val="0"/>
        </w:rPr>
        <w:t xml:space="preserve"> are critical feedback left by clients that reveal their negative experiences with a business on google. negative reviews have the potential to harm a business's image and make it difficult to attract new customers and retain existing ones. if you are prepared to purchase google negative reviews, reviewssiteusa.com offers this service.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service provides the following benefits: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- 100% satisfaction guaranteed</w:t>
      </w:r>
    </w:p>
    <w:p w:rsidR="00000000" w:rsidDel="00000000" w:rsidP="00000000" w:rsidRDefault="00000000" w:rsidRPr="00000000" w14:paraId="00000007">
      <w:pPr>
        <w:rPr/>
      </w:pPr>
      <w:r w:rsidDel="00000000" w:rsidR="00000000" w:rsidRPr="00000000">
        <w:rPr>
          <w:rtl w:val="0"/>
        </w:rPr>
        <w:t xml:space="preserve">- reviews available for usa, uk, ca, and all other countries</w:t>
      </w:r>
    </w:p>
    <w:p w:rsidR="00000000" w:rsidDel="00000000" w:rsidP="00000000" w:rsidRDefault="00000000" w:rsidRPr="00000000" w14:paraId="00000008">
      <w:pPr>
        <w:rPr/>
      </w:pPr>
      <w:r w:rsidDel="00000000" w:rsidR="00000000" w:rsidRPr="00000000">
        <w:rPr>
          <w:rtl w:val="0"/>
        </w:rPr>
        <w:t xml:space="preserve">- 100% money-back guarantee</w:t>
      </w:r>
    </w:p>
    <w:p w:rsidR="00000000" w:rsidDel="00000000" w:rsidP="00000000" w:rsidRDefault="00000000" w:rsidRPr="00000000" w14:paraId="00000009">
      <w:pPr>
        <w:rPr/>
      </w:pPr>
      <w:r w:rsidDel="00000000" w:rsidR="00000000" w:rsidRPr="00000000">
        <w:rPr>
          <w:rtl w:val="0"/>
        </w:rPr>
        <w:t xml:space="preserve">- very cheap price</w:t>
      </w:r>
    </w:p>
    <w:p w:rsidR="00000000" w:rsidDel="00000000" w:rsidP="00000000" w:rsidRDefault="00000000" w:rsidRPr="00000000" w14:paraId="0000000A">
      <w:pPr>
        <w:rPr/>
      </w:pPr>
      <w:r w:rsidDel="00000000" w:rsidR="00000000" w:rsidRPr="00000000">
        <w:rPr>
          <w:rtl w:val="0"/>
        </w:rPr>
        <w:t xml:space="preserve">- very fast delivery</w:t>
      </w:r>
    </w:p>
    <w:p w:rsidR="00000000" w:rsidDel="00000000" w:rsidP="00000000" w:rsidRDefault="00000000" w:rsidRPr="00000000" w14:paraId="0000000B">
      <w:pPr>
        <w:rPr/>
      </w:pPr>
      <w:r w:rsidDel="00000000" w:rsidR="00000000" w:rsidRPr="00000000">
        <w:rPr>
          <w:rtl w:val="0"/>
        </w:rPr>
        <w:t xml:space="preserve">- 24x7 customer support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E-Mail: usukshop11@gmail.com</w:t>
      </w:r>
    </w:p>
    <w:p w:rsidR="00000000" w:rsidDel="00000000" w:rsidP="00000000" w:rsidRDefault="00000000" w:rsidRPr="00000000" w14:paraId="0000000F">
      <w:pPr>
        <w:rPr>
          <w:b w:val="1"/>
        </w:rPr>
      </w:pPr>
      <w:r w:rsidDel="00000000" w:rsidR="00000000" w:rsidRPr="00000000">
        <w:rPr>
          <w:b w:val="1"/>
          <w:rtl w:val="0"/>
        </w:rPr>
        <w:t xml:space="preserve">WhatsApp:</w:t>
      </w:r>
    </w:p>
    <w:p w:rsidR="00000000" w:rsidDel="00000000" w:rsidP="00000000" w:rsidRDefault="00000000" w:rsidRPr="00000000" w14:paraId="00000010">
      <w:pPr>
        <w:rPr>
          <w:b w:val="1"/>
        </w:rPr>
      </w:pPr>
      <w:r w:rsidDel="00000000" w:rsidR="00000000" w:rsidRPr="00000000">
        <w:rPr>
          <w:b w:val="1"/>
          <w:rtl w:val="0"/>
        </w:rPr>
        <w:t xml:space="preserve">Telegram: @usukshop1</w:t>
      </w:r>
    </w:p>
    <w:p w:rsidR="00000000" w:rsidDel="00000000" w:rsidP="00000000" w:rsidRDefault="00000000" w:rsidRPr="00000000" w14:paraId="00000011">
      <w:pPr>
        <w:rPr>
          <w:b w:val="1"/>
        </w:rPr>
      </w:pPr>
      <w:r w:rsidDel="00000000" w:rsidR="00000000" w:rsidRPr="00000000">
        <w:rPr>
          <w:b w:val="1"/>
          <w:rtl w:val="0"/>
        </w:rPr>
        <w:t xml:space="preserve">Skype: usukshop1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pdzywqfm4uex" w:id="1"/>
      <w:bookmarkEnd w:id="1"/>
      <w:r w:rsidDel="00000000" w:rsidR="00000000" w:rsidRPr="00000000">
        <w:rPr>
          <w:rtl w:val="0"/>
        </w:rPr>
        <w:t xml:space="preserve">buy negative google reviews</w:t>
      </w:r>
    </w:p>
    <w:p w:rsidR="00000000" w:rsidDel="00000000" w:rsidP="00000000" w:rsidRDefault="00000000" w:rsidRPr="00000000" w14:paraId="00000014">
      <w:pPr>
        <w:rPr/>
      </w:pPr>
      <w:hyperlink r:id="rId7">
        <w:r w:rsidDel="00000000" w:rsidR="00000000" w:rsidRPr="00000000">
          <w:rPr>
            <w:b w:val="1"/>
            <w:color w:val="1155cc"/>
            <w:u w:val="single"/>
            <w:rtl w:val="0"/>
          </w:rPr>
          <w:t xml:space="preserve">online reviews have become</w:t>
        </w:r>
      </w:hyperlink>
      <w:r w:rsidDel="00000000" w:rsidR="00000000" w:rsidRPr="00000000">
        <w:rPr>
          <w:rtl w:val="0"/>
        </w:rPr>
        <w:t xml:space="preserve"> the primary source for people to make well-informed decisions regarding products and services. positive reviews can significantly increase sales, while negative reviews can be detrimental to a business's reputation. for this reason, businesses strive to maintain a positive online reputation through legitimate means. however, there are services available that offer to sell negative reviews of competitors on platforms like google. the act of purchasing negative google reviews is not only unethical but also violates google's review guidelines.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blog post aims to examine the dangers of purchasing fake negative reviews, the impact they can have on a business's reputation, and the consequences of violating google's review guidelines. we will also discuss alternative methods for businesses to improve their online reputation through ethical means, such as providing excellent customer service and encouraging satisfied customers to leave positive reviews. as consumers, it is crucial that we are aware of these unethical practices and support businesses that prioritize ethical conduct.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86pawe83foaf" w:id="2"/>
      <w:bookmarkEnd w:id="2"/>
      <w:r w:rsidDel="00000000" w:rsidR="00000000" w:rsidRPr="00000000">
        <w:rPr>
          <w:rtl w:val="0"/>
        </w:rPr>
        <w:t xml:space="preserve">benefit of negative google reviews</w:t>
      </w:r>
    </w:p>
    <w:p w:rsidR="00000000" w:rsidDel="00000000" w:rsidP="00000000" w:rsidRDefault="00000000" w:rsidRPr="00000000" w14:paraId="00000019">
      <w:pPr>
        <w:rPr/>
      </w:pPr>
      <w:r w:rsidDel="00000000" w:rsidR="00000000" w:rsidRPr="00000000">
        <w:rPr>
          <w:rtl w:val="0"/>
        </w:rPr>
        <w:t xml:space="preserve">online reviews play a critical role in shaping the reputation and credibility of businesses. google reviews, in particular, hold significant importance as they often serve as the initial point of contact between potential customers and businesses. positive google reviews can help businesses attract more customers and establish a strong online presence. conversely, negative reviews can have the opposite effect by discouraging potential customers from engaging with a business.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z53lrpa2xud4" w:id="3"/>
      <w:bookmarkEnd w:id="3"/>
      <w:r w:rsidDel="00000000" w:rsidR="00000000" w:rsidRPr="00000000">
        <w:rPr>
          <w:rtl w:val="0"/>
        </w:rPr>
        <w:t xml:space="preserve">buy negative google reviews.</w:t>
      </w:r>
    </w:p>
    <w:p w:rsidR="00000000" w:rsidDel="00000000" w:rsidP="00000000" w:rsidRDefault="00000000" w:rsidRPr="00000000" w14:paraId="0000001C">
      <w:pPr>
        <w:rPr/>
      </w:pPr>
      <w:r w:rsidDel="00000000" w:rsidR="00000000" w:rsidRPr="00000000">
        <w:rPr>
          <w:rtl w:val="0"/>
        </w:rPr>
        <w:t xml:space="preserve">it is no secret that some businesses resort to unethical practices in an attempt to enhance their online reputation, such as purchasing fake positive reviews. however, a lesser-known practice is buying negative google reviews for competitors. this tactic involves businesses paying individuals or agencies to leave negative reviews for their competitors in an effort to harm their reputation.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s5ia1bt6nmhs" w:id="4"/>
      <w:bookmarkEnd w:id="4"/>
      <w:r w:rsidDel="00000000" w:rsidR="00000000" w:rsidRPr="00000000">
        <w:rPr>
          <w:rtl w:val="0"/>
        </w:rPr>
        <w:t xml:space="preserve">what are negative google reviews?</w:t>
      </w:r>
    </w:p>
    <w:p w:rsidR="00000000" w:rsidDel="00000000" w:rsidP="00000000" w:rsidRDefault="00000000" w:rsidRPr="00000000" w14:paraId="0000001F">
      <w:pPr>
        <w:rPr/>
      </w:pPr>
      <w:r w:rsidDel="00000000" w:rsidR="00000000" w:rsidRPr="00000000">
        <w:rPr>
          <w:rtl w:val="0"/>
        </w:rPr>
        <w:t xml:space="preserve">as the world increasingly relies on online platforms for communication and commerce, businesses must closely monitor their online reputation. one of the most effective ways to do this is by monitoring google reviews. while positive reviews can help attract new customers, negative reviews can pose a significant threat to a business's success. buy negative google reviews are a specific type of online feedback that customers can leave on a business's google profile. these reviews have the potential to damage a company's reputation, impact its customer base, and ultimately affect its revenue.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8">
        <w:r w:rsidDel="00000000" w:rsidR="00000000" w:rsidRPr="00000000">
          <w:rPr>
            <w:b w:val="1"/>
            <w:color w:val="1155cc"/>
            <w:sz w:val="24"/>
            <w:szCs w:val="24"/>
            <w:u w:val="single"/>
            <w:rtl w:val="0"/>
          </w:rPr>
          <w:t xml:space="preserve">Buy negative google reviews</w:t>
        </w:r>
      </w:hyperlink>
      <w:r w:rsidDel="00000000" w:rsidR="00000000" w:rsidRPr="00000000">
        <w:rPr>
          <w:rtl w:val="0"/>
        </w:rPr>
        <w:t xml:space="preserve"> are an unavoidable reality that every business owner must face in today's digital age, and it is crucial to understand their significance. this type of feedback can originate from dissatisfied customers, unhappy employees, or even malicious competitors. regardless of the source, negative reviews can have long-lasting effects on a business, highlighting the importance of managing them effectively. we will explore what buy negative google reviews are and how they can negatively impact a business.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online reviews can make or break a business, especially with the growing reliance on search engines like google. establishing a strong online presence is fundamental for any business to succeed. however, not all reviews will be positive, and negative reviews can significantly impact a business's reputation. buy negative google reviews, in particular, can be particularly damaging as they can influence a business's search engine visibility and customer perception.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9">
        <w:r w:rsidDel="00000000" w:rsidR="00000000" w:rsidRPr="00000000">
          <w:rPr>
            <w:b w:val="1"/>
            <w:color w:val="1155cc"/>
            <w:u w:val="single"/>
            <w:rtl w:val="0"/>
          </w:rPr>
          <w:t xml:space="preserve">buy negative google reviews</w:t>
        </w:r>
      </w:hyperlink>
      <w:r w:rsidDel="00000000" w:rsidR="00000000" w:rsidRPr="00000000">
        <w:rPr>
          <w:rtl w:val="0"/>
        </w:rPr>
        <w:t xml:space="preserve"> are reviews that customers leave on a business's google my business page, where they rate the business poorly and share their negative experiences. these reviews can cover various issues, ranging from dissatisfaction with customer service to complaints about product quality. negative reviews can have a profound impact on a business, leading to decreased customer trust and loyalty, ultimately resulting in a decline in business revenue.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1d91py9kxd8q" w:id="5"/>
      <w:bookmarkEnd w:id="5"/>
      <w:r w:rsidDel="00000000" w:rsidR="00000000" w:rsidRPr="00000000">
        <w:rPr>
          <w:rtl w:val="0"/>
        </w:rPr>
        <w:t xml:space="preserve">Effects of google negative genuine reviews?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online reviews have become the primary source for individuals to make well-informed decisions regarding products and services. positive reviews have the potential to significantly increase sales, while negative reviews can be detrimental to a business's reputation. as a result, businesses strive to maintain a positive online reputation through legitimate means. it is important to note, however, that there are services available that offer to sell negative reviews of competitors on platforms like google. engaging in the act of purchasing negative google reviews is not only unethical but also a violation of google's review guidelines.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purpose of this blog post is to thoroughly examine the dangers associated with purchasing fake negative reviews. we will delve into the impact these reviews can have on a business's reputation and the consequences of violating google's review guidelines. additionally, we will explore alternative methods that businesses can employ to improve their online reputation through ethical means, such as providing excellent customer service and actively encouraging satisfied customers to leave positive reviews. as consumers, it is crucial that we are aware of these unethical practices and choose to support businesses that prioritize ethical conduct.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t8wlifd9jsmu" w:id="6"/>
      <w:bookmarkEnd w:id="6"/>
      <w:r w:rsidDel="00000000" w:rsidR="00000000" w:rsidRPr="00000000">
        <w:rPr>
          <w:rtl w:val="0"/>
        </w:rPr>
        <w:t xml:space="preserve">how can i obtain 100% genuine negative google reviews?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online reviews play a critical role in shaping a business's reputation and establishing its credibility. among these reviews, google reviews hold significant importance as they often serve as the initial point of contact between potential customers and businesses. positive google reviews can help attract more customers and establish a formidable online presence. conversely, negative reviews can have the opposite effect by discouraging potential customers from engaging with a business.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no secret that certain businesses resort to unethical practices in an attempt to enhance their online reputation, such as purchasing fake positive reviews. however, a lesser-known practice involves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for competitors. this tactic entails businesses paying individuals or agencies to leave negative reviews for their competitors with the intent of harming their reputation.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xht6x61x1bt2" w:id="7"/>
      <w:bookmarkEnd w:id="7"/>
      <w:r w:rsidDel="00000000" w:rsidR="00000000" w:rsidRPr="00000000">
        <w:rPr>
          <w:rtl w:val="0"/>
        </w:rPr>
        <w:t xml:space="preserve">understanding negative google reviews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our world increasingly relies on online platforms for communication and commerce, businesses must closely monitor their online reputation. one of the most effective ways to achieve this is by actively monitoring google reviews. while positive reviews serve to attract new customers, negative reviews can pose a significant threat to a business's success. negative google reviews are a specific type of online feedback that customers can leave on a business's google profile. these reviews have the potential to damage a company's reputation, impact its customer base, and ultimately affect its revenue.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negative google reviews are an unavoidable reality that every business owner must face in today's digital age, emphasizing the necessity of understanding their significance. these reviews can originate from dissatisfied customers, unhappy employees, or even malicious competitors. regardless of the source, negative reviews can have long-lasting effects on a business. consequently, it is imperative to effectively manage such reviews. in this blog post, we will delve into what negative google reviews are and how they can negatively impact a business.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oi194we6zdna" w:id="8"/>
      <w:bookmarkEnd w:id="8"/>
      <w:r w:rsidDel="00000000" w:rsidR="00000000" w:rsidRPr="00000000">
        <w:rPr>
          <w:rtl w:val="0"/>
        </w:rPr>
        <w:t xml:space="preserve">the significance of negative customer reviews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online reviews can make or break a business, especially considering the growing reliance on search engines like google. establishing a strong online presence is essential to the success of any business. however, it is important to acknowledge that not all reviews will be positive, and negative reviews can significantly impact a business's reputation.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1">
        <w:r w:rsidDel="00000000" w:rsidR="00000000" w:rsidRPr="00000000">
          <w:rPr>
            <w:b w:val="1"/>
            <w:color w:val="1155cc"/>
            <w:u w:val="single"/>
            <w:rtl w:val="0"/>
          </w:rPr>
          <w:t xml:space="preserve">negative google reviews</w:t>
        </w:r>
      </w:hyperlink>
      <w:r w:rsidDel="00000000" w:rsidR="00000000" w:rsidRPr="00000000">
        <w:rPr>
          <w:rtl w:val="0"/>
        </w:rPr>
        <w:t xml:space="preserve">, in particular, can be particularly damaging as they can influence a business's search engine visibility and customer perception. these reviews are left by customers on a business's google my business page, where they rate the business poorly and share their negative experiences. the issues covered in these reviews can range from dissatisfaction with customer service to complaints about product quality. negative reviews can exert a profound impact on a business by leading to decreased customer trust and loyalty. ultimately, this can result in a decline in business revenue.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