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fbh44oik5bd" w:id="0"/>
      <w:bookmarkEnd w:id="0"/>
      <w:r w:rsidDel="00000000" w:rsidR="00000000" w:rsidRPr="00000000">
        <w:rPr>
          <w:b w:val="1"/>
          <w:sz w:val="46"/>
          <w:szCs w:val="46"/>
          <w:rtl w:val="0"/>
        </w:rPr>
        <w:t xml:space="preserve">Get Nagetive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Looking to boost your brand's visibility in the online world? Surprisingly, one effective strategy involves harnessing the power of negative Google reviews. Yes, you read that right! While positive reviews are crucial for building trust and credibility, negative reviews can actually play a significant role in shaping public perception and driving organic traffic to your website. In this blog post, we will delve into the intriguing world of </w:t>
      </w:r>
      <w:hyperlink r:id="rId6">
        <w:r w:rsidDel="00000000" w:rsidR="00000000" w:rsidRPr="00000000">
          <w:rPr>
            <w:b w:val="1"/>
            <w:color w:val="1155cc"/>
            <w:u w:val="single"/>
            <w:rtl w:val="0"/>
          </w:rPr>
          <w:t xml:space="preserve">negative Google reviews</w:t>
        </w:r>
      </w:hyperlink>
      <w:r w:rsidDel="00000000" w:rsidR="00000000" w:rsidRPr="00000000">
        <w:rPr>
          <w:rtl w:val="0"/>
        </w:rPr>
        <w:t xml:space="preserve"> - what they are, how to get them from usukshop.com, and most importantly, how they can work wonders for your brand's visibility. So fasten your seatbelts as we uncover the secrets behind leveraging negativity to your advantage!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v5p1onc9np9" w:id="1"/>
      <w:bookmarkEnd w:id="1"/>
      <w:r w:rsidDel="00000000" w:rsidR="00000000" w:rsidRPr="00000000">
        <w:rPr>
          <w:b w:val="1"/>
          <w:sz w:val="34"/>
          <w:szCs w:val="34"/>
          <w:rtl w:val="0"/>
        </w:rPr>
        <w:t xml:space="preserve">What is the best website, usukshop.com, to Get Negative Google Reviews?</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w:t>
      </w:r>
      <w:hyperlink r:id="rId7">
        <w:r w:rsidDel="00000000" w:rsidR="00000000" w:rsidRPr="00000000">
          <w:rPr>
            <w:b w:val="1"/>
            <w:color w:val="1155cc"/>
            <w:u w:val="single"/>
            <w:rtl w:val="0"/>
          </w:rPr>
          <w:t xml:space="preserve">getting negative Google reviews</w:t>
        </w:r>
      </w:hyperlink>
      <w:r w:rsidDel="00000000" w:rsidR="00000000" w:rsidRPr="00000000">
        <w:rPr>
          <w:rtl w:val="0"/>
        </w:rPr>
        <w:t xml:space="preserve">, one website stands out from the rest - usukshop.com. This platform specializes in providing businesses with the opportunity to not only buy negative Google reviews but also customize them according to their needs. With a user-friendly interface and a wide range of review options, usukshop.com is undoubtedly the go-to website for those looking to enhance brand visibility through negative feedback.</w:t>
        <w:br w:type="textWrapping"/>
        <w:br w:type="textWrapping"/>
        <w:t xml:space="preserve">So, why choose usukshop.com? This website offers a seamless process for purchasing negative reviews. All you need to do is select the number of reviews you want, specify your requirements, and voila! You'll have authentic-looking negative feedback ready to impact your online presence.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2624138" cy="26241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24138" cy="2624138"/>
                    </a:xfrm>
                    <a:prstGeom prst="rect"/>
                    <a:ln/>
                  </pic:spPr>
                </pic:pic>
              </a:graphicData>
            </a:graphic>
          </wp:inline>
        </w:drawing>
      </w:r>
      <w:r w:rsidDel="00000000" w:rsidR="00000000" w:rsidRPr="00000000">
        <w:rPr>
          <w:rtl w:val="0"/>
        </w:rPr>
        <w:br w:type="textWrapping"/>
        <w:br w:type="textWrapping"/>
        <w:t xml:space="preserve">Additionally, usukshop.com allows you to personalize each review by providing specific details about what you'd like them to mention. This level of customization ensures that the negative feedback aligns perfectly with your brand's image and values.</w:t>
        <w:br w:type="textWrapping"/>
        <w:br w:type="textWrapping"/>
        <w:t xml:space="preserve">Furthermore, usukshop.com provides prompt delivery of your purchased negative Google reviews. Within a short period, these carefully crafted critiques will be visible on your business profile, catching the attention of potential customers and driving engagement.</w:t>
        <w:br w:type="textWrapping"/>
        <w:br w:type="textWrapping"/>
        <w:t xml:space="preserve">In essence, if you're searching for an efficient and reliable platform that specializes in delivering tailored negative Google reviews, look no further than usukshop.com. It's time to embrace negativity as a tool for boosting brand visibility!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9jlnofbblph" w:id="2"/>
      <w:bookmarkEnd w:id="2"/>
      <w:r w:rsidDel="00000000" w:rsidR="00000000" w:rsidRPr="00000000">
        <w:rPr>
          <w:b w:val="1"/>
          <w:sz w:val="34"/>
          <w:szCs w:val="34"/>
          <w:rtl w:val="0"/>
        </w:rPr>
        <w:t xml:space="preserve">Buy Negative Google Reviews</w:t>
      </w:r>
    </w:p>
    <w:p w:rsidR="00000000" w:rsidDel="00000000" w:rsidP="00000000" w:rsidRDefault="00000000" w:rsidRPr="00000000" w14:paraId="00000007">
      <w:pPr>
        <w:spacing w:after="240" w:before="240" w:lineRule="auto"/>
        <w:rPr/>
      </w:pPr>
      <w:r w:rsidDel="00000000" w:rsidR="00000000" w:rsidRPr="00000000">
        <w:rPr>
          <w:rtl w:val="0"/>
        </w:rPr>
        <w:t xml:space="preserve">Buy Negative Google Reviews</w:t>
        <w:br w:type="textWrapping"/>
        <w:br w:type="textWrapping"/>
        <w:t xml:space="preserve">In today's digital age, online reviews have become a significant factor in shaping the reputation of businesses. Positive reviews can boost your brand's credibility and attract more customers. However, what if you want to take a different approach? What if you're looking to buy negative Google reviews?</w:t>
        <w:br w:type="textWrapping"/>
        <w:br w:type="textWrapping"/>
      </w:r>
      <w:hyperlink r:id="rId9">
        <w:r w:rsidDel="00000000" w:rsidR="00000000" w:rsidRPr="00000000">
          <w:rPr>
            <w:b w:val="1"/>
            <w:color w:val="1155cc"/>
            <w:u w:val="single"/>
            <w:rtl w:val="0"/>
          </w:rPr>
          <w:t xml:space="preserve">Buying negative Google reviews</w:t>
        </w:r>
      </w:hyperlink>
      <w:r w:rsidDel="00000000" w:rsidR="00000000" w:rsidRPr="00000000">
        <w:rPr>
          <w:rtl w:val="0"/>
        </w:rPr>
        <w:t xml:space="preserve"> may seem counterintuitive, but for some businesses, it can actually be beneficial. These negative reviews can help create a sense of authenticity and transparency around your brand. Customers are often skeptical of products or services with only positive feedback, as it seems too good to be true.</w:t>
        <w:br w:type="textWrapping"/>
        <w:br w:type="textWrapping"/>
        <w:t xml:space="preserve">So, how do you go about buying negative Google reviews? Various websites like usukshop.com offer this service. These platforms provide an array of options where you can choose the number and quality of negative thoughts you want.</w:t>
        <w:br w:type="textWrapping"/>
        <w:br w:type="textWrapping"/>
        <w:t xml:space="preserve">It is crucial to mention that while purchasing negative Google reviews might seem enticing, there could be legal implications involved. Make sure to familiarize yourself with the guidelines set by Google before engaging in such practices.</w:t>
        <w:br w:type="textWrapping"/>
        <w:br w:type="textWrapping"/>
        <w:t xml:space="preserve">Monitoring your negative Google review is essential after purchasing one of these websites. Responding promptly and professionally to any criticism will show potential customers that you value their feedback and are actively working towards resolving issues.</w:t>
        <w:br w:type="textWrapping"/>
        <w:br w:type="textWrapping"/>
        <w:t xml:space="preserve">Whether or not buying negative Google reviews is right for your business depends on several factors. Consider consulting with marketing professionals or experts in reputation management before making any decisions.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jhimvwx2hwet" w:id="3"/>
      <w:bookmarkEnd w:id="3"/>
      <w:r w:rsidDel="00000000" w:rsidR="00000000" w:rsidRPr="00000000">
        <w:rPr>
          <w:b w:val="1"/>
          <w:sz w:val="34"/>
          <w:szCs w:val="34"/>
          <w:rtl w:val="0"/>
        </w:rPr>
        <w:t xml:space="preserve">What are Negative Google Reviews?</w:t>
      </w:r>
    </w:p>
    <w:p w:rsidR="00000000" w:rsidDel="00000000" w:rsidP="00000000" w:rsidRDefault="00000000" w:rsidRPr="00000000" w14:paraId="00000009">
      <w:pPr>
        <w:spacing w:after="240" w:before="240" w:lineRule="auto"/>
        <w:rPr/>
      </w:pPr>
      <w:r w:rsidDel="00000000" w:rsidR="00000000" w:rsidRPr="00000000">
        <w:rPr>
          <w:rtl w:val="0"/>
        </w:rPr>
        <w:t xml:space="preserve">Negative Google reviews are customer feedback or opinions that express dissatisfaction with a particular business, product, or service. These reviews highlight the negative aspects of an experience and can significantly impact a brand's reputation and credibility.</w:t>
        <w:br w:type="textWrapping"/>
        <w:br w:type="textWrapping"/>
        <w:t xml:space="preserve"> When customers leave negative reviews on Google, they often mention specific issues such as poor customer service, subpar quality, or misleading advertising. Negative thoughts can be detrimental to a business as potential customers may hesitate to engage with them.</w:t>
        <w:br w:type="textWrapping"/>
        <w:br w:type="textWrapping"/>
        <w:t xml:space="preserve">Businesses need to pay attention to these negative reviews and address any valid concerns raised by customers promptly. By addressing these issues publicly and demonstrating a willingness to resolve problems, businesses can not only improve their relationship with dissatisfied customers but also show potential clients that they take feedback seriously.</w:t>
        <w:br w:type="textWrapping"/>
        <w:br w:type="textWrapping"/>
        <w:t xml:space="preserve">Negative Google reviews also serve as valuable insights into areas of improvement for businesses. By analyzing common themes in the criticisms received, companies can identify patterns and make necessary changes to enhance their products or services.</w:t>
        <w:br w:type="textWrapping"/>
        <w:br w:type="textWrapping"/>
        <w:t xml:space="preserve">While negative Google reviews may initially seem detrimental to a brand's image, they provide opportunities for growth and improvement when handled effectively.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rektnmny0g66" w:id="4"/>
      <w:bookmarkEnd w:id="4"/>
      <w:r w:rsidDel="00000000" w:rsidR="00000000" w:rsidRPr="00000000">
        <w:rPr>
          <w:b w:val="1"/>
          <w:sz w:val="34"/>
          <w:szCs w:val="34"/>
          <w:rtl w:val="0"/>
        </w:rPr>
        <w:t xml:space="preserve">How to Buy Negative Google Reviews from Us?</w:t>
      </w:r>
    </w:p>
    <w:p w:rsidR="00000000" w:rsidDel="00000000" w:rsidP="00000000" w:rsidRDefault="00000000" w:rsidRPr="00000000" w14:paraId="0000000B">
      <w:pPr>
        <w:spacing w:after="240" w:before="240" w:lineRule="auto"/>
        <w:rPr/>
      </w:pPr>
      <w:r w:rsidDel="00000000" w:rsidR="00000000" w:rsidRPr="00000000">
        <w:rPr>
          <w:rtl w:val="0"/>
        </w:rPr>
        <w:t xml:space="preserve">If you're looking to buy negative Google reviews, you've come to the right place. At usukshop.com, we offer a unique service that allows businesses to boost their online presence by purchasing negative reviews. But why would anyone want negative reviews? Well, it's all about creating authenticity and credibility.</w:t>
        <w:br w:type="textWrapping"/>
        <w:br w:type="textWrapping"/>
        <w:t xml:space="preserve">When potential customers see only positive reviews for a business, they may become skeptical and question the legitimacy of those reviews. By incorporating negative feedback into your review profile, you can actually increase trust among consumers. It shows that your business is not perfect and that you value honest feedback.</w:t>
        <w:br w:type="textWrapping"/>
        <w:br w:type="textWrapping"/>
        <w:t xml:space="preserve">So how does it work? Buying negative Google reviews from us is simple. Just visit our website and select the package that suits your needs. We have different options available depending on the number of negative reviews you want to purchase.</w:t>
        <w:br w:type="textWrapping"/>
        <w:br w:type="textWrapping"/>
        <w:t xml:space="preserve">Rest assured; all our reviewers are real people who will leave detailed and constructive criticism about your business or product. This ensures that the negative feedback appears genuine rather than malicious or spammy.</w:t>
        <w:br w:type="textWrapping"/>
        <w:br w:type="textWrapping"/>
        <w:t xml:space="preserve">We understand that buying negative Google reviews may seem counterintuitive at first glance, but when done correctly, it can be a powerful tool in building your brand's visibility online.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fbmtfmntv9df" w:id="5"/>
      <w:bookmarkEnd w:id="5"/>
      <w:r w:rsidDel="00000000" w:rsidR="00000000" w:rsidRPr="00000000">
        <w:rPr>
          <w:b w:val="1"/>
          <w:sz w:val="34"/>
          <w:szCs w:val="34"/>
          <w:rtl w:val="0"/>
        </w:rPr>
        <w:t xml:space="preserve">How to Boost Your Brand's Visibility with Negative Google Reviews?</w:t>
      </w:r>
    </w:p>
    <w:p w:rsidR="00000000" w:rsidDel="00000000" w:rsidP="00000000" w:rsidRDefault="00000000" w:rsidRPr="00000000" w14:paraId="0000000D">
      <w:pPr>
        <w:spacing w:after="240" w:before="240" w:lineRule="auto"/>
        <w:rPr/>
      </w:pPr>
      <w:r w:rsidDel="00000000" w:rsidR="00000000" w:rsidRPr="00000000">
        <w:rPr>
          <w:rtl w:val="0"/>
        </w:rPr>
        <w:t xml:space="preserve">Boost Your Brand's Visibility with Negative Google Reviews</w:t>
        <w:br w:type="textWrapping"/>
        <w:br w:type="textWrapping"/>
      </w:r>
      <w:hyperlink r:id="rId10">
        <w:r w:rsidDel="00000000" w:rsidR="00000000" w:rsidRPr="00000000">
          <w:rPr>
            <w:b w:val="1"/>
            <w:color w:val="1155cc"/>
            <w:u w:val="single"/>
            <w:rtl w:val="0"/>
          </w:rPr>
          <w:t xml:space="preserve">Negative Google reviews</w:t>
        </w:r>
      </w:hyperlink>
      <w:r w:rsidDel="00000000" w:rsidR="00000000" w:rsidRPr="00000000">
        <w:rPr>
          <w:rtl w:val="0"/>
        </w:rPr>
        <w:t xml:space="preserve"> may seem like a nightmare for businesses, but they can actually be turned into an opportunity to boost your brand's visibility. While positive reviews build trust and credibility, negative reviews provide valuable feedback that can help you improve your products or services.</w:t>
        <w:br w:type="textWrapping"/>
        <w:br w:type="textWrapping"/>
        <w:t xml:space="preserve">One way to leverage negative reviews is by responding promptly and professionally. Take the time to address each complaint individually, offering solutions or explanations where appropriate. This shows potential customers that you care about their experience and are willing to go above and beyond to rectify any issues.</w:t>
        <w:br w:type="textWrapping"/>
        <w:br w:type="textWrapping"/>
        <w:t xml:space="preserve">Another strategy is to use negative reviews as a chance for public relations. By showcasing how you handle criticism gracefully, you demonstrate transparency and authenticity. This can resonate with consumers who appreciate honesty in brands.</w:t>
        <w:br w:type="textWrapping"/>
        <w:br w:type="textWrapping"/>
        <w:t xml:space="preserve">Additionally, negative reviews present an opportunity for improvement. Analyze common complaints or pain points mentioned in these reviews and make necessary changes within your business operations. Not only will this enhance your offerings, but it will also show customers that their opinions matter.</w:t>
        <w:br w:type="textWrapping"/>
        <w:br w:type="textWrapping"/>
        <w:t xml:space="preserve">Furthermore, consider using negative reviews as content inspiration for blog posts or social media discussions. Addressing customer concerns head-on displays confidence in your brand's ability to evolve and adapt based on feedback continuously.</w:t>
        <w:br w:type="textWrapping"/>
        <w:br w:type="textWrapping"/>
        <w:t xml:space="preserve">Remember that no business is perfect; every company faces challenges at some point. It's how you handle those challenges that sets you apart from competitors. By effectively managing negative Google reviews, not only can you mitigate damage control but also build stronger relationships with customers while boosting the visibility of your brand online.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wqx86kzauxgj" w:id="6"/>
      <w:bookmarkEnd w:id="6"/>
      <w:r w:rsidDel="00000000" w:rsidR="00000000" w:rsidRPr="00000000">
        <w:rPr>
          <w:b w:val="1"/>
          <w:sz w:val="34"/>
          <w:szCs w:val="34"/>
          <w:rtl w:val="0"/>
        </w:rPr>
        <w:t xml:space="preserve">Legal Implications of Buying Negative Google Reviews?</w:t>
      </w:r>
    </w:p>
    <w:p w:rsidR="00000000" w:rsidDel="00000000" w:rsidP="00000000" w:rsidRDefault="00000000" w:rsidRPr="00000000" w14:paraId="0000000F">
      <w:pPr>
        <w:spacing w:after="240" w:before="240" w:lineRule="auto"/>
        <w:rPr/>
      </w:pPr>
      <w:r w:rsidDel="00000000" w:rsidR="00000000" w:rsidRPr="00000000">
        <w:rPr>
          <w:rtl w:val="0"/>
        </w:rPr>
        <w:t xml:space="preserve">Legal Implications of Buying Negative Google Reviews</w:t>
        <w:br w:type="textWrapping"/>
        <w:br w:type="textWrapping"/>
        <w:t xml:space="preserve">When it comes to online reputation management, some individuals and businesses may be tempted to take shortcuts by buying negative Google reviews. However, it's important to understand the potential legal implications that can arise from such actions.</w:t>
        <w:br w:type="textWrapping"/>
        <w:br w:type="textWrapping"/>
        <w:t xml:space="preserve">First and foremost, purchasing negative reviews is considered a form of deceptive marketing. This violates the guidelines set forth by Google and other review platforms. Engaging in this practice not only goes against ethical standards but also puts your brand at risk of facing legal consequences.</w:t>
        <w:br w:type="textWrapping"/>
        <w:br w:type="textWrapping"/>
        <w:t xml:space="preserve">One major concern is defamation. If you post false or misleading information about a competitor or their products/services, you could be subject to a defamation lawsuit. Defamation occurs when false statements harm someone's reputation or business.</w:t>
        <w:br w:type="textWrapping"/>
        <w:br w:type="textWrapping"/>
        <w:t xml:space="preserve">Additionally, buying negative reviews could result in accusations of fraud or unfair competition. These allegations can lead to lawsuits seeking damages for lost sales and harm caused to the targeted business.</w:t>
        <w:br w:type="textWrapping"/>
        <w:br w:type="textWrapping"/>
        <w:t xml:space="preserve">It's worth noting that laws regarding online reviews vary depending on jurisdiction. The Federal Trade Commission (FTC) has been cracking down on fake online reviews and taking action against those who engage in deceptive practices.</w:t>
        <w:br w:type="textWrapping"/>
        <w:br w:type="textWrapping"/>
        <w:t xml:space="preserve">While buying negative Google reviews may seem like a quick fix for improving your reputation, it can have serious legal repercussions. It's always best to focus on providing excellent products and services that genuinely earn positive feedback rather than resorting to dishonest tactics with potential legal consequences.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vystpty8p60l" w:id="7"/>
      <w:bookmarkEnd w:id="7"/>
      <w:r w:rsidDel="00000000" w:rsidR="00000000" w:rsidRPr="00000000">
        <w:rPr>
          <w:b w:val="1"/>
          <w:sz w:val="34"/>
          <w:szCs w:val="34"/>
          <w:rtl w:val="0"/>
        </w:rPr>
        <w:t xml:space="preserve">Popular Websites for Buying Negative Google Reviews?</w:t>
      </w:r>
    </w:p>
    <w:p w:rsidR="00000000" w:rsidDel="00000000" w:rsidP="00000000" w:rsidRDefault="00000000" w:rsidRPr="00000000" w14:paraId="00000011">
      <w:pPr>
        <w:spacing w:after="240" w:before="240" w:lineRule="auto"/>
        <w:rPr/>
      </w:pPr>
      <w:r w:rsidDel="00000000" w:rsidR="00000000" w:rsidRPr="00000000">
        <w:rPr>
          <w:rtl w:val="0"/>
        </w:rPr>
        <w:t xml:space="preserve">Popular Websites for Buying Negative Google Reviews?</w:t>
        <w:br w:type="textWrapping"/>
        <w:br w:type="textWrapping"/>
        <w:t xml:space="preserve">When it comes to buying negative Google reviews, several websites offer this service. However, it's important to note that purchasing fake reviews goes against Google's policies and can have serious consequences for your business. Nonetheless, some individuals may still be interested in exploring these options.</w:t>
        <w:br w:type="textWrapping"/>
        <w:br w:type="textWrapping"/>
        <w:t xml:space="preserve">One popular website known for offering negative Google reviews is Usukshop.com. This site claims to provide authentic-looking negative reviews from real users. While they may advertise their services as a way to boost your brand's visibility or even sabotage a competitor, it is crucial to understand the potential legal implications of engaging in such activities.</w:t>
        <w:br w:type="textWrapping"/>
        <w:br w:type="textWrapping"/>
        <w:t xml:space="preserve">Another platform that offers similar services is BuyNegativeReviews.com. Like Usukshop.com, they promise genuine-looking negative reviews that can help you manipulate your online reputation. However, keep in mind that using these types of services can lead to severe penalties from Google and damage the credibility of your business.</w:t>
        <w:br w:type="textWrapping"/>
        <w:br w:type="textWrapping"/>
        <w:t xml:space="preserve">It's worth noting that while these websites exist, I strongly discourage anyone from considering them as an option when it comes to managing their online presence ethically and responsibly. Instead, focus on providing excellent products or services and encouraging genuine customer feedback through legitimate means.</w:t>
        <w:br w:type="textWrapping"/>
        <w:br w:type="textWrapping"/>
        <w:t xml:space="preserve">Remember: building a positive reputation takes time and effort but will ultimately be more sustainable for your business in the long run.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h11lv3a9uqvx" w:id="8"/>
      <w:bookmarkEnd w:id="8"/>
      <w:r w:rsidDel="00000000" w:rsidR="00000000" w:rsidRPr="00000000">
        <w:rPr>
          <w:b w:val="1"/>
          <w:sz w:val="34"/>
          <w:szCs w:val="34"/>
          <w:rtl w:val="0"/>
        </w:rPr>
        <w:t xml:space="preserve">How to Monitor Your Negative Google Review?</w:t>
      </w:r>
    </w:p>
    <w:p w:rsidR="00000000" w:rsidDel="00000000" w:rsidP="00000000" w:rsidRDefault="00000000" w:rsidRPr="00000000" w14:paraId="00000013">
      <w:pPr>
        <w:spacing w:after="240" w:before="240" w:lineRule="auto"/>
        <w:rPr/>
      </w:pPr>
      <w:r w:rsidDel="00000000" w:rsidR="00000000" w:rsidRPr="00000000">
        <w:rPr>
          <w:rtl w:val="0"/>
        </w:rPr>
        <w:t xml:space="preserve">Monitoring your negative Google reviews is crucial for maintaining the reputation of your brand. Here are some effective strategies to help you stay on top of your online presence:</w:t>
        <w:br w:type="textWrapping"/>
        <w:br w:type="textWrapping"/>
        <w:t xml:space="preserve">1. Set up Google Alerts: By setting up alerts for your brand name and relevant keywords, you will receive notifications whenever new content related to your business is published online. This includes any new Google reviews, positive or negative.</w:t>
        <w:br w:type="textWrapping"/>
        <w:br w:type="textWrapping"/>
        <w:t xml:space="preserve">2. Regularly check your Google My Business account: Make it a habit to log in to your Google My Business account and review the latest feedback from customers. Respond promptly and professionally to address any concerns or issues raised in the negative reviews.</w:t>
        <w:br w:type="textWrapping"/>
        <w:br w:type="textWrapping"/>
        <w:t xml:space="preserve">3. Utilize social media listening tools: Social media monitoring tools like Hootsuite or Mention can help you track mentions of your brand across various platforms, including Google reviews. These tools allow you to monitor conversations about your business and respond appropriately when necessary.</w:t>
        <w:br w:type="textWrapping"/>
        <w:br w:type="textWrapping"/>
        <w:t xml:space="preserve">4. Encourage customer feedback: Actively encourage satisfied customers to leave positive reviews on platforms such as Google My Business. Positive reviews can balance out negative ones and showcase the overall quality of your products or services.</w:t>
        <w:br w:type="textWrapping"/>
        <w:br w:type="textWrapping"/>
        <w:t xml:space="preserve">5. Seek professional help if needed: If managing and monitoring online reputation becomes overwhelming, consider hiring a professional reputation management service that specializes in handling negative reviews effectively.</w:t>
        <w:br w:type="textWrapping"/>
        <w:br w:type="textWrapping"/>
        <w:t xml:space="preserve">Remember, while negative reviews may seem daunting at first, they offer valuable opportunities for improvement and growth if addressed properly. Take them as constructive criticism rather than personal attacks on your business.</w:t>
        <w:br w:type="textWrapping"/>
        <w:br w:type="textWrapping"/>
        <w:t xml:space="preserve">By actively monitoring and addressing negative Google reviews promptly, you demonstrate professionalism, commitment to customer satisfaction, and a willingness to improve - all factors that contribute positively towards building a strong brand image online.</w:t>
        <w:br w:type="textWrapping"/>
        <w:br w:type="textWrapping"/>
        <w:t xml:space="preserve">In conclusion</w:t>
        <w:br w:type="textWrapping"/>
        <w:br w:type="textWrapping"/>
      </w:r>
      <w:hyperlink r:id="rId11">
        <w:r w:rsidDel="00000000" w:rsidR="00000000" w:rsidRPr="00000000">
          <w:rPr>
            <w:b w:val="1"/>
            <w:color w:val="1155cc"/>
            <w:u w:val="single"/>
            <w:rtl w:val="0"/>
          </w:rPr>
          <w:t xml:space="preserve">Negative Google Reviews</w:t>
        </w:r>
      </w:hyperlink>
      <w:r w:rsidDel="00000000" w:rsidR="00000000" w:rsidRPr="00000000">
        <w:rPr>
          <w:rtl w:val="0"/>
        </w:rPr>
        <w:t xml:space="preserve"> can have a significant impact on businesses' reputations but can also be leveraged strategically with proper management techniques in place.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