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r2j85d502h2" w:id="0"/>
      <w:bookmarkEnd w:id="0"/>
      <w:r w:rsidDel="00000000" w:rsidR="00000000" w:rsidRPr="00000000">
        <w:rPr>
          <w:b w:val="1"/>
          <w:sz w:val="46"/>
          <w:szCs w:val="46"/>
          <w:rtl w:val="0"/>
        </w:rPr>
        <w:t xml:space="preserve">How Do I Get a Verified Coinbase Account?</w:t>
      </w:r>
    </w:p>
    <w:p w:rsidR="00000000" w:rsidDel="00000000" w:rsidP="00000000" w:rsidRDefault="00000000" w:rsidRPr="00000000" w14:paraId="00000002">
      <w:pPr>
        <w:spacing w:after="240" w:before="240" w:lineRule="auto"/>
        <w:rPr/>
      </w:pPr>
      <w:r w:rsidDel="00000000" w:rsidR="00000000" w:rsidRPr="00000000">
        <w:rPr>
          <w:rtl w:val="0"/>
        </w:rPr>
        <w:t xml:space="preserve">Are you eager to start investing in cryptocurrency but find yourself hitting roadblocks when creating a</w:t>
      </w:r>
      <w:hyperlink r:id="rId6">
        <w:r w:rsidDel="00000000" w:rsidR="00000000" w:rsidRPr="00000000">
          <w:rPr>
            <w:b w:val="1"/>
            <w:color w:val="1155cc"/>
            <w:u w:val="single"/>
            <w:rtl w:val="0"/>
          </w:rPr>
          <w:t xml:space="preserve"> verified Coinbase account?</w:t>
        </w:r>
      </w:hyperlink>
      <w:r w:rsidDel="00000000" w:rsidR="00000000" w:rsidRPr="00000000">
        <w:rPr>
          <w:rtl w:val="0"/>
        </w:rPr>
        <w:t xml:space="preserve"> Look no further! This blog post will explore the world of buying verified Coinbase accounts and delve into this option's benefits, legality, and trustworthiness. Whether you're an individual looking to jumpstart your crypto journey or a business aiming to streamline your transactions, we've got you covered. So buckle up, and let's dive into the exciting realm of purchasing a verified Coinbase account!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f6jgxzyo5yve" w:id="1"/>
      <w:bookmarkEnd w:id="1"/>
      <w:r w:rsidDel="00000000" w:rsidR="00000000" w:rsidRPr="00000000">
        <w:rPr>
          <w:b w:val="1"/>
          <w:sz w:val="34"/>
          <w:szCs w:val="34"/>
          <w:rtl w:val="0"/>
        </w:rPr>
        <w:t xml:space="preserve">What are the benefits of buying a verified Coinbase account?</w:t>
      </w:r>
    </w:p>
    <w:p w:rsidR="00000000" w:rsidDel="00000000" w:rsidP="00000000" w:rsidRDefault="00000000" w:rsidRPr="00000000" w14:paraId="00000007">
      <w:pPr>
        <w:spacing w:after="240" w:before="240" w:lineRule="auto"/>
        <w:rPr/>
      </w:pPr>
      <w:r w:rsidDel="00000000" w:rsidR="00000000" w:rsidRPr="00000000">
        <w:rPr>
          <w:rtl w:val="0"/>
        </w:rPr>
        <w:t xml:space="preserve">When buying a verified Coinbase account, several enticing benefits make this option worth considering. Having a verified account allows you to bypass the lengthy verification process required by Coinbase. Rather than waiting days or weeks for your account to be approved, purchasing a verified account provides instant access to the platform.</w:t>
        <w:br w:type="textWrapping"/>
        <w:br w:type="textWrapping"/>
        <w:t xml:space="preserve">Additionally, a verified Coinbase account gives you access to higher transaction limits. This means you can buy and sell larger amounts of cryptocurrency without any restrictions. Whether you're an avid investor or simply looking to dabble in digital currencies, having higher transaction limits can greatly enhance your trading capabilities.</w:t>
        <w:br w:type="textWrapping"/>
        <w:br w:type="textWrapping"/>
        <w:t xml:space="preserve">Furthermore, buying a verified Coinbase account often includes added security measures such as two-factor authentication. This extra layer of protection helps safeguard your funds and personal information from potential cyber threats.</w:t>
        <w:br w:type="textWrapping"/>
        <w:br w:type="textWrapping"/>
        <w:t xml:space="preserve">Owning a verified Coinbase account opens up opportunities for seamless integration with other financial platforms and services. You can link your bank accounts or credit cards directly to your Coinbase profile, making it easier than ever to fund your crypto purchases.</w:t>
        <w:br w:type="textWrapping"/>
        <w:br w:type="textWrapping"/>
        <w:t xml:space="preserve">Opting for a verified Coinbase account offers numerous advantages, including instant access, higher transaction limits, enhanced security features and improved integration capabilities. Now that we've explored these benefits in detail let's address the legality of purchasing such accounts!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7bd7hfz6xq2c" w:id="2"/>
      <w:bookmarkEnd w:id="2"/>
      <w:r w:rsidDel="00000000" w:rsidR="00000000" w:rsidRPr="00000000">
        <w:rPr>
          <w:b w:val="1"/>
          <w:sz w:val="34"/>
          <w:szCs w:val="34"/>
          <w:rtl w:val="0"/>
        </w:rPr>
        <w:t xml:space="preserve">Is it legal to buy a verified Coinbase account?</w:t>
      </w:r>
    </w:p>
    <w:p w:rsidR="00000000" w:rsidDel="00000000" w:rsidP="00000000" w:rsidRDefault="00000000" w:rsidRPr="00000000" w14:paraId="00000009">
      <w:pPr>
        <w:spacing w:after="240" w:before="240" w:lineRule="auto"/>
        <w:rPr/>
      </w:pPr>
      <w:r w:rsidDel="00000000" w:rsidR="00000000" w:rsidRPr="00000000">
        <w:rPr>
          <w:rtl w:val="0"/>
        </w:rPr>
        <w:t xml:space="preserve">Is it legal to buy a verified Coinbase account? This is a question that many people have when considering purchasing an already verified account. The answer, however, is not so straightforward.</w:t>
        <w:br w:type="textWrapping"/>
        <w:br w:type="textWrapping"/>
        <w:t xml:space="preserve">Coinbase does not explicitly state whether buying or selling accounts is against its terms of service. However, they mention that sharing login credentials or accessing another person's account without permission is strictly prohibited. This could potentially include buying an account from someone else.</w:t>
        <w:br w:type="textWrapping"/>
        <w:br w:type="textWrapping"/>
        <w:t xml:space="preserve">Additionally, there may be legal implications involved in buying and selling accounts. Depending on your jurisdiction, it could be considered a violation of terms of service or even fraud.</w:t>
        <w:br w:type="textWrapping"/>
        <w:br w:type="textWrapping"/>
        <w:t xml:space="preserve">It's important to consider the potential risks before making any decisions. If you decide to purchase a verified Coinbase account, thoroughly research the seller and ensure they have a good reputation. It's also advisable to consult with legal professionals in your area for guidance on the legality of such transactions.</w:t>
        <w:br w:type="textWrapping"/>
        <w:br w:type="textWrapping"/>
        <w:t xml:space="preserve">It's up to you to weigh the benefits and potential consequences before deciding if buying a verified Coinbase account is worth it.</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voizlas8k8gh" w:id="3"/>
      <w:bookmarkEnd w:id="3"/>
      <w:r w:rsidDel="00000000" w:rsidR="00000000" w:rsidRPr="00000000">
        <w:rPr>
          <w:b w:val="1"/>
          <w:sz w:val="34"/>
          <w:szCs w:val="34"/>
          <w:rtl w:val="0"/>
        </w:rPr>
        <w:t xml:space="preserve">Conclusion: Why Buying a Verified Coinbase Account is Worth It</w:t>
      </w:r>
    </w:p>
    <w:p w:rsidR="00000000" w:rsidDel="00000000" w:rsidP="00000000" w:rsidRDefault="00000000" w:rsidRPr="00000000" w14:paraId="0000000B">
      <w:pPr>
        <w:spacing w:after="240" w:before="240" w:lineRule="auto"/>
        <w:rPr/>
      </w:pPr>
      <w:r w:rsidDel="00000000" w:rsidR="00000000" w:rsidRPr="00000000">
        <w:rPr>
          <w:rtl w:val="0"/>
        </w:rPr>
        <w:t xml:space="preserve">Having a verified account can make all the difference when it comes to using Coinbase for your cryptocurrency transactions. But how do you go about getting one? Well, one option is to buy a verified Coinbase account. </w:t>
        <w:br w:type="textWrapping"/>
        <w:br w:type="textWrapping"/>
        <w:t xml:space="preserve">So why should you consider </w:t>
      </w:r>
      <w:hyperlink r:id="rId9">
        <w:r w:rsidDel="00000000" w:rsidR="00000000" w:rsidRPr="00000000">
          <w:rPr>
            <w:b w:val="1"/>
            <w:color w:val="1155cc"/>
            <w:u w:val="single"/>
            <w:rtl w:val="0"/>
          </w:rPr>
          <w:t xml:space="preserve">buying a verified account</w:t>
        </w:r>
      </w:hyperlink>
      <w:r w:rsidDel="00000000" w:rsidR="00000000" w:rsidRPr="00000000">
        <w:rPr>
          <w:rtl w:val="0"/>
        </w:rPr>
        <w:t xml:space="preserve"> instead of going through the lengthy verification process yourself? First and foremost, time is money. Verifying your account can take days or weeks, especially if there are any issues with the documentation you provide. By purchasing a pre-verified account, you can skip this waiting period and start using Coinbase immediately.</w:t>
        <w:br w:type="textWrapping"/>
        <w:br w:type="textWrapping"/>
        <w:t xml:space="preserve">Additionally, buying a verified Coinbase account gives you access to higher transaction limits. This means you can buy and sell larger amounts of cryptocurrencies without restrictions. This advantage makes buying a verified account well worth it for businesses or individuals who need to conduct large-scale transactions regularly.</w:t>
        <w:br w:type="textWrapping"/>
        <w:br w:type="textWrapping"/>
        <w:t xml:space="preserve">Furthermore, by purchasing an already verified Coinbase account from a reputable seller like usukshop.com, you can have peace of mind knowing that the process has been carried out correctly and professionally. Trustworthy sellers will ensure that all necessary checks have been completed and the information provided is accurate.</w:t>
        <w:br w:type="textWrapping"/>
        <w:br w:type="textWrapping"/>
        <w:t xml:space="preserve">While obtaining a verified Coinbase account on your own may be possible, buying one offers several benefits. The convenience of skipping the verification process and higher transaction limits provides great value for individuals and businesses. Just remember to choose reliable sellers like usukshop.com when making your purchase!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vyim2ycqv0c8" w:id="4"/>
      <w:bookmarkEnd w:id="4"/>
      <w:r w:rsidDel="00000000" w:rsidR="00000000" w:rsidRPr="00000000">
        <w:rPr>
          <w:b w:val="1"/>
          <w:sz w:val="34"/>
          <w:szCs w:val="34"/>
          <w:rtl w:val="0"/>
        </w:rPr>
        <w:t xml:space="preserve">Why Should You Buy Verified Coinbase Accounts For Your Business?</w:t>
      </w:r>
    </w:p>
    <w:p w:rsidR="00000000" w:rsidDel="00000000" w:rsidP="00000000" w:rsidRDefault="00000000" w:rsidRPr="00000000" w14:paraId="0000000D">
      <w:pPr>
        <w:spacing w:after="240" w:before="240" w:lineRule="auto"/>
        <w:rPr/>
      </w:pPr>
      <w:r w:rsidDel="00000000" w:rsidR="00000000" w:rsidRPr="00000000">
        <w:rPr>
          <w:rtl w:val="0"/>
        </w:rPr>
        <w:t xml:space="preserve">Are you a business owner looking to venture into the world of cryptocurrencies? If so, having a verified Coinbase account can incredibly benefit your business. Here's why you should consider buying one.</w:t>
        <w:br w:type="textWrapping"/>
        <w:br w:type="textWrapping"/>
        <w:t xml:space="preserve">First and foremost, </w:t>
      </w:r>
      <w:hyperlink r:id="rId10">
        <w:r w:rsidDel="00000000" w:rsidR="00000000" w:rsidRPr="00000000">
          <w:rPr>
            <w:b w:val="1"/>
            <w:color w:val="1155cc"/>
            <w:u w:val="single"/>
            <w:rtl w:val="0"/>
          </w:rPr>
          <w:t xml:space="preserve">a verified Coinbase account </w:t>
        </w:r>
      </w:hyperlink>
      <w:r w:rsidDel="00000000" w:rsidR="00000000" w:rsidRPr="00000000">
        <w:rPr>
          <w:rtl w:val="0"/>
        </w:rPr>
        <w:t xml:space="preserve">provides increased security and trust for your transactions. With identity verification measures in place, you can ensure that your digital assets are safe from unauthorised access or fraudulent activities. This is especially crucial when dealing with large sums of money or sensitive financial information.</w:t>
        <w:br w:type="textWrapping"/>
        <w:br w:type="textWrapping"/>
        <w:t xml:space="preserve">Additionally, having a verified Coinbase account allows you to enjoy higher transaction limits. This means you can buy or sell larger amounts of cryptocurrencies without hassle. This flexibility is particularly advantageous if your business involves frequent trading or investment activities in the crypto market.</w:t>
        <w:br w:type="textWrapping"/>
        <w:br w:type="textWrapping"/>
        <w:t xml:space="preserve">Furthermore, a verified Coinbase account gives you access to additional features and services offered by the platform. You can explore advanced trading tools, participate in exclusive promotions or events, and gain priority customer support as a valued user.</w:t>
        <w:br w:type="textWrapping"/>
        <w:br w:type="textWrapping"/>
        <w:t xml:space="preserve">Having a verified Coinbase account adds credibility to your business. It shows potential clients or partners that you are serious about embracing innovative technologies like blockchain and cryptocurrencies. In today's digital age, where trust plays an essential role in business relationships, this can give you an edge over competitors who have not yet embraced these emerging trends.</w:t>
        <w:br w:type="textWrapping"/>
        <w:br w:type="textWrapping"/>
        <w:t xml:space="preserve">When buying a verified Coinbase account for your business, it's important to choose trustworthy sellers like usukshop.com, who have established themselves as reputable sources. Always do thorough research before purchasing and ensure the seller has positive reviews from previous customers.</w:t>
        <w:br w:type="textWrapping"/>
        <w:br w:type="textWrapping"/>
        <w:t xml:space="preserve">In conclusion,</w:t>
        <w:br w:type="textWrapping"/>
        <w:t xml:space="preserve">buying a verified Coinbase account offers numerous benefits for businesses operating in the cryptocurrency landscape.</w:t>
        <w:br w:type="textWrapping"/>
        <w:t xml:space="preserve">It enhances security measures while providing greater transaction limits and access</w:t>
        <w:br w:type="textWrapping"/>
        <w:t xml:space="preserve">to valuable features on the platform.</w:t>
        <w:br w:type="textWrapping"/>
        <w:t xml:space="preserve">Moreover,</w:t>
        <w:br w:type="textWrapping"/>
        <w:t xml:space="preserve">It boosts credibility by showcasing commitment towards technological advancements.</w:t>
        <w:br w:type="textWrapping"/>
        <w:t xml:space="preserve">Remember,</w:t>
        <w:br w:type="textWrapping"/>
        <w:t xml:space="preserve">choose reliable sellers such as usukshop.com</w:t>
        <w:br w:type="textWrapping"/>
        <w:t xml:space="preserve">to guarantee authenticity when purchasing.</w:t>
        <w:br w:type="textWrapping"/>
        <w:t xml:space="preserve">So go ahead,</w:t>
        <w:br w:type="textWrapping"/>
        <w:t xml:space="preserve">take advantage of these benefits and propel your business into the exciting world of cryptocurrencies with a verified</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fxnkgcd69gfr" w:id="5"/>
      <w:bookmarkEnd w:id="5"/>
      <w:r w:rsidDel="00000000" w:rsidR="00000000" w:rsidRPr="00000000">
        <w:rPr>
          <w:b w:val="1"/>
          <w:sz w:val="34"/>
          <w:szCs w:val="34"/>
          <w:rtl w:val="0"/>
        </w:rPr>
        <w:t xml:space="preserve">Can I trust sellers of Buy verified Coinbase accounts? usukshop.com</w:t>
      </w:r>
    </w:p>
    <w:p w:rsidR="00000000" w:rsidDel="00000000" w:rsidP="00000000" w:rsidRDefault="00000000" w:rsidRPr="00000000" w14:paraId="0000000F">
      <w:pPr>
        <w:spacing w:after="240" w:before="240" w:lineRule="auto"/>
        <w:rPr/>
      </w:pPr>
      <w:r w:rsidDel="00000000" w:rsidR="00000000" w:rsidRPr="00000000">
        <w:rPr>
          <w:rtl w:val="0"/>
        </w:rPr>
        <w:t xml:space="preserve">In the world of cryptocurrency, trust is paramount. When it comes to buying a verified Coinbase account, many sellers out there claim to offer authentic and reliable accounts. One such seller that has gained recognition in this space is usukshop.com.</w:t>
        <w:br w:type="textWrapping"/>
        <w:br w:type="textWrapping"/>
        <w:t xml:space="preserve">usukshop.com understands the importance of providing trustworthy and dependable services to its customers. They have built a solid reputation for delivering high-quality verified Coinbase accounts that meet all the requirements. With their years of experience in the industry, they ensure that each account undergoes thorough verification procedures, giving you peace of mind knowing that you are purchasing from a reputable source.</w:t>
        <w:br w:type="textWrapping"/>
        <w:br w:type="textWrapping"/>
        <w:t xml:space="preserve">One key aspect that sets usukshop.com apart from other sellers is its commitment to customer satisfaction. They prioritise transparency and strive to provide exceptional support throughout your purchasing process and beyond. Their dedicated team is always available to answer any questions or concerns regarding your verified Coinbase account.</w:t>
        <w:br w:type="textWrapping"/>
        <w:br w:type="textWrapping"/>
        <w:t xml:space="preserve">Additionally, usukshop.com offers secure payment options and guarantees the confidentiality of your personal information. This level of professionalism further establishes their credibility as a trusted seller in the market.</w:t>
        <w:br w:type="textWrapping"/>
        <w:br w:type="textWrapping"/>
        <w:t xml:space="preserve">While it's important to exercise caution when dealing with online transactions, usukshop.com stands out as a reliable option for</w:t>
      </w:r>
      <w:hyperlink r:id="rId11">
        <w:r w:rsidDel="00000000" w:rsidR="00000000" w:rsidRPr="00000000">
          <w:rPr>
            <w:b w:val="1"/>
            <w:color w:val="1155cc"/>
            <w:u w:val="single"/>
            <w:rtl w:val="0"/>
          </w:rPr>
          <w:t xml:space="preserve"> buying verified Coinbase accounts</w:t>
        </w:r>
      </w:hyperlink>
      <w:r w:rsidDel="00000000" w:rsidR="00000000" w:rsidRPr="00000000">
        <w:rPr>
          <w:rtl w:val="0"/>
        </w:rPr>
        <w:t xml:space="preserve">. Their track record speaks volumes about their integrity and commitment to delivering top-notch service.</w:t>
        <w:br w:type="textWrapping"/>
        <w:br w:type="textWrapping"/>
        <w:t xml:space="preserve">So, if you're considering buying a verified Coinbase account for your business needs or personal use, look no further than usukshop.com. Trustworthy, dependable, and professional – they tick all the boxes when finding a reputable seller in this niche market.</w:t>
        <w:br w:type="textWrapping"/>
        <w:br w:type="textWrapping"/>
        <w:t xml:space="preserve">Remember, though, always do your due diligence before purchasing online. Research various sellers read reviews from other customers, and compare prices and services offered. These steps will help ensure you make an informed decision when choosing where to buy your verified Coinbase account.</w:t>
        <w:br w:type="textWrapping"/>
        <w:br w:type="textWrapping"/>
        <w:t xml:space="preserve">With usukshop.com by your side, you can confidently take advantage of all the benefits of owning a verified Coinbase account. Don't let uncertainty hold</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coinbase-account/" TargetMode="External"/><Relationship Id="rId10" Type="http://schemas.openxmlformats.org/officeDocument/2006/relationships/hyperlink" Target="https://usukshop.com/product/buy-verified-coinbase-account/" TargetMode="External"/><Relationship Id="rId9" Type="http://schemas.openxmlformats.org/officeDocument/2006/relationships/hyperlink" Target="https://usukshop.com/product/buy-verified-coinbase-account/" TargetMode="External"/><Relationship Id="rId5" Type="http://schemas.openxmlformats.org/officeDocument/2006/relationships/styles" Target="styles.xml"/><Relationship Id="rId6" Type="http://schemas.openxmlformats.org/officeDocument/2006/relationships/hyperlink" Target="https://usukshop.com/product/buy-verified-coinbase-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