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w0s3t4hkicu" w:id="0"/>
      <w:bookmarkEnd w:id="0"/>
      <w:r w:rsidDel="00000000" w:rsidR="00000000" w:rsidRPr="00000000">
        <w:rPr>
          <w:b w:val="1"/>
          <w:sz w:val="46"/>
          <w:szCs w:val="46"/>
          <w:rtl w:val="0"/>
        </w:rPr>
        <w:t xml:space="preserve">What are the benefits of buying CoinBase Verified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 dive into the world of cryptocurrency trading? If so, you've probably heard of CoinBase - one of the leading platforms for buying and selling digital currencies. Getting started on CoinBase can be daunting, especially if you're new to the game. That's where verified accounts come in! In this blog post, we'll explore the benefits of </w:t>
      </w:r>
      <w:hyperlink r:id="rId6">
        <w:r w:rsidDel="00000000" w:rsidR="00000000" w:rsidRPr="00000000">
          <w:rPr>
            <w:b w:val="1"/>
            <w:color w:val="1155cc"/>
            <w:u w:val="single"/>
            <w:rtl w:val="0"/>
          </w:rPr>
          <w:t xml:space="preserve">buying CoinBase Verified Accounts</w:t>
        </w:r>
      </w:hyperlink>
      <w:r w:rsidDel="00000000" w:rsidR="00000000" w:rsidRPr="00000000">
        <w:rPr>
          <w:rtl w:val="0"/>
        </w:rPr>
        <w:t xml:space="preserve"> and why they are essential for individuals and businesses. So grab your coffee, sit back, and uncover how these verified accounts can take your crypto journey to new heights!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cceubzpxk7r" w:id="1"/>
      <w:bookmarkEnd w:id="1"/>
      <w:r w:rsidDel="00000000" w:rsidR="00000000" w:rsidRPr="00000000">
        <w:rPr>
          <w:b w:val="1"/>
          <w:sz w:val="34"/>
          <w:szCs w:val="34"/>
          <w:rtl w:val="0"/>
        </w:rPr>
        <w:t xml:space="preserve">Is it safe to buy CoinBase Verified Accounts?</w:t>
      </w:r>
    </w:p>
    <w:p w:rsidR="00000000" w:rsidDel="00000000" w:rsidP="00000000" w:rsidRDefault="00000000" w:rsidRPr="00000000" w14:paraId="00000006">
      <w:pPr>
        <w:spacing w:after="240" w:before="240" w:lineRule="auto"/>
        <w:rPr/>
      </w:pPr>
      <w:r w:rsidDel="00000000" w:rsidR="00000000" w:rsidRPr="00000000">
        <w:rPr>
          <w:rtl w:val="0"/>
        </w:rPr>
        <w:t xml:space="preserve">When purchasing CoinBase Verified Accounts, a question often arises about whether it's safe. It's natural to have concerns about the legitimacy and security of such transactions. After all, you want to ensure that your investment in a verified account will yield the desired results without unnecessary risks.</w:t>
        <w:br w:type="textWrapping"/>
        <w:br w:type="textWrapping"/>
        <w:t xml:space="preserve">It's important to note that buying CoinBase Verified Accounts from reputable sources can be safe. However, caution must be exercised when selecting the platform or provider you purchase from. Do thorough research and read reviews before making any decisions.</w:t>
        <w:br w:type="textWrapping"/>
        <w:br w:type="textWrapping"/>
        <w:t xml:space="preserve">One key factor in determining the safety of buying these accounts is ensuring their authenticity. Reputable providers will offer genuine accounts with verified information and credentials. This means you won't encounter any issues with account suspension or potential scams down the line.</w:t>
        <w:br w:type="textWrapping"/>
        <w:br w:type="textWrapping"/>
        <w:t xml:space="preserve">Additionally, consider factors such as security measures implemented by CoinBase and the provider selling these accounts. Look for features like two-factor authentication (2FA), which protects unauthorized access.</w:t>
        <w:br w:type="textWrapping"/>
        <w:br w:type="textWrapping"/>
        <w:t xml:space="preserve">While risks are associated with purchasing CoinBase Verified Accounts, taking appropriate precautions can help mitigate them significantly. You can enjoy a smoother cryptocurrency trading journey without compromising safety by choosing reliable providers and ensuring account authenticity and security measures are in place.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ccqzd3a5mtj4" w:id="2"/>
      <w:bookmarkEnd w:id="2"/>
      <w:r w:rsidDel="00000000" w:rsidR="00000000" w:rsidRPr="00000000">
        <w:rPr>
          <w:b w:val="1"/>
          <w:sz w:val="34"/>
          <w:szCs w:val="34"/>
          <w:rtl w:val="0"/>
        </w:rPr>
        <w:t xml:space="preserve">Why do you need to buy verified CoinBase accounts, personal or business?</w:t>
      </w:r>
    </w:p>
    <w:p w:rsidR="00000000" w:rsidDel="00000000" w:rsidP="00000000" w:rsidRDefault="00000000" w:rsidRPr="00000000" w14:paraId="00000008">
      <w:pPr>
        <w:spacing w:after="240" w:before="240" w:lineRule="auto"/>
        <w:rPr/>
      </w:pPr>
      <w:r w:rsidDel="00000000" w:rsidR="00000000" w:rsidRPr="00000000">
        <w:rPr>
          <w:rtl w:val="0"/>
        </w:rPr>
        <w:t xml:space="preserve">Why should you consider </w:t>
      </w:r>
      <w:hyperlink r:id="rId9">
        <w:r w:rsidDel="00000000" w:rsidR="00000000" w:rsidRPr="00000000">
          <w:rPr>
            <w:b w:val="1"/>
            <w:color w:val="1155cc"/>
            <w:u w:val="single"/>
            <w:rtl w:val="0"/>
          </w:rPr>
          <w:t xml:space="preserve">buying verified CoinBase accounts</w:t>
        </w:r>
      </w:hyperlink>
      <w:r w:rsidDel="00000000" w:rsidR="00000000" w:rsidRPr="00000000">
        <w:rPr>
          <w:rtl w:val="0"/>
        </w:rPr>
        <w:t xml:space="preserve">, whether it's for personal or business use? The numerous benefits can greatly enhance your experience with this popular cryptocurrency exchange platform.</w:t>
        <w:br w:type="textWrapping"/>
        <w:br w:type="textWrapping"/>
        <w:t xml:space="preserve">Having a verified account provides an added layer of security. CoinBase takes measures to verify the identity of its users, which helps prevent fraud and unauthorised access to your account. By purchasing a verified account, you can skip the often lengthy verification process and start trading immediately.</w:t>
        <w:br w:type="textWrapping"/>
        <w:br w:type="textWrapping"/>
        <w:t xml:space="preserve">A verified CoinBase account allows you to enjoy higher transaction limits. Without verification, there may be restrictions on how much cryptocurrency you can buy or sell. With a verified account, these limitations are lifted, giving you more flexibility in managing your digital assets.</w:t>
        <w:br w:type="textWrapping"/>
        <w:br w:type="textWrapping"/>
        <w:t xml:space="preserve">Furthermore, having a verified account is essential if you're using CoinBase for business purposes. It instils trust among potential clients or partners who may require proof of legitimacy before engaging in transactions with your company. A verified status adds credibility to your business profile and demonstrates that you take security seriously.</w:t>
        <w:br w:type="textWrapping"/>
        <w:br w:type="textWrapping"/>
        <w:t xml:space="preserve">In addition to these advantages, buying a verified CoinBase account from usukshop.com ensures a seamless experience. We offer reliable and trustworthy services that guarantee the authenticity and functionality of each account we provide.</w:t>
        <w:br w:type="textWrapping"/>
        <w:br w:type="textWrapping"/>
        <w:t xml:space="preserve">So why wait? For personal investing or conducting business transactions within the cryptocurrency market, purchasing a verified CoinBase account is undoubtedly beneficial!</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kohcmt82wc8" w:id="3"/>
      <w:bookmarkEnd w:id="3"/>
      <w:r w:rsidDel="00000000" w:rsidR="00000000" w:rsidRPr="00000000">
        <w:rPr>
          <w:b w:val="1"/>
          <w:sz w:val="34"/>
          <w:szCs w:val="34"/>
          <w:rtl w:val="0"/>
        </w:rPr>
        <w:t xml:space="preserve">Why are we the best usukshop.com to buy CoinBase Verified Accounts?</w:t>
      </w:r>
    </w:p>
    <w:p w:rsidR="00000000" w:rsidDel="00000000" w:rsidP="00000000" w:rsidRDefault="00000000" w:rsidRPr="00000000" w14:paraId="0000000A">
      <w:pPr>
        <w:spacing w:after="240" w:before="240" w:lineRule="auto"/>
        <w:rPr/>
      </w:pPr>
      <w:r w:rsidDel="00000000" w:rsidR="00000000" w:rsidRPr="00000000">
        <w:rPr>
          <w:rtl w:val="0"/>
        </w:rPr>
        <w:t xml:space="preserve">At usukshop.com, we pride ourselves on being the top choice for those looking to buy CoinBase Verified Accounts. But what sets us apart from the competition? Let's take a closer look.</w:t>
        <w:br w:type="textWrapping"/>
        <w:br w:type="textWrapping"/>
        <w:t xml:space="preserve">First and foremost, our accounts are 100% genuine and verified by CoinBase. We understand the importance of trust and security in financial transactions, so we ensure that all our accounts meet the strict verification criteria set by CoinBase.</w:t>
        <w:br w:type="textWrapping"/>
        <w:br w:type="textWrapping"/>
        <w:t xml:space="preserve">We offer a wide range of options to cater to both personal and business needs. Whether you're an individual looking to invest in cryptocurrencies or a business wanting to accept digital payments, we have the right account for you.</w:t>
        <w:br w:type="textWrapping"/>
        <w:br w:type="textWrapping"/>
        <w:t xml:space="preserve">Furthermore, our team is highly experienced in dealing with CoinBase accounts. We stay up-to-date with any changes or updates made by CoinBase so that our customers can always rely on us for accurate information and assistance.</w:t>
        <w:br w:type="textWrapping"/>
        <w:br w:type="textWrapping"/>
        <w:t xml:space="preserve">In addition, we prioritise customer satisfaction above all else. Our dedicated support team is available round-the-clock to address any queries or concerns you may have before or after purchasing a verified account from us.</w:t>
        <w:br w:type="textWrapping"/>
        <w:br w:type="textWrapping"/>
        <w:t xml:space="preserve">But certainly not least important is our commitment to affordability. Everyone should have access to reliable and verified CoinBase accounts without breaking the bank. That's why we offer competitive prices without compromising on quality or authenticity.</w:t>
        <w:br w:type="textWrapping"/>
        <w:br w:type="textWrapping"/>
        <w:t xml:space="preserve">When it comes down to it, choosing where to buy your CoinBase Verified Account should be an easy decision - choose usukshop.com for peace of mind, knowing you're getting reliable service at affordable prices!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maj1p50650n" w:id="4"/>
      <w:bookmarkEnd w:id="4"/>
      <w:r w:rsidDel="00000000" w:rsidR="00000000" w:rsidRPr="00000000">
        <w:rPr>
          <w:b w:val="1"/>
          <w:sz w:val="34"/>
          <w:szCs w:val="34"/>
          <w:rtl w:val="0"/>
        </w:rPr>
        <w:t xml:space="preserve">Why Should You Buy Verified CoinBase Accounts For Your Business?</w:t>
      </w:r>
    </w:p>
    <w:p w:rsidR="00000000" w:rsidDel="00000000" w:rsidP="00000000" w:rsidRDefault="00000000" w:rsidRPr="00000000" w14:paraId="0000000C">
      <w:pPr>
        <w:spacing w:after="240" w:before="240" w:lineRule="auto"/>
        <w:rPr/>
      </w:pPr>
      <w:r w:rsidDel="00000000" w:rsidR="00000000" w:rsidRPr="00000000">
        <w:rPr>
          <w:rtl w:val="0"/>
        </w:rPr>
        <w:t xml:space="preserve">Why Should You Buy Verified CoinBase Accounts For Your Business?</w:t>
        <w:br w:type="textWrapping"/>
        <w:br w:type="textWrapping"/>
        <w:t xml:space="preserve">1. Enhanced Credibility: A verified CoinBase account adds a layer of credibility to your business. Customers are likelier to trust and engage with businesses with a verified presence on reputable platforms like CoinBase.</w:t>
        <w:br w:type="textWrapping"/>
        <w:br w:type="textWrapping"/>
        <w:t xml:space="preserve">2. Increased Security: Buying verified CoinBase accounts ensures the security of your business transactions. With stringent verification processes, these accounts offer protection against fraudulent activities, safeguarding your funds and sensitive information.</w:t>
        <w:br w:type="textWrapping"/>
        <w:br w:type="textWrapping"/>
        <w:t xml:space="preserve">3. Seamless Payment Processing: CoinBase is a leading cryptocurrency exchange platform allowing businesses to easily accept digital currency payments. You can access seamless payment processing services by purchasing verified accounts, enabling quick and secure transactions with customers worldwide.</w:t>
        <w:br w:type="textWrapping"/>
        <w:br w:type="textWrapping"/>
        <w:t xml:space="preserve">4. Expanded Customer Reach: A verified CoinBase account opens up opportunities to reach new crypto community customers. With millions of users on the platform, you can tap into a larger audience base and potentially increase sales for your business.</w:t>
        <w:br w:type="textWrapping"/>
        <w:br w:type="textWrapping"/>
        <w:t xml:space="preserve">5. Streamlined Account Management: Buying pre-verified CoinBase accounts saves you time and effort in completing the lengthy verification process yourself. This allows you to focus more on managing your business operations effectively while still enjoying all the benefits of being a verified user on CoinBase.</w:t>
        <w:br w:type="textWrapping"/>
        <w:br w:type="textWrapping"/>
        <w:t xml:space="preserve">Investing in verified CoinBase accounts brings several advantages for businesses looking to establish themselves in cryptocurrency. From enhanced credibility and increased security to expanded customer reach and streamlined account management – buying these accounts can give your business an edge in this rapidly growing industry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fv4ox8kjv67f" w:id="5"/>
      <w:bookmarkEnd w:id="5"/>
      <w:r w:rsidDel="00000000" w:rsidR="00000000" w:rsidRPr="00000000">
        <w:rPr>
          <w:b w:val="1"/>
          <w:sz w:val="34"/>
          <w:szCs w:val="34"/>
          <w:rtl w:val="0"/>
        </w:rPr>
        <w:t xml:space="preserve">FAQs buy CoinBase Verified Accounts</w:t>
      </w:r>
    </w:p>
    <w:p w:rsidR="00000000" w:rsidDel="00000000" w:rsidP="00000000" w:rsidRDefault="00000000" w:rsidRPr="00000000" w14:paraId="0000000E">
      <w:pPr>
        <w:spacing w:after="240" w:before="240" w:lineRule="auto"/>
        <w:rPr/>
      </w:pPr>
      <w:r w:rsidDel="00000000" w:rsidR="00000000" w:rsidRPr="00000000">
        <w:rPr>
          <w:rtl w:val="0"/>
        </w:rPr>
        <w:t xml:space="preserve">FAQs - Buy Coinbase Verified Accounts</w:t>
        <w:br w:type="textWrapping"/>
        <w:br w:type="textWrapping"/>
        <w:t xml:space="preserve">1. Is it safe to buy Coinbase Verified Accounts?</w:t>
        <w:br w:type="textWrapping"/>
        <w:br w:type="textWrapping"/>
        <w:t xml:space="preserve">Yes, </w:t>
      </w:r>
      <w:hyperlink r:id="rId10">
        <w:r w:rsidDel="00000000" w:rsidR="00000000" w:rsidRPr="00000000">
          <w:rPr>
            <w:b w:val="1"/>
            <w:color w:val="1155cc"/>
            <w:u w:val="single"/>
            <w:rtl w:val="0"/>
          </w:rPr>
          <w:t xml:space="preserve">buying Coinbase Verified Accounts</w:t>
        </w:r>
      </w:hyperlink>
      <w:r w:rsidDel="00000000" w:rsidR="00000000" w:rsidRPr="00000000">
        <w:rPr>
          <w:rtl w:val="0"/>
        </w:rPr>
        <w:t xml:space="preserve"> is safe if you choose a reputable and trustworthy provider like usukshop.com. We ensure that all our accounts are genuine, verified, and secure.</w:t>
        <w:br w:type="textWrapping"/>
        <w:br w:type="textWrapping"/>
        <w:t xml:space="preserve">2. Why must I buy verified Coinbase accounts for personal or business use?</w:t>
        <w:br w:type="textWrapping"/>
        <w:br w:type="textWrapping"/>
        <w:t xml:space="preserve">Buying verified Coinbase accounts offers several benefits for both personal and business use. A verified account allows individuals to trade cryptocurrencies with confidence and security easily. It provides access to advanced features and higher transaction limits.</w:t>
        <w:br w:type="textWrapping"/>
        <w:br w:type="textWrapping"/>
        <w:t xml:space="preserve">For businesses, using verified Coinbase accounts ensures smooth financial transactions while adhering to regulatory compliance requirements. It helps streamline payment processes, manages securely, and builds customer trust.</w:t>
        <w:br w:type="textWrapping"/>
        <w:br w:type="textWrapping"/>
        <w:t xml:space="preserve">3. Why are we the best usukshop.com to buy CoinBase Verified Accounts?</w:t>
        <w:br w:type="textWrapping"/>
        <w:br w:type="textWrapping"/>
        <w:t xml:space="preserve">At usukshop.com, we take pride in being the best platform for purchasing CoinBase Verified Accounts due to the following reasons:</w:t>
        <w:br w:type="textWrapping"/>
        <w:br w:type="textWrapping"/>
        <w:t xml:space="preserve">- Authenticity: Our accounts are 100% genuine and fully verified by CoinBase.</w:t>
        <w:br w:type="textWrapping"/>
        <w:t xml:space="preserve">- Security: We prioritise your safety by ensuring that all login details provided are unique.</w:t>
        <w:br w:type="textWrapping"/>
        <w:t xml:space="preserve">- Quick Delivery: Once you make a purchase, we deliver your account information promptly.</w:t>
        <w:br w:type="textWrapping"/>
        <w:t xml:space="preserve">- Competitive Pricing: We offer affordable prices without compromising quality or reliability.</w:t>
        <w:br w:type="textWrapping"/>
        <w:t xml:space="preserve">- Customer Support: Our dedicated support team is available round-the-clock to assist you with any queries or concerns.</w:t>
        <w:br w:type="textWrapping"/>
        <w:br w:type="textWrapping"/>
        <w:t xml:space="preserve">4. Why Should You Buy Verified CoinBase Accounts For Your Business?</w:t>
        <w:br w:type="textWrapping"/>
        <w:br w:type="textWrapping"/>
        <w:t xml:space="preserve">There are several compelling reasons why buying verified CoinBase accounts can greatly benefit your business:</w:t>
        <w:br w:type="textWrapping"/>
        <w:br w:type="textWrapping"/>
        <w:t xml:space="preserve">a) Easy Payment Processing: With a verified account, you can seamlessly process payments in various cryptocurrencies quickly and securely.</w:t>
        <w:br w:type="textWrapping"/>
        <w:br w:type="textWrapping"/>
        <w:t xml:space="preserve">b) Enhanced Security Measures: A verified account provides additional layers of security, such as two-factor authentication (2FA), protecting your digital assets from potential threats.</w:t>
        <w:br w:type="textWrapping"/>
        <w:br w:type="textWrapping"/>
        <w:t xml:space="preserve">c) Regulatory Compliance: Using a legitimate authenticated account ensures compliance with financial regulations and reduces the risk of legal complications.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