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ec1hw9s2g4k" w:id="0"/>
      <w:bookmarkEnd w:id="0"/>
      <w:r w:rsidDel="00000000" w:rsidR="00000000" w:rsidRPr="00000000">
        <w:rPr>
          <w:b w:val="1"/>
          <w:sz w:val="46"/>
          <w:szCs w:val="46"/>
          <w:rtl w:val="0"/>
        </w:rPr>
        <w:t xml:space="preserve">What is a Coinbase Account?</w:t>
      </w:r>
    </w:p>
    <w:p w:rsidR="00000000" w:rsidDel="00000000" w:rsidP="00000000" w:rsidRDefault="00000000" w:rsidRPr="00000000" w14:paraId="00000002">
      <w:pPr>
        <w:spacing w:after="240" w:before="240" w:lineRule="auto"/>
        <w:rPr/>
      </w:pPr>
      <w:r w:rsidDel="00000000" w:rsidR="00000000" w:rsidRPr="00000000">
        <w:rPr>
          <w:rtl w:val="0"/>
        </w:rPr>
        <w:t xml:space="preserve">Welcome to the world of cryptocurrency! If you're interested in diving into the exciting realm of digital currencies, chances are you've heard of Coinbase. As one of the most popular and trusted platforms for buying, selling, and storing cryptocurrencies like Bitcoin, Ethereum, and Litecoin, Coinbase has become a household name among crypto enthusiasts.</w:t>
      </w:r>
    </w:p>
    <w:p w:rsidR="00000000" w:rsidDel="00000000" w:rsidP="00000000" w:rsidRDefault="00000000" w:rsidRPr="00000000" w14:paraId="00000003">
      <w:pPr>
        <w:spacing w:after="240" w:before="240" w:lineRule="auto"/>
        <w:rPr/>
      </w:pPr>
      <w:r w:rsidDel="00000000" w:rsidR="00000000" w:rsidRPr="00000000">
        <w:rPr>
          <w:rtl w:val="0"/>
        </w:rPr>
        <w:br w:type="textWrapping"/>
        <w:br w:type="textWrapping"/>
        <w:t xml:space="preserve">But what exactly is a Coinbase account? And why should you consider getting your account verified? In this blog post, we'll explore all there is to know about </w:t>
      </w:r>
      <w:hyperlink r:id="rId6">
        <w:r w:rsidDel="00000000" w:rsidR="00000000" w:rsidRPr="00000000">
          <w:rPr>
            <w:b w:val="1"/>
            <w:color w:val="1155cc"/>
            <w:u w:val="single"/>
            <w:rtl w:val="0"/>
          </w:rPr>
          <w:t xml:space="preserve">Verified Coinbase Accounts – </w:t>
        </w:r>
      </w:hyperlink>
      <w:r w:rsidDel="00000000" w:rsidR="00000000" w:rsidRPr="00000000">
        <w:rPr>
          <w:rtl w:val="0"/>
        </w:rPr>
        <w:t xml:space="preserve">their benefits, how they can enhance your crypto journey, and where you can get them. So buckle up, and let's dive into this fascinating world together!</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negn4392da1" w:id="1"/>
      <w:bookmarkEnd w:id="1"/>
      <w:r w:rsidDel="00000000" w:rsidR="00000000" w:rsidRPr="00000000">
        <w:rPr>
          <w:b w:val="1"/>
          <w:sz w:val="34"/>
          <w:szCs w:val="34"/>
          <w:rtl w:val="0"/>
        </w:rPr>
        <w:t xml:space="preserve">Last Thing About Verified Coinbase Accounts</w:t>
      </w:r>
    </w:p>
    <w:p w:rsidR="00000000" w:rsidDel="00000000" w:rsidP="00000000" w:rsidRDefault="00000000" w:rsidRPr="00000000" w14:paraId="00000005">
      <w:pPr>
        <w:spacing w:after="240" w:before="240" w:lineRule="auto"/>
        <w:rPr/>
      </w:pPr>
      <w:r w:rsidDel="00000000" w:rsidR="00000000" w:rsidRPr="00000000">
        <w:rPr>
          <w:rtl w:val="0"/>
        </w:rPr>
        <w:t xml:space="preserve">When it comes to Verified Coinbase Accounts, there's one important thing you need to know. Once you've completed the verification process and your account is approved, you can access new features and benefits.</w:t>
        <w:br w:type="textWrapping"/>
        <w:br w:type="textWrapping"/>
        <w:t xml:space="preserve">First and foremost, having a verified account allows you to increase your buying and selling limits. This means you can transact larger amounts of cryptocurrency, giving you more flexibility in managing your digital assets.</w:t>
        <w:br w:type="textWrapping"/>
        <w:br w:type="textWrapping"/>
        <w:t xml:space="preserve">Additionally, verified accounts provide an added layer of security. By verifying your identity, Coinbase ensures only authorized individuals can access your account. This helps protect against unauthorized transactions or potential hacks.</w:t>
        <w:br w:type="textWrapping"/>
        <w:br w:type="textWrapping"/>
        <w:t xml:space="preserve">Another advantage of having a Verified Coinbase Account is linking your bank account. This makes it easier to deposit funds into your Coinbase wallet or withdraw money directly into your bank account whenever needed.</w:t>
        <w:br w:type="textWrapping"/>
        <w:br w:type="textWrapping"/>
        <w:t xml:space="preserve">Moreover, being a verified user opens up opportunities for participating in exclusive promotions and offers provided by Coinbase. These could range from discounted fees on trades to even special rewards for loyal customers.</w:t>
        <w:br w:type="textWrapping"/>
        <w:br w:type="textWrapping"/>
        <w:t xml:space="preserve">Getting your Coinbase Account verified unlocks numerous benefits, such as increased transaction limits, enhanced security measures, seamless bank account integration, and exclusive perks the platform offers. So don't miss out on these advantages – take the necessary steps today to get yourself a Verified Coinbase Account!</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v8rn4bfaij89" w:id="2"/>
      <w:bookmarkEnd w:id="2"/>
      <w:r w:rsidDel="00000000" w:rsidR="00000000" w:rsidRPr="00000000">
        <w:rPr>
          <w:b w:val="1"/>
          <w:sz w:val="34"/>
          <w:szCs w:val="34"/>
          <w:rtl w:val="0"/>
        </w:rPr>
        <w:t xml:space="preserve">Benefits Of Verified Coinbase Accounts</w:t>
      </w:r>
    </w:p>
    <w:p w:rsidR="00000000" w:rsidDel="00000000" w:rsidP="00000000" w:rsidRDefault="00000000" w:rsidRPr="00000000" w14:paraId="00000007">
      <w:pPr>
        <w:spacing w:after="240" w:before="240" w:lineRule="auto"/>
        <w:rPr/>
      </w:pPr>
      <w:r w:rsidDel="00000000" w:rsidR="00000000" w:rsidRPr="00000000">
        <w:rPr>
          <w:rtl w:val="0"/>
        </w:rPr>
        <w:t xml:space="preserve">Benefits Of Verified Coinbase Accounts</w:t>
        <w:br w:type="textWrapping"/>
        <w:br w:type="textWrapping"/>
        <w:t xml:space="preserve">1. Enhanced Security: One of the major benefits of having a verified Coinbase account is its enhanced security.</w:t>
      </w:r>
      <w:hyperlink r:id="rId7">
        <w:r w:rsidDel="00000000" w:rsidR="00000000" w:rsidRPr="00000000">
          <w:rPr>
            <w:b w:val="1"/>
            <w:color w:val="1155cc"/>
            <w:u w:val="single"/>
            <w:rtl w:val="0"/>
          </w:rPr>
          <w:t xml:space="preserve"> By verifying your account,</w:t>
        </w:r>
      </w:hyperlink>
      <w:r w:rsidDel="00000000" w:rsidR="00000000" w:rsidRPr="00000000">
        <w:rPr>
          <w:rtl w:val="0"/>
        </w:rPr>
        <w:t xml:space="preserve"> you provide additional protection against potential hacking attempts or unauthorised access to your funds. This helps ensure that your digital assets are kept safe and secure.</w:t>
        <w:br w:type="textWrapping"/>
        <w:br w:type="textWrapping"/>
        <w:t xml:space="preserve">2. Increased Transaction Limits: A verified Coinbase account allows you to enjoy higher transaction limits than unverified accounts. This means you can buy, sell, and trade cryptocurrencies with larger amounts, giving you more flexibility in managing your investments.</w:t>
        <w:br w:type="textWrapping"/>
        <w:br w:type="textWrapping"/>
        <w:t xml:space="preserve">3. Access to Advanced Features: Verification also grants you access to advanced features on the platform, such as margin trading or staking rewards programs. These features can help enhance your cryptocurrency trading experience and potentially increase your profits.</w:t>
        <w:br w:type="textWrapping"/>
        <w:br w:type="textWrapping"/>
        <w:t xml:space="preserve">4. Seamless Withdrawals and Deposits: With a verified account, withdrawing and depositing funds becomes easier and faster. You can seamlessly transfer money between your Coinbase wallet and bank accounts without delays or complications.</w:t>
        <w:br w:type="textWrapping"/>
        <w:br w:type="textWrapping"/>
        <w:t xml:space="preserve">5. Better Customer Support: Verified users often receive priority customer support from Coinbase's dedicated team. This ensures that issues or concerns are addressed promptly, allowing for a smoother overall user experience.</w:t>
        <w:br w:type="textWrapping"/>
        <w:br w:type="textWrapping"/>
        <w:t xml:space="preserve">A verified Coinbase account provides added security and unlocks various benefits that enhance your cryptocurrency trading journey. So consider verifying your account today for an improved crypto experience!</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2do7j11ya5ut" w:id="3"/>
      <w:bookmarkEnd w:id="3"/>
      <w:r w:rsidDel="00000000" w:rsidR="00000000" w:rsidRPr="00000000">
        <w:rPr>
          <w:b w:val="1"/>
          <w:sz w:val="34"/>
          <w:szCs w:val="34"/>
          <w:rtl w:val="0"/>
        </w:rPr>
        <w:t xml:space="preserve">Why Should I Need To Buy Verified Coinbase Accounts?</w:t>
      </w:r>
    </w:p>
    <w:p w:rsidR="00000000" w:rsidDel="00000000" w:rsidP="00000000" w:rsidRDefault="00000000" w:rsidRPr="00000000" w14:paraId="00000009">
      <w:pPr>
        <w:spacing w:after="240" w:before="240" w:lineRule="auto"/>
        <w:rPr/>
      </w:pPr>
      <w:r w:rsidDel="00000000" w:rsidR="00000000" w:rsidRPr="00000000">
        <w:rPr>
          <w:rtl w:val="0"/>
        </w:rPr>
        <w:t xml:space="preserve">As the popularity of cryptocurrencies continues to rise, more and more people are looking for ways to get involved in this exciting digital world. One of the easiest and most user-friendly platforms for buying, selling, and storing cryptocurrencies is Coinbase. However, having a verified account is important if you want to take full advantage of all that Coinbase offers.</w:t>
        <w:br w:type="textWrapping"/>
        <w:br w:type="textWrapping"/>
        <w:t xml:space="preserve">So why should you need to buy a verified Coinbase account? A verified account gives you access to several benefits unverified users don't have. For one thing, it allows you to buy and sell higher amounts of cryptocurrency on the platform. This can be especially useful for making larger investments or trades.</w:t>
        <w:br w:type="textWrapping"/>
        <w:br w:type="textWrapping"/>
        <w:t xml:space="preserve">Additionally, verified accounts often come with increased security measures. By providing additional information, such as your ID or proof of address, during the verification process, Coinbase can better protect your account from unauthorized access or fraudulent activity.</w:t>
        <w:br w:type="textWrapping"/>
        <w:br w:type="textWrapping"/>
        <w:t xml:space="preserve">Furthermore, having a verified account can help streamline your Coinbase experience. It enables you to link your bank account directly with the platform so that you can easily deposit funds into your wallet or withdraw money when needed.</w:t>
        <w:br w:type="textWrapping"/>
        <w:br w:type="textWrapping"/>
        <w:t xml:space="preserve">While it may not be necessary for everyone, </w:t>
      </w:r>
      <w:hyperlink r:id="rId8">
        <w:r w:rsidDel="00000000" w:rsidR="00000000" w:rsidRPr="00000000">
          <w:rPr>
            <w:b w:val="1"/>
            <w:color w:val="1155cc"/>
            <w:u w:val="single"/>
            <w:rtl w:val="0"/>
          </w:rPr>
          <w:t xml:space="preserve">buying a verified Coinbase accoun</w:t>
        </w:r>
      </w:hyperlink>
      <w:r w:rsidDel="00000000" w:rsidR="00000000" w:rsidRPr="00000000">
        <w:rPr>
          <w:rtl w:val="0"/>
        </w:rPr>
        <w:t xml:space="preserve">t can provide numerous advantages for those serious about their cryptocurrency journey. From increased trading limits and enhanced security measures to simplified transactions - there are plenty of reasons why acquiring a verified Coinbase account might be worth considering.</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kl8z601c0pmw" w:id="4"/>
      <w:bookmarkEnd w:id="4"/>
      <w:r w:rsidDel="00000000" w:rsidR="00000000" w:rsidRPr="00000000">
        <w:rPr>
          <w:b w:val="1"/>
          <w:sz w:val="34"/>
          <w:szCs w:val="34"/>
          <w:rtl w:val="0"/>
        </w:rPr>
        <w:t xml:space="preserve">The Truth About Verified Coinbase Accounts usukshop.com</w:t>
      </w:r>
    </w:p>
    <w:p w:rsidR="00000000" w:rsidDel="00000000" w:rsidP="00000000" w:rsidRDefault="00000000" w:rsidRPr="00000000" w14:paraId="0000000B">
      <w:pPr>
        <w:spacing w:after="240" w:before="240" w:lineRule="auto"/>
        <w:rPr/>
      </w:pPr>
      <w:r w:rsidDel="00000000" w:rsidR="00000000" w:rsidRPr="00000000">
        <w:rPr>
          <w:rtl w:val="0"/>
        </w:rPr>
        <w:t xml:space="preserve">When it comes to trading cryptocurrencies, security and reliability are paramount. That's why many traders turn to Coinbase, one of the world's most well-known and trusted cryptocurrency exchanges. But what exactly is a verified Coinbase account? And why should you consider buying one from usukshop.com?</w:t>
        <w:br w:type="textWrapping"/>
        <w:br w:type="textWrapping"/>
        <w:t xml:space="preserve">A verified Coinbase account is simply an account that has gone through a verification process to confirm the user's identity. This added layer of security helps protect both the user and the platform from fraudulent activities. You can enjoy increased transaction limits, faster withdrawals, and additional features by providing your personal information and verifying your identity.</w:t>
        <w:br w:type="textWrapping"/>
        <w:br w:type="textWrapping"/>
        <w:t xml:space="preserve">So why should you buy a verified Coinbase account from usukshop.com? Well, there are several advantages. By purchasing an already verified account, you save time as you don't have to go through the lengthy verification process yourself. Our accounts have a clean history and no previous issues or restrictions.</w:t>
        <w:br w:type="textWrapping"/>
        <w:br w:type="textWrapping"/>
        <w:t xml:space="preserve">At usukshop.com, we offer reliable and trustworthy services that allow individuals like yourself to start trading cryptocurrencies quickly without any hassle or concerns about safety. Our team ensures that all accounts listed on our website have been thoroughly vetted for authenticity and legitimacy.</w:t>
        <w:br w:type="textWrapping"/>
        <w:br w:type="textWrapping"/>
        <w:t xml:space="preserve">In conclusion... Oops! Sorry for almost concluding there! But I hope this section sheds some light on the truth about verified Coinbase accounts available at usukshop.com. It's all about convenience, security, and getting started on your cryptocurrency journey with peace of mind! So, if you're interested in making a verified Coinbase account hassle-free, head over to usukshop.com today!</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nepfaufgy55q" w:id="5"/>
      <w:bookmarkEnd w:id="5"/>
      <w:r w:rsidDel="00000000" w:rsidR="00000000" w:rsidRPr="00000000">
        <w:rPr>
          <w:b w:val="1"/>
          <w:sz w:val="34"/>
          <w:szCs w:val="34"/>
          <w:rtl w:val="0"/>
        </w:rPr>
        <w:t xml:space="preserve">FAQs Verified Coinbase Accounts</w:t>
      </w:r>
    </w:p>
    <w:p w:rsidR="00000000" w:rsidDel="00000000" w:rsidP="00000000" w:rsidRDefault="00000000" w:rsidRPr="00000000" w14:paraId="0000000D">
      <w:pPr>
        <w:spacing w:after="240" w:before="240" w:lineRule="auto"/>
        <w:rPr/>
      </w:pPr>
      <w:r w:rsidDel="00000000" w:rsidR="00000000" w:rsidRPr="00000000">
        <w:rPr>
          <w:rtl w:val="0"/>
        </w:rPr>
        <w:t xml:space="preserve">FAQs Verified Coinbase Accounts:</w:t>
        <w:br w:type="textWrapping"/>
        <w:br w:type="textWrapping"/>
        <w:t xml:space="preserve">1. How do I create a verified Coinbase account?</w:t>
        <w:br w:type="textWrapping"/>
        <w:t xml:space="preserve">Creating a </w:t>
      </w:r>
      <w:hyperlink r:id="rId9">
        <w:r w:rsidDel="00000000" w:rsidR="00000000" w:rsidRPr="00000000">
          <w:rPr>
            <w:b w:val="1"/>
            <w:color w:val="1155cc"/>
            <w:u w:val="single"/>
            <w:rtl w:val="0"/>
          </w:rPr>
          <w:t xml:space="preserve">verified Coinbase accoun</w:t>
        </w:r>
      </w:hyperlink>
      <w:r w:rsidDel="00000000" w:rsidR="00000000" w:rsidRPr="00000000">
        <w:rPr>
          <w:rtl w:val="0"/>
        </w:rPr>
        <w:t xml:space="preserve">t is easy. Visit the Coinbase website or download the mobile app, and click on the "Sign Up" button to get started. Fill in your personal information, including name, email address, and password. Once you've completed the registration process, you may be required to provide additional identification documents for verification.</w:t>
        <w:br w:type="textWrapping"/>
        <w:br w:type="textWrapping"/>
        <w:t xml:space="preserve">2. What are the benefits of having a verified Coinbase account?</w:t>
        <w:br w:type="textWrapping"/>
        <w:t xml:space="preserve">Having a verified Coinbase account offers several advantages. It allows you to buy and sell cryptocurrencies with ease and confidence. It enables you to store your digital assets within the platform's wallet securely. Additionally, verifying your identity gives you access to higher transaction limits and advanced trading features.</w:t>
        <w:br w:type="textWrapping"/>
        <w:br w:type="textWrapping"/>
        <w:t xml:space="preserve">3. Can I use my verified Coinbase account internationally?</w:t>
        <w:br w:type="textWrapping"/>
        <w:t xml:space="preserve">Absolutely! One of the great things about using a verified Coinbase account is that it can be used globally. Whether living in Europe or Asia or travelling abroad, you can easily access and manage your cryptocurrency investments through their platform.</w:t>
        <w:br w:type="textWrapping"/>
        <w:br w:type="textWrapping"/>
        <w:t xml:space="preserve">4. Are there any fees associated with using a verified Coinbase account?</w:t>
        <w:br w:type="textWrapping"/>
        <w:t xml:space="preserve">Yes, like most cryptocurrency exchanges, there are fees involved when using a verified Coinbase account for transactions such as buying or selling cryptocurrencies or transferring funds from one wallet to another within their platform. It's important to review their fee structure before initiating any transactions.</w:t>
        <w:br w:type="textWrapping"/>
        <w:br w:type="textWrapping"/>
        <w:t xml:space="preserve">5. Is my personal information safe with a verified Coinbase account?</w:t>
        <w:br w:type="textWrapping"/>
        <w:t xml:space="preserve">Coinbase takes security seriously and employs various measures to protect user data from unauthorized access or breaches. They utilize encryption technology and secure storage practices for sensitive information like passwords and private keys.</w:t>
        <w:br w:type="textWrapping"/>
        <w:br w:type="textWrapping"/>
        <w:t xml:space="preserve">6. Can I link my bank account to my verified Coinbase Account?</w:t>
        <w:br w:type="textWrapping"/>
        <w:t xml:space="preserve"> Yes! Linking your bank account allows seamless transfers between fiat currencies (USD) and digital assets within your verified coin base account.</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ukshop.com/product/buy-verified-coinbase-account/" TargetMode="External"/><Relationship Id="rId5" Type="http://schemas.openxmlformats.org/officeDocument/2006/relationships/styles" Target="styles.xml"/><Relationship Id="rId6" Type="http://schemas.openxmlformats.org/officeDocument/2006/relationships/hyperlink" Target="https://usukshop.com/product/buy-verified-coinbase-account/" TargetMode="External"/><Relationship Id="rId7" Type="http://schemas.openxmlformats.org/officeDocument/2006/relationships/hyperlink" Target="https://usukshop.com/product/buy-verified-coinbase-account/" TargetMode="External"/><Relationship Id="rId8" Type="http://schemas.openxmlformats.org/officeDocument/2006/relationships/hyperlink" Target="https://usukshop.com/product/buy-verified-coinbase-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