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24D1" w14:textId="076E01C4" w:rsidR="00F64156" w:rsidRPr="00F64156" w:rsidRDefault="00F64156">
      <w:r>
        <w:t xml:space="preserve">Инструкция по установке приложения </w:t>
      </w:r>
      <w:proofErr w:type="spellStart"/>
      <w:r>
        <w:rPr>
          <w:lang w:val="en-US"/>
        </w:rPr>
        <w:t>CulinaryBook</w:t>
      </w:r>
      <w:proofErr w:type="spellEnd"/>
    </w:p>
    <w:p w14:paraId="22465ED2" w14:textId="00B074FC" w:rsidR="00F64156" w:rsidRPr="00F64156" w:rsidRDefault="00F64156"/>
    <w:p w14:paraId="0C84A118" w14:textId="6556E95D" w:rsidR="00F64156" w:rsidRDefault="00F64156">
      <w:pPr>
        <w:rPr>
          <w:lang w:val="en-US"/>
        </w:rPr>
      </w:pPr>
      <w:r>
        <w:t xml:space="preserve">Скачать файл </w:t>
      </w:r>
      <w:r>
        <w:rPr>
          <w:lang w:val="en-US"/>
        </w:rPr>
        <w:t>Culinary</w:t>
      </w:r>
    </w:p>
    <w:p w14:paraId="524382A1" w14:textId="4431FD3E" w:rsidR="00F64156" w:rsidRDefault="00F64156">
      <w:r>
        <w:t xml:space="preserve">Запустить его </w:t>
      </w:r>
    </w:p>
    <w:p w14:paraId="4CCD0126" w14:textId="5A6EAE16" w:rsidR="00F64156" w:rsidRDefault="00F64156">
      <w:r>
        <w:t>Выбрать желаемое место установки</w:t>
      </w:r>
    </w:p>
    <w:p w14:paraId="63196891" w14:textId="494160A5" w:rsidR="00F64156" w:rsidRDefault="00F64156">
      <w:r>
        <w:t>Нажать кнопку «извлечь»</w:t>
      </w:r>
    </w:p>
    <w:p w14:paraId="6C25798C" w14:textId="6C5DA185" w:rsidR="00F64156" w:rsidRDefault="00F64156">
      <w:r>
        <w:t>Программа установится в выбранное место</w:t>
      </w:r>
    </w:p>
    <w:p w14:paraId="3D547585" w14:textId="28701712" w:rsidR="00F64156" w:rsidRDefault="00F64156">
      <w:pPr>
        <w:rPr>
          <w:lang w:val="en-US"/>
        </w:rPr>
      </w:pPr>
      <w:r>
        <w:t xml:space="preserve">Зайти в папку </w:t>
      </w:r>
      <w:r>
        <w:rPr>
          <w:lang w:val="en-US"/>
        </w:rPr>
        <w:t>Culinary</w:t>
      </w:r>
    </w:p>
    <w:p w14:paraId="6F31DC23" w14:textId="75B8FC82" w:rsidR="00F64156" w:rsidRDefault="00F64156">
      <w:pPr>
        <w:rPr>
          <w:lang w:val="en-US"/>
        </w:rPr>
      </w:pPr>
      <w:r>
        <w:t xml:space="preserve">Запустить файл </w:t>
      </w:r>
      <w:proofErr w:type="spellStart"/>
      <w:r>
        <w:rPr>
          <w:lang w:val="en-US"/>
        </w:rPr>
        <w:t>CulinaryBook</w:t>
      </w:r>
      <w:proofErr w:type="spellEnd"/>
      <w:r>
        <w:t>.</w:t>
      </w:r>
      <w:r>
        <w:rPr>
          <w:lang w:val="en-US"/>
        </w:rPr>
        <w:t>exe</w:t>
      </w:r>
    </w:p>
    <w:p w14:paraId="54BBEEED" w14:textId="612F2D10" w:rsidR="00F64156" w:rsidRPr="00F64156" w:rsidRDefault="00F64156">
      <w:r>
        <w:t>При желании добавить новое фото, необходимо сохранять его в папке …</w:t>
      </w:r>
      <w:r w:rsidRPr="00F64156">
        <w:t>\</w:t>
      </w:r>
      <w:proofErr w:type="spellStart"/>
      <w:r w:rsidRPr="00F64156">
        <w:t>Culinary</w:t>
      </w:r>
      <w:proofErr w:type="spellEnd"/>
      <w:r w:rsidRPr="00F64156">
        <w:t>\</w:t>
      </w:r>
      <w:proofErr w:type="spellStart"/>
      <w:r w:rsidRPr="00F64156">
        <w:t>img</w:t>
      </w:r>
      <w:proofErr w:type="spellEnd"/>
      <w:r>
        <w:t>.</w:t>
      </w:r>
    </w:p>
    <w:sectPr w:rsidR="00F64156" w:rsidRPr="00F6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56"/>
    <w:rsid w:val="00F6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4DD3"/>
  <w15:chartTrackingRefBased/>
  <w15:docId w15:val="{478A5CD7-13DE-4856-AC14-5AE15334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Verina Verina</dc:creator>
  <cp:keywords/>
  <dc:description/>
  <cp:lastModifiedBy>Verina Verina</cp:lastModifiedBy>
  <cp:revision>1</cp:revision>
  <dcterms:created xsi:type="dcterms:W3CDTF">2023-12-18T15:56:00Z</dcterms:created>
  <dcterms:modified xsi:type="dcterms:W3CDTF">2023-12-18T16:02:00Z</dcterms:modified>
</cp:coreProperties>
</file>